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EE" w:rsidRPr="009E62F4" w:rsidRDefault="00DC54AE" w:rsidP="003E435E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9E62F4">
        <w:rPr>
          <w:rFonts w:ascii="標楷體" w:eastAsia="標楷體" w:hAnsi="標楷體" w:hint="eastAsia"/>
          <w:b/>
          <w:sz w:val="36"/>
          <w:szCs w:val="36"/>
        </w:rPr>
        <w:t>臺北市</w:t>
      </w:r>
      <w:proofErr w:type="gramStart"/>
      <w:r w:rsidR="002E5FE7" w:rsidRPr="009E62F4">
        <w:rPr>
          <w:rFonts w:ascii="標楷體" w:eastAsia="標楷體" w:hAnsi="標楷體" w:hint="eastAsia"/>
          <w:b/>
          <w:sz w:val="36"/>
          <w:szCs w:val="36"/>
        </w:rPr>
        <w:t>10</w:t>
      </w:r>
      <w:r w:rsidR="009607E7" w:rsidRPr="009E62F4">
        <w:rPr>
          <w:rFonts w:ascii="標楷體" w:eastAsia="標楷體" w:hAnsi="標楷體" w:hint="eastAsia"/>
          <w:b/>
          <w:sz w:val="36"/>
          <w:szCs w:val="36"/>
        </w:rPr>
        <w:t>8</w:t>
      </w:r>
      <w:proofErr w:type="gramEnd"/>
      <w:r w:rsidR="002E5FE7" w:rsidRPr="009E62F4">
        <w:rPr>
          <w:rFonts w:ascii="標楷體" w:eastAsia="標楷體" w:hAnsi="標楷體" w:hint="eastAsia"/>
          <w:b/>
          <w:sz w:val="36"/>
          <w:szCs w:val="36"/>
        </w:rPr>
        <w:t>年度</w:t>
      </w:r>
      <w:r w:rsidR="00080D96" w:rsidRPr="009E62F4">
        <w:rPr>
          <w:rFonts w:ascii="標楷體" w:eastAsia="標楷體" w:hAnsi="標楷體" w:hint="eastAsia"/>
          <w:b/>
          <w:sz w:val="36"/>
          <w:szCs w:val="36"/>
        </w:rPr>
        <w:t>教保</w:t>
      </w:r>
      <w:r w:rsidR="00E379EE" w:rsidRPr="009E62F4">
        <w:rPr>
          <w:rFonts w:ascii="標楷體" w:eastAsia="標楷體" w:hAnsi="標楷體" w:hint="eastAsia"/>
          <w:b/>
          <w:sz w:val="36"/>
          <w:szCs w:val="36"/>
        </w:rPr>
        <w:t>研習分場次計畫</w:t>
      </w:r>
    </w:p>
    <w:p w:rsidR="00F7173D" w:rsidRPr="009E62F4" w:rsidRDefault="00F7173D" w:rsidP="00BA7BE9">
      <w:pPr>
        <w:spacing w:line="0" w:lineRule="atLeast"/>
        <w:jc w:val="center"/>
        <w:rPr>
          <w:rFonts w:ascii="標楷體" w:eastAsia="標楷體" w:hAnsi="標楷體"/>
          <w:b/>
          <w:sz w:val="32"/>
          <w:szCs w:val="36"/>
        </w:rPr>
      </w:pPr>
      <w:r w:rsidRPr="009E62F4">
        <w:rPr>
          <w:rFonts w:ascii="標楷體" w:eastAsia="標楷體" w:hAnsi="標楷體" w:hint="eastAsia"/>
          <w:b/>
          <w:sz w:val="32"/>
          <w:szCs w:val="36"/>
        </w:rPr>
        <w:t>「</w:t>
      </w:r>
      <w:r w:rsidR="00EE6292" w:rsidRPr="009E62F4">
        <w:rPr>
          <w:rFonts w:ascii="標楷體" w:eastAsia="標楷體" w:hAnsi="標楷體" w:hint="eastAsia"/>
          <w:b/>
          <w:sz w:val="32"/>
          <w:szCs w:val="36"/>
        </w:rPr>
        <w:t>教保課程與幼兒學習</w:t>
      </w:r>
      <w:r w:rsidR="00811FE9" w:rsidRPr="009E62F4">
        <w:rPr>
          <w:rFonts w:ascii="標楷體" w:eastAsia="標楷體" w:hAnsi="標楷體" w:hint="eastAsia"/>
          <w:b/>
          <w:sz w:val="32"/>
          <w:szCs w:val="36"/>
        </w:rPr>
        <w:t>：</w:t>
      </w:r>
      <w:r w:rsidR="00A43139" w:rsidRPr="009E62F4">
        <w:rPr>
          <w:rFonts w:ascii="標楷體" w:eastAsia="標楷體" w:hAnsi="標楷體" w:hint="eastAsia"/>
          <w:b/>
          <w:sz w:val="32"/>
          <w:szCs w:val="36"/>
        </w:rPr>
        <w:t>幼兒學習環境之學習區規劃與實例分析</w:t>
      </w:r>
      <w:r w:rsidRPr="009E62F4">
        <w:rPr>
          <w:rFonts w:ascii="標楷體" w:eastAsia="標楷體" w:hAnsi="標楷體" w:hint="eastAsia"/>
          <w:b/>
          <w:sz w:val="32"/>
          <w:szCs w:val="36"/>
        </w:rPr>
        <w:t>」</w:t>
      </w:r>
    </w:p>
    <w:p w:rsidR="00E379EE" w:rsidRPr="009E62F4" w:rsidRDefault="00E379EE" w:rsidP="00C41A11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9E62F4">
        <w:rPr>
          <w:rFonts w:ascii="標楷體" w:eastAsia="標楷體" w:hAnsi="標楷體" w:hint="eastAsia"/>
          <w:sz w:val="28"/>
          <w:szCs w:val="28"/>
        </w:rPr>
        <w:t>依據：</w:t>
      </w:r>
    </w:p>
    <w:p w:rsidR="00F43932" w:rsidRPr="009E62F4" w:rsidRDefault="00F43932" w:rsidP="00F43932">
      <w:pPr>
        <w:spacing w:line="44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9E62F4">
        <w:rPr>
          <w:rFonts w:ascii="標楷體" w:eastAsia="標楷體" w:hAnsi="標楷體" w:hint="eastAsia"/>
          <w:sz w:val="28"/>
          <w:szCs w:val="28"/>
        </w:rPr>
        <w:t>(一)幼兒教育及照顧法；幼兒園教保專業知能研習實施辦法。</w:t>
      </w:r>
    </w:p>
    <w:p w:rsidR="00F43932" w:rsidRPr="009E62F4" w:rsidRDefault="00F43932" w:rsidP="00F43932">
      <w:pPr>
        <w:spacing w:line="0" w:lineRule="atLeast"/>
        <w:ind w:left="142" w:rightChars="-237" w:right="-569"/>
        <w:rPr>
          <w:rFonts w:ascii="標楷體" w:eastAsia="標楷體" w:hAnsi="標楷體"/>
          <w:sz w:val="28"/>
          <w:szCs w:val="28"/>
        </w:rPr>
      </w:pPr>
      <w:r w:rsidRPr="009E62F4">
        <w:rPr>
          <w:rFonts w:ascii="標楷體" w:eastAsia="標楷體" w:hAnsi="標楷體" w:hint="eastAsia"/>
          <w:sz w:val="28"/>
          <w:szCs w:val="28"/>
        </w:rPr>
        <w:t>(二)教育部國民及學前教育署107年09月04日臺教國署國字1070105192號。</w:t>
      </w:r>
    </w:p>
    <w:p w:rsidR="00F7173D" w:rsidRPr="009E62F4" w:rsidRDefault="00F7173D" w:rsidP="00C41A11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9E62F4">
        <w:rPr>
          <w:rFonts w:ascii="標楷體" w:eastAsia="標楷體" w:hAnsi="標楷體" w:hint="eastAsia"/>
          <w:sz w:val="28"/>
          <w:szCs w:val="28"/>
        </w:rPr>
        <w:t>目的：</w:t>
      </w:r>
    </w:p>
    <w:p w:rsidR="00EC2971" w:rsidRPr="009E62F4" w:rsidRDefault="00EC2971" w:rsidP="00EC2971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9E62F4">
        <w:rPr>
          <w:rFonts w:ascii="標楷體" w:eastAsia="標楷體" w:hAnsi="標楷體" w:hint="eastAsia"/>
          <w:sz w:val="28"/>
          <w:szCs w:val="28"/>
        </w:rPr>
        <w:t>（一）提升幼兒園教保人員教保課程設計之專業知能。</w:t>
      </w:r>
    </w:p>
    <w:p w:rsidR="00EC2971" w:rsidRPr="009E62F4" w:rsidRDefault="00EC2971" w:rsidP="00EC2971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9E62F4">
        <w:rPr>
          <w:rFonts w:ascii="標楷體" w:eastAsia="標楷體" w:hAnsi="標楷體" w:hint="eastAsia"/>
          <w:sz w:val="28"/>
          <w:szCs w:val="28"/>
        </w:rPr>
        <w:t>（二）經由實際情境教學增進幼兒園教保人員環境規劃實作經驗。</w:t>
      </w:r>
    </w:p>
    <w:p w:rsidR="00811FE9" w:rsidRPr="009E62F4" w:rsidRDefault="00811FE9" w:rsidP="00C41A11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9E62F4">
        <w:rPr>
          <w:rFonts w:ascii="標楷體" w:eastAsia="標楷體" w:hAnsi="標楷體" w:hint="eastAsia"/>
          <w:sz w:val="28"/>
          <w:szCs w:val="28"/>
        </w:rPr>
        <w:t>主辦單位：</w:t>
      </w:r>
      <w:r w:rsidR="00291A9A" w:rsidRPr="009E62F4">
        <w:rPr>
          <w:rFonts w:ascii="標楷體" w:eastAsia="標楷體" w:hAnsi="標楷體" w:hint="eastAsia"/>
          <w:sz w:val="28"/>
          <w:szCs w:val="28"/>
        </w:rPr>
        <w:t>臺北市政府教育局。</w:t>
      </w:r>
    </w:p>
    <w:p w:rsidR="00E379EE" w:rsidRPr="009E62F4" w:rsidRDefault="00E379EE" w:rsidP="00C41A11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9E62F4">
        <w:rPr>
          <w:rFonts w:ascii="標楷體" w:eastAsia="標楷體" w:hAnsi="標楷體" w:hint="eastAsia"/>
          <w:sz w:val="28"/>
          <w:szCs w:val="28"/>
        </w:rPr>
        <w:t>承辦單位：</w:t>
      </w:r>
      <w:r w:rsidR="00291A9A" w:rsidRPr="009E62F4">
        <w:rPr>
          <w:rFonts w:ascii="標楷體" w:eastAsia="標楷體" w:hAnsi="標楷體" w:hint="eastAsia"/>
          <w:sz w:val="28"/>
          <w:szCs w:val="28"/>
        </w:rPr>
        <w:t>臺北市</w:t>
      </w:r>
      <w:r w:rsidR="0014482A" w:rsidRPr="009E62F4">
        <w:rPr>
          <w:rFonts w:ascii="標楷體" w:eastAsia="標楷體" w:hAnsi="標楷體" w:hint="eastAsia"/>
          <w:sz w:val="28"/>
          <w:szCs w:val="28"/>
        </w:rPr>
        <w:t>士林區</w:t>
      </w:r>
      <w:r w:rsidR="00683E1F" w:rsidRPr="009E62F4">
        <w:rPr>
          <w:rFonts w:ascii="標楷體" w:eastAsia="標楷體" w:hAnsi="標楷體" w:hint="eastAsia"/>
          <w:sz w:val="28"/>
          <w:szCs w:val="28"/>
        </w:rPr>
        <w:t>蘭雅</w:t>
      </w:r>
      <w:r w:rsidR="00291A9A" w:rsidRPr="009E62F4">
        <w:rPr>
          <w:rFonts w:ascii="標楷體" w:eastAsia="標楷體" w:hAnsi="標楷體" w:hint="eastAsia"/>
          <w:sz w:val="28"/>
          <w:szCs w:val="28"/>
        </w:rPr>
        <w:t>國民</w:t>
      </w:r>
      <w:r w:rsidR="0014482A" w:rsidRPr="009E62F4">
        <w:rPr>
          <w:rFonts w:ascii="標楷體" w:eastAsia="標楷體" w:hAnsi="標楷體" w:hint="eastAsia"/>
          <w:sz w:val="28"/>
          <w:szCs w:val="28"/>
        </w:rPr>
        <w:t>小學</w:t>
      </w:r>
      <w:r w:rsidR="00291A9A" w:rsidRPr="009E62F4">
        <w:rPr>
          <w:rFonts w:ascii="標楷體" w:eastAsia="標楷體" w:hAnsi="標楷體" w:hint="eastAsia"/>
          <w:sz w:val="28"/>
          <w:szCs w:val="28"/>
        </w:rPr>
        <w:t>。</w:t>
      </w:r>
    </w:p>
    <w:p w:rsidR="00E379EE" w:rsidRPr="009E62F4" w:rsidRDefault="00135EFB" w:rsidP="00135EF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E62F4">
        <w:rPr>
          <w:rFonts w:ascii="標楷體" w:eastAsia="標楷體" w:hAnsi="標楷體" w:hint="eastAsia"/>
          <w:sz w:val="28"/>
          <w:szCs w:val="28"/>
        </w:rPr>
        <w:t xml:space="preserve"> </w:t>
      </w:r>
      <w:r w:rsidR="00E379EE" w:rsidRPr="009E62F4">
        <w:rPr>
          <w:rFonts w:ascii="標楷體" w:eastAsia="標楷體" w:hAnsi="標楷體" w:hint="eastAsia"/>
          <w:sz w:val="28"/>
          <w:szCs w:val="28"/>
        </w:rPr>
        <w:t>研習地點：</w:t>
      </w:r>
      <w:r w:rsidRPr="009E62F4">
        <w:rPr>
          <w:rFonts w:ascii="標楷體" w:eastAsia="標楷體" w:hAnsi="標楷體" w:hint="eastAsia"/>
          <w:sz w:val="28"/>
          <w:szCs w:val="28"/>
        </w:rPr>
        <w:t>臺北市立</w:t>
      </w:r>
      <w:r w:rsidR="00C73EA7" w:rsidRPr="009E62F4">
        <w:rPr>
          <w:rFonts w:ascii="標楷體" w:eastAsia="標楷體" w:hAnsi="標楷體" w:hint="eastAsia"/>
          <w:sz w:val="28"/>
          <w:szCs w:val="28"/>
        </w:rPr>
        <w:t>育航幼兒園</w:t>
      </w:r>
      <w:r w:rsidR="00BC6364" w:rsidRPr="009E62F4">
        <w:rPr>
          <w:rFonts w:ascii="標楷體" w:eastAsia="標楷體" w:hAnsi="標楷體" w:hint="eastAsia"/>
          <w:sz w:val="28"/>
          <w:szCs w:val="28"/>
        </w:rPr>
        <w:t>3</w:t>
      </w:r>
      <w:r w:rsidRPr="009E62F4">
        <w:rPr>
          <w:rFonts w:ascii="標楷體" w:eastAsia="標楷體" w:hAnsi="標楷體" w:hint="eastAsia"/>
          <w:sz w:val="28"/>
          <w:szCs w:val="28"/>
        </w:rPr>
        <w:t>F會議室(</w:t>
      </w:r>
      <w:r w:rsidR="00B46E51" w:rsidRPr="009E62F4">
        <w:rPr>
          <w:rFonts w:ascii="標楷體" w:eastAsia="標楷體" w:hAnsi="標楷體" w:hint="eastAsia"/>
          <w:sz w:val="28"/>
          <w:szCs w:val="28"/>
        </w:rPr>
        <w:t>臺北市中山區長春路256</w:t>
      </w:r>
      <w:r w:rsidRPr="009E62F4">
        <w:rPr>
          <w:rFonts w:ascii="標楷體" w:eastAsia="標楷體" w:hAnsi="標楷體" w:hint="eastAsia"/>
          <w:sz w:val="28"/>
          <w:szCs w:val="28"/>
        </w:rPr>
        <w:t>號)</w:t>
      </w:r>
    </w:p>
    <w:p w:rsidR="00E379EE" w:rsidRPr="009E62F4" w:rsidRDefault="00E379EE" w:rsidP="00C41A11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9E62F4">
        <w:rPr>
          <w:rFonts w:ascii="標楷體" w:eastAsia="標楷體" w:hAnsi="標楷體" w:hint="eastAsia"/>
          <w:sz w:val="28"/>
          <w:szCs w:val="28"/>
        </w:rPr>
        <w:t>參加對象：</w:t>
      </w:r>
      <w:r w:rsidR="00291A9A" w:rsidRPr="009E62F4">
        <w:rPr>
          <w:rFonts w:ascii="標楷體" w:eastAsia="標楷體" w:hAnsi="標楷體" w:hint="eastAsia"/>
          <w:sz w:val="28"/>
          <w:szCs w:val="28"/>
        </w:rPr>
        <w:t>臺北市公私立</w:t>
      </w:r>
      <w:r w:rsidR="000A3259" w:rsidRPr="009E62F4">
        <w:rPr>
          <w:rFonts w:ascii="標楷體" w:eastAsia="標楷體" w:hAnsi="標楷體" w:hint="eastAsia"/>
          <w:sz w:val="28"/>
          <w:szCs w:val="28"/>
        </w:rPr>
        <w:t>幼兒園之校長</w:t>
      </w:r>
      <w:r w:rsidR="006A34BF" w:rsidRPr="009E62F4">
        <w:rPr>
          <w:rFonts w:ascii="標楷體" w:eastAsia="標楷體" w:hAnsi="標楷體" w:hint="eastAsia"/>
          <w:sz w:val="28"/>
          <w:szCs w:val="28"/>
        </w:rPr>
        <w:t>、園長、負責人</w:t>
      </w:r>
      <w:r w:rsidR="000A3259" w:rsidRPr="009E62F4">
        <w:rPr>
          <w:rFonts w:ascii="標楷體" w:eastAsia="標楷體" w:hAnsi="標楷體" w:hint="eastAsia"/>
          <w:sz w:val="28"/>
          <w:szCs w:val="28"/>
        </w:rPr>
        <w:t>、教保</w:t>
      </w:r>
      <w:r w:rsidR="006A34BF" w:rsidRPr="009E62F4">
        <w:rPr>
          <w:rFonts w:ascii="標楷體" w:eastAsia="標楷體" w:hAnsi="標楷體" w:hint="eastAsia"/>
          <w:sz w:val="28"/>
          <w:szCs w:val="28"/>
        </w:rPr>
        <w:t>服務人</w:t>
      </w:r>
      <w:r w:rsidR="000A3259" w:rsidRPr="009E62F4">
        <w:rPr>
          <w:rFonts w:ascii="標楷體" w:eastAsia="標楷體" w:hAnsi="標楷體" w:hint="eastAsia"/>
          <w:sz w:val="28"/>
          <w:szCs w:val="28"/>
        </w:rPr>
        <w:t>員(含代理代課教師及教保員職務代理人)</w:t>
      </w:r>
      <w:r w:rsidR="00B656A3" w:rsidRPr="009E62F4">
        <w:rPr>
          <w:rFonts w:ascii="標楷體" w:eastAsia="標楷體" w:hAnsi="標楷體" w:hint="eastAsia"/>
          <w:sz w:val="28"/>
          <w:szCs w:val="28"/>
        </w:rPr>
        <w:t>及其依法配置之相關人員</w:t>
      </w:r>
      <w:r w:rsidR="00D831C1" w:rsidRPr="009E62F4">
        <w:rPr>
          <w:rFonts w:ascii="標楷體" w:eastAsia="標楷體" w:hAnsi="標楷體" w:hint="eastAsia"/>
          <w:sz w:val="28"/>
          <w:szCs w:val="28"/>
        </w:rPr>
        <w:t>。</w:t>
      </w:r>
    </w:p>
    <w:p w:rsidR="00E379EE" w:rsidRPr="009E62F4" w:rsidRDefault="00E379EE" w:rsidP="00C41A11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9E62F4">
        <w:rPr>
          <w:rFonts w:ascii="標楷體" w:eastAsia="標楷體" w:hAnsi="標楷體" w:hint="eastAsia"/>
          <w:sz w:val="28"/>
          <w:szCs w:val="28"/>
        </w:rPr>
        <w:t>辦理日期：</w:t>
      </w:r>
      <w:r w:rsidR="00E87AB6" w:rsidRPr="009E62F4">
        <w:rPr>
          <w:rFonts w:ascii="標楷體" w:eastAsia="標楷體" w:hAnsi="標楷體" w:hint="eastAsia"/>
          <w:sz w:val="28"/>
          <w:szCs w:val="28"/>
        </w:rPr>
        <w:t xml:space="preserve"> </w:t>
      </w:r>
      <w:r w:rsidR="00630968" w:rsidRPr="009E62F4">
        <w:rPr>
          <w:rFonts w:ascii="標楷體" w:eastAsia="標楷體" w:hAnsi="標楷體" w:hint="eastAsia"/>
          <w:sz w:val="28"/>
          <w:szCs w:val="28"/>
        </w:rPr>
        <w:t>10</w:t>
      </w:r>
      <w:r w:rsidR="00C73EA7" w:rsidRPr="009E62F4">
        <w:rPr>
          <w:rFonts w:ascii="標楷體" w:eastAsia="標楷體" w:hAnsi="標楷體" w:hint="eastAsia"/>
          <w:sz w:val="28"/>
          <w:szCs w:val="28"/>
        </w:rPr>
        <w:t>8</w:t>
      </w:r>
      <w:r w:rsidR="00630968" w:rsidRPr="009E62F4">
        <w:rPr>
          <w:rFonts w:ascii="標楷體" w:eastAsia="標楷體" w:hAnsi="標楷體" w:hint="eastAsia"/>
          <w:sz w:val="28"/>
          <w:szCs w:val="28"/>
        </w:rPr>
        <w:t>年</w:t>
      </w:r>
      <w:r w:rsidR="006E0DB9" w:rsidRPr="009E62F4">
        <w:rPr>
          <w:rFonts w:ascii="標楷體" w:eastAsia="標楷體" w:hAnsi="標楷體" w:hint="eastAsia"/>
          <w:sz w:val="28"/>
          <w:szCs w:val="28"/>
        </w:rPr>
        <w:t>5</w:t>
      </w:r>
      <w:r w:rsidR="00683E1F" w:rsidRPr="009E62F4">
        <w:rPr>
          <w:rFonts w:ascii="標楷體" w:eastAsia="標楷體" w:hAnsi="標楷體" w:hint="eastAsia"/>
          <w:sz w:val="28"/>
          <w:szCs w:val="28"/>
        </w:rPr>
        <w:t>月</w:t>
      </w:r>
      <w:r w:rsidR="004C0539" w:rsidRPr="009E62F4">
        <w:rPr>
          <w:rFonts w:ascii="標楷體" w:eastAsia="標楷體" w:hAnsi="標楷體" w:hint="eastAsia"/>
          <w:sz w:val="28"/>
          <w:szCs w:val="28"/>
        </w:rPr>
        <w:t>4</w:t>
      </w:r>
      <w:r w:rsidR="00683E1F" w:rsidRPr="009E62F4">
        <w:rPr>
          <w:rFonts w:ascii="標楷體" w:eastAsia="標楷體" w:hAnsi="標楷體" w:hint="eastAsia"/>
          <w:sz w:val="28"/>
          <w:szCs w:val="28"/>
        </w:rPr>
        <w:t>日</w:t>
      </w:r>
      <w:r w:rsidR="00E87AB6" w:rsidRPr="009E62F4">
        <w:rPr>
          <w:rFonts w:ascii="標楷體" w:eastAsia="標楷體" w:hAnsi="標楷體" w:hint="eastAsia"/>
          <w:sz w:val="28"/>
          <w:szCs w:val="28"/>
        </w:rPr>
        <w:t>(</w:t>
      </w:r>
      <w:r w:rsidR="00683E1F" w:rsidRPr="009E62F4">
        <w:rPr>
          <w:rFonts w:ascii="標楷體" w:eastAsia="標楷體" w:hAnsi="標楷體" w:hint="eastAsia"/>
          <w:sz w:val="28"/>
          <w:szCs w:val="28"/>
        </w:rPr>
        <w:t>星期</w:t>
      </w:r>
      <w:r w:rsidR="004C0539" w:rsidRPr="009E62F4">
        <w:rPr>
          <w:rFonts w:ascii="標楷體" w:eastAsia="標楷體" w:hAnsi="標楷體" w:hint="eastAsia"/>
          <w:sz w:val="28"/>
          <w:szCs w:val="28"/>
        </w:rPr>
        <w:t>六</w:t>
      </w:r>
      <w:r w:rsidR="00E87AB6" w:rsidRPr="009E62F4">
        <w:rPr>
          <w:rFonts w:ascii="標楷體" w:eastAsia="標楷體" w:hAnsi="標楷體" w:hint="eastAsia"/>
          <w:sz w:val="28"/>
          <w:szCs w:val="28"/>
        </w:rPr>
        <w:t>)</w:t>
      </w:r>
    </w:p>
    <w:p w:rsidR="00811FE9" w:rsidRPr="009E62F4" w:rsidRDefault="00811FE9" w:rsidP="00C41A11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9E62F4">
        <w:rPr>
          <w:rFonts w:ascii="標楷體" w:eastAsia="標楷體" w:hAnsi="標楷體" w:hint="eastAsia"/>
          <w:sz w:val="28"/>
          <w:szCs w:val="28"/>
        </w:rPr>
        <w:t>研習時數：</w:t>
      </w:r>
      <w:r w:rsidR="00E873C9" w:rsidRPr="009E62F4">
        <w:rPr>
          <w:rFonts w:ascii="標楷體" w:eastAsia="標楷體" w:hAnsi="標楷體" w:hint="eastAsia"/>
          <w:sz w:val="28"/>
          <w:szCs w:val="28"/>
        </w:rPr>
        <w:t>全程參與者核予</w:t>
      </w:r>
      <w:r w:rsidR="00683E1F" w:rsidRPr="009E62F4">
        <w:rPr>
          <w:rFonts w:ascii="標楷體" w:eastAsia="標楷體" w:hAnsi="標楷體" w:hint="eastAsia"/>
          <w:sz w:val="28"/>
          <w:szCs w:val="28"/>
        </w:rPr>
        <w:t>6</w:t>
      </w:r>
      <w:r w:rsidR="00E873C9" w:rsidRPr="009E62F4">
        <w:rPr>
          <w:rFonts w:ascii="標楷體" w:eastAsia="標楷體" w:hAnsi="標楷體" w:hint="eastAsia"/>
          <w:sz w:val="28"/>
          <w:szCs w:val="28"/>
        </w:rPr>
        <w:t>小時教保研習時數</w:t>
      </w:r>
    </w:p>
    <w:p w:rsidR="000B7B7F" w:rsidRPr="009E62F4" w:rsidRDefault="00811FE9" w:rsidP="00E3026A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9E62F4">
        <w:rPr>
          <w:rFonts w:ascii="標楷體" w:eastAsia="標楷體" w:hAnsi="標楷體" w:hint="eastAsia"/>
          <w:sz w:val="28"/>
          <w:szCs w:val="28"/>
        </w:rPr>
        <w:t>報名方式</w:t>
      </w:r>
      <w:r w:rsidR="00F27CFF" w:rsidRPr="009E62F4">
        <w:rPr>
          <w:rFonts w:ascii="標楷體" w:eastAsia="標楷體" w:hAnsi="標楷體" w:hint="eastAsia"/>
          <w:sz w:val="28"/>
          <w:szCs w:val="28"/>
        </w:rPr>
        <w:t>及錄取人數</w:t>
      </w:r>
      <w:r w:rsidRPr="009E62F4">
        <w:rPr>
          <w:rFonts w:ascii="標楷體" w:eastAsia="標楷體" w:hAnsi="標楷體" w:hint="eastAsia"/>
          <w:sz w:val="28"/>
          <w:szCs w:val="28"/>
        </w:rPr>
        <w:t>：</w:t>
      </w:r>
    </w:p>
    <w:p w:rsidR="00B736D3" w:rsidRPr="009E62F4" w:rsidRDefault="00B736D3" w:rsidP="00B736D3">
      <w:pPr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9E62F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E62F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E62F4">
        <w:rPr>
          <w:rFonts w:ascii="標楷體" w:eastAsia="標楷體" w:hAnsi="標楷體" w:hint="eastAsia"/>
          <w:sz w:val="28"/>
          <w:szCs w:val="28"/>
        </w:rPr>
        <w:t>)</w:t>
      </w:r>
      <w:r w:rsidRPr="009E62F4">
        <w:rPr>
          <w:rFonts w:ascii="標楷體" w:eastAsia="標楷體" w:hAnsi="標楷體" w:hint="eastAsia"/>
          <w:sz w:val="28"/>
          <w:szCs w:val="28"/>
        </w:rPr>
        <w:tab/>
        <w:t>報名方式：參加教師於</w:t>
      </w:r>
      <w:r w:rsidR="00C73EA7" w:rsidRPr="009E62F4">
        <w:rPr>
          <w:rFonts w:ascii="標楷體" w:eastAsia="標楷體" w:hAnsi="標楷體" w:hint="eastAsia"/>
          <w:sz w:val="28"/>
          <w:szCs w:val="28"/>
        </w:rPr>
        <w:t>108年3月18日</w:t>
      </w:r>
      <w:r w:rsidR="00716485">
        <w:rPr>
          <w:rFonts w:ascii="標楷體" w:eastAsia="標楷體" w:hAnsi="標楷體" w:hint="eastAsia"/>
          <w:sz w:val="28"/>
          <w:szCs w:val="28"/>
        </w:rPr>
        <w:t>(星期一)</w:t>
      </w:r>
      <w:r w:rsidR="00C73EA7" w:rsidRPr="009E62F4">
        <w:rPr>
          <w:rFonts w:ascii="標楷體" w:eastAsia="標楷體" w:hAnsi="標楷體" w:hint="eastAsia"/>
          <w:sz w:val="28"/>
          <w:szCs w:val="28"/>
        </w:rPr>
        <w:t>起至</w:t>
      </w:r>
      <w:r w:rsidRPr="009E6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953A5" w:rsidRPr="009E62F4">
        <w:rPr>
          <w:rFonts w:ascii="標楷體" w:eastAsia="標楷體" w:hAnsi="標楷體" w:hint="eastAsia"/>
          <w:sz w:val="28"/>
          <w:szCs w:val="28"/>
        </w:rPr>
        <w:t>4</w:t>
      </w:r>
      <w:r w:rsidRPr="009E62F4">
        <w:rPr>
          <w:rFonts w:ascii="標楷體" w:eastAsia="標楷體" w:hAnsi="標楷體" w:hint="eastAsia"/>
          <w:sz w:val="28"/>
          <w:szCs w:val="28"/>
        </w:rPr>
        <w:t>月</w:t>
      </w:r>
      <w:r w:rsidR="00C73EA7" w:rsidRPr="009E62F4">
        <w:rPr>
          <w:rFonts w:ascii="標楷體" w:eastAsia="標楷體" w:hAnsi="標楷體" w:hint="eastAsia"/>
          <w:sz w:val="28"/>
          <w:szCs w:val="28"/>
        </w:rPr>
        <w:t>19</w:t>
      </w:r>
      <w:r w:rsidRPr="009E62F4">
        <w:rPr>
          <w:rFonts w:ascii="標楷體" w:eastAsia="標楷體" w:hAnsi="標楷體" w:hint="eastAsia"/>
          <w:sz w:val="28"/>
          <w:szCs w:val="28"/>
        </w:rPr>
        <w:t>日(星期五</w:t>
      </w:r>
      <w:proofErr w:type="gramStart"/>
      <w:r w:rsidRPr="009E62F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9E62F4">
        <w:rPr>
          <w:rFonts w:ascii="標楷體" w:eastAsia="標楷體" w:hAnsi="標楷體" w:hint="eastAsia"/>
          <w:sz w:val="28"/>
          <w:szCs w:val="28"/>
        </w:rPr>
        <w:t>前至教育部全國教師在職進修資訊網</w:t>
      </w:r>
      <w:proofErr w:type="gramStart"/>
      <w:r w:rsidRPr="009E62F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9E62F4">
        <w:rPr>
          <w:rFonts w:ascii="標楷體" w:eastAsia="標楷體" w:hAnsi="標楷體" w:hint="eastAsia"/>
          <w:sz w:val="28"/>
          <w:szCs w:val="28"/>
        </w:rPr>
        <w:t>http://www2.inservice.edu.tw/</w:t>
      </w:r>
      <w:proofErr w:type="gramStart"/>
      <w:r w:rsidRPr="009E62F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9E62F4">
        <w:rPr>
          <w:rFonts w:ascii="標楷體" w:eastAsia="標楷體" w:hAnsi="標楷體" w:hint="eastAsia"/>
          <w:sz w:val="28"/>
          <w:szCs w:val="28"/>
        </w:rPr>
        <w:t xml:space="preserve"> 登錄報名，報名事宜倘有疑問請電洽臺北市</w:t>
      </w:r>
      <w:r w:rsidR="00683E1F" w:rsidRPr="009E62F4">
        <w:rPr>
          <w:rFonts w:ascii="標楷體" w:eastAsia="標楷體" w:hAnsi="標楷體" w:hint="eastAsia"/>
          <w:sz w:val="28"/>
          <w:szCs w:val="28"/>
        </w:rPr>
        <w:t>蘭雅</w:t>
      </w:r>
      <w:r w:rsidRPr="009E62F4">
        <w:rPr>
          <w:rFonts w:ascii="標楷體" w:eastAsia="標楷體" w:hAnsi="標楷體" w:hint="eastAsia"/>
          <w:sz w:val="28"/>
          <w:szCs w:val="28"/>
        </w:rPr>
        <w:t>國小附設幼兒園，承辦人:</w:t>
      </w:r>
      <w:r w:rsidR="00C73EA7" w:rsidRPr="009E62F4">
        <w:rPr>
          <w:rFonts w:ascii="標楷體" w:eastAsia="標楷體" w:hAnsi="標楷體" w:hint="eastAsia"/>
          <w:sz w:val="28"/>
          <w:szCs w:val="28"/>
        </w:rPr>
        <w:t>洪嘉</w:t>
      </w:r>
      <w:proofErr w:type="gramStart"/>
      <w:r w:rsidR="00C73EA7" w:rsidRPr="009E62F4">
        <w:rPr>
          <w:rFonts w:ascii="標楷體" w:eastAsia="標楷體" w:hAnsi="標楷體" w:hint="eastAsia"/>
          <w:sz w:val="28"/>
          <w:szCs w:val="28"/>
        </w:rPr>
        <w:t>嫆</w:t>
      </w:r>
      <w:proofErr w:type="gramEnd"/>
      <w:r w:rsidR="00C73EA7" w:rsidRPr="009E62F4">
        <w:rPr>
          <w:rFonts w:ascii="標楷體" w:eastAsia="標楷體" w:hAnsi="標楷體" w:hint="eastAsia"/>
          <w:sz w:val="28"/>
          <w:szCs w:val="28"/>
        </w:rPr>
        <w:t>教</w:t>
      </w:r>
      <w:r w:rsidR="00683E1F" w:rsidRPr="009E62F4">
        <w:rPr>
          <w:rFonts w:ascii="標楷體" w:eastAsia="標楷體" w:hAnsi="標楷體" w:hint="eastAsia"/>
          <w:sz w:val="28"/>
          <w:szCs w:val="28"/>
        </w:rPr>
        <w:t>保員</w:t>
      </w:r>
      <w:r w:rsidRPr="009E62F4">
        <w:rPr>
          <w:rFonts w:ascii="標楷體" w:eastAsia="標楷體" w:hAnsi="標楷體" w:hint="eastAsia"/>
          <w:sz w:val="28"/>
          <w:szCs w:val="28"/>
        </w:rPr>
        <w:t>，電話：(02)28</w:t>
      </w:r>
      <w:r w:rsidR="00D310DF" w:rsidRPr="009E62F4">
        <w:rPr>
          <w:rFonts w:ascii="標楷體" w:eastAsia="標楷體" w:hAnsi="標楷體" w:hint="eastAsia"/>
          <w:sz w:val="28"/>
          <w:szCs w:val="28"/>
        </w:rPr>
        <w:t>32</w:t>
      </w:r>
      <w:r w:rsidRPr="009E62F4">
        <w:rPr>
          <w:rFonts w:ascii="標楷體" w:eastAsia="標楷體" w:hAnsi="標楷體" w:hint="eastAsia"/>
          <w:sz w:val="28"/>
          <w:szCs w:val="28"/>
        </w:rPr>
        <w:t>-</w:t>
      </w:r>
      <w:r w:rsidR="00D310DF" w:rsidRPr="009E62F4">
        <w:rPr>
          <w:rFonts w:ascii="標楷體" w:eastAsia="標楷體" w:hAnsi="標楷體" w:hint="eastAsia"/>
          <w:sz w:val="28"/>
          <w:szCs w:val="28"/>
        </w:rPr>
        <w:t>8086</w:t>
      </w:r>
      <w:r w:rsidRPr="009E62F4">
        <w:rPr>
          <w:rFonts w:ascii="標楷體" w:eastAsia="標楷體" w:hAnsi="標楷體" w:hint="eastAsia"/>
          <w:sz w:val="28"/>
          <w:szCs w:val="28"/>
        </w:rPr>
        <w:t>分機</w:t>
      </w:r>
      <w:r w:rsidR="00683E1F" w:rsidRPr="009E62F4">
        <w:rPr>
          <w:rFonts w:ascii="標楷體" w:eastAsia="標楷體" w:hAnsi="標楷體" w:hint="eastAsia"/>
          <w:sz w:val="28"/>
          <w:szCs w:val="28"/>
        </w:rPr>
        <w:t>1</w:t>
      </w:r>
      <w:r w:rsidR="00C73EA7" w:rsidRPr="009E62F4">
        <w:rPr>
          <w:rFonts w:ascii="標楷體" w:eastAsia="標楷體" w:hAnsi="標楷體" w:hint="eastAsia"/>
          <w:sz w:val="28"/>
          <w:szCs w:val="28"/>
        </w:rPr>
        <w:t>7</w:t>
      </w:r>
      <w:r w:rsidRPr="009E62F4">
        <w:rPr>
          <w:rFonts w:ascii="標楷體" w:eastAsia="標楷體" w:hAnsi="標楷體" w:hint="eastAsia"/>
          <w:sz w:val="28"/>
          <w:szCs w:val="28"/>
        </w:rPr>
        <w:t>。</w:t>
      </w:r>
    </w:p>
    <w:p w:rsidR="00E3026A" w:rsidRPr="009E62F4" w:rsidRDefault="00B736D3" w:rsidP="00E3026A">
      <w:pPr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9E62F4">
        <w:rPr>
          <w:rFonts w:ascii="標楷體" w:eastAsia="標楷體" w:hAnsi="標楷體" w:hint="eastAsia"/>
          <w:sz w:val="28"/>
          <w:szCs w:val="28"/>
        </w:rPr>
        <w:t>(二)</w:t>
      </w:r>
      <w:r w:rsidRPr="009E62F4">
        <w:rPr>
          <w:rFonts w:ascii="標楷體" w:eastAsia="標楷體" w:hAnsi="標楷體" w:hint="eastAsia"/>
          <w:sz w:val="28"/>
          <w:szCs w:val="28"/>
        </w:rPr>
        <w:tab/>
        <w:t>錄取人數：</w:t>
      </w:r>
      <w:proofErr w:type="gramStart"/>
      <w:r w:rsidR="006369E6" w:rsidRPr="009E62F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369E6" w:rsidRPr="009E62F4">
        <w:rPr>
          <w:rFonts w:ascii="標楷體" w:eastAsia="標楷體" w:hAnsi="標楷體" w:hint="eastAsia"/>
          <w:sz w:val="28"/>
          <w:szCs w:val="28"/>
        </w:rPr>
        <w:t>梯次</w:t>
      </w:r>
      <w:r w:rsidR="0022238B" w:rsidRPr="009E62F4">
        <w:rPr>
          <w:rFonts w:ascii="標楷體" w:eastAsia="標楷體" w:hAnsi="標楷體" w:hint="eastAsia"/>
          <w:sz w:val="28"/>
          <w:szCs w:val="28"/>
        </w:rPr>
        <w:t>60</w:t>
      </w:r>
      <w:r w:rsidR="006369E6" w:rsidRPr="009E62F4">
        <w:rPr>
          <w:rFonts w:ascii="標楷體" w:eastAsia="標楷體" w:hAnsi="標楷體" w:hint="eastAsia"/>
          <w:sz w:val="28"/>
          <w:szCs w:val="28"/>
        </w:rPr>
        <w:t>人</w:t>
      </w:r>
      <w:r w:rsidRPr="009E62F4">
        <w:rPr>
          <w:rFonts w:ascii="標楷體" w:eastAsia="標楷體" w:hAnsi="標楷體" w:hint="eastAsia"/>
          <w:sz w:val="28"/>
          <w:szCs w:val="28"/>
        </w:rPr>
        <w:t>。</w:t>
      </w:r>
    </w:p>
    <w:p w:rsidR="00E379EE" w:rsidRPr="009E62F4" w:rsidRDefault="00811FE9" w:rsidP="00C41A11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9E62F4">
        <w:rPr>
          <w:rFonts w:ascii="標楷體" w:eastAsia="標楷體" w:hAnsi="標楷體" w:hint="eastAsia"/>
          <w:sz w:val="28"/>
          <w:szCs w:val="28"/>
        </w:rPr>
        <w:t>研習課程表：</w:t>
      </w:r>
    </w:p>
    <w:tbl>
      <w:tblPr>
        <w:tblStyle w:val="a5"/>
        <w:tblW w:w="10172" w:type="dxa"/>
        <w:tblInd w:w="-425" w:type="dxa"/>
        <w:tblLook w:val="04A0" w:firstRow="1" w:lastRow="0" w:firstColumn="1" w:lastColumn="0" w:noHBand="0" w:noVBand="1"/>
      </w:tblPr>
      <w:tblGrid>
        <w:gridCol w:w="1809"/>
        <w:gridCol w:w="1464"/>
        <w:gridCol w:w="1465"/>
        <w:gridCol w:w="1607"/>
        <w:gridCol w:w="1276"/>
        <w:gridCol w:w="2551"/>
      </w:tblGrid>
      <w:tr w:rsidR="009E62F4" w:rsidRPr="009E62F4" w:rsidTr="00EF26DA">
        <w:tc>
          <w:tcPr>
            <w:tcW w:w="1809" w:type="dxa"/>
            <w:vAlign w:val="center"/>
          </w:tcPr>
          <w:p w:rsidR="00056795" w:rsidRPr="009E62F4" w:rsidRDefault="00056795" w:rsidP="00356F8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E62F4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536" w:type="dxa"/>
            <w:gridSpan w:val="3"/>
            <w:vAlign w:val="center"/>
          </w:tcPr>
          <w:p w:rsidR="00056795" w:rsidRPr="009E62F4" w:rsidRDefault="00056795" w:rsidP="00356F8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E62F4"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1276" w:type="dxa"/>
            <w:vAlign w:val="center"/>
          </w:tcPr>
          <w:p w:rsidR="00056795" w:rsidRPr="009E62F4" w:rsidRDefault="00056795" w:rsidP="00356F8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E62F4">
              <w:rPr>
                <w:rFonts w:ascii="標楷體" w:eastAsia="標楷體" w:hAnsi="標楷體" w:hint="eastAsia"/>
                <w:b/>
              </w:rPr>
              <w:t>講座/</w:t>
            </w:r>
          </w:p>
          <w:p w:rsidR="00056795" w:rsidRPr="009E62F4" w:rsidRDefault="00056795" w:rsidP="00356F8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E62F4">
              <w:rPr>
                <w:rFonts w:ascii="標楷體" w:eastAsia="標楷體" w:hAnsi="標楷體" w:hint="eastAsia"/>
                <w:b/>
              </w:rPr>
              <w:t>助講姓名</w:t>
            </w:r>
          </w:p>
        </w:tc>
        <w:tc>
          <w:tcPr>
            <w:tcW w:w="2551" w:type="dxa"/>
            <w:vAlign w:val="center"/>
          </w:tcPr>
          <w:p w:rsidR="00056795" w:rsidRPr="009E62F4" w:rsidRDefault="00056795" w:rsidP="00356F8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E62F4">
              <w:rPr>
                <w:rFonts w:ascii="標楷體" w:eastAsia="標楷體" w:hAnsi="標楷體" w:hint="eastAsia"/>
                <w:b/>
              </w:rPr>
              <w:t>講座/助講</w:t>
            </w:r>
          </w:p>
          <w:p w:rsidR="00056795" w:rsidRPr="009E62F4" w:rsidRDefault="00056795" w:rsidP="00356F8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E62F4">
              <w:rPr>
                <w:rFonts w:ascii="標楷體" w:eastAsia="標楷體" w:hAnsi="標楷體" w:hint="eastAsia"/>
                <w:b/>
              </w:rPr>
              <w:t>現職服務單位</w:t>
            </w:r>
          </w:p>
        </w:tc>
      </w:tr>
      <w:tr w:rsidR="009E62F4" w:rsidRPr="009E62F4" w:rsidTr="00EF26DA">
        <w:tc>
          <w:tcPr>
            <w:tcW w:w="1809" w:type="dxa"/>
            <w:vAlign w:val="center"/>
          </w:tcPr>
          <w:p w:rsidR="00056795" w:rsidRPr="009E62F4" w:rsidRDefault="00056795" w:rsidP="00356F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9:00-10:00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056795" w:rsidRPr="009E62F4" w:rsidRDefault="00056795" w:rsidP="00356F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認識育航</w:t>
            </w:r>
            <w:r w:rsidRPr="009E62F4">
              <w:rPr>
                <w:rFonts w:ascii="新細明體" w:hAnsi="新細明體" w:hint="eastAsia"/>
              </w:rPr>
              <w:t>、</w:t>
            </w:r>
            <w:r w:rsidRPr="009E62F4">
              <w:rPr>
                <w:rFonts w:ascii="標楷體" w:eastAsia="標楷體" w:hAnsi="標楷體" w:hint="eastAsia"/>
              </w:rPr>
              <w:t>班群活動</w:t>
            </w:r>
          </w:p>
        </w:tc>
        <w:tc>
          <w:tcPr>
            <w:tcW w:w="1276" w:type="dxa"/>
            <w:vAlign w:val="center"/>
          </w:tcPr>
          <w:p w:rsidR="00056795" w:rsidRPr="009E62F4" w:rsidRDefault="00056795" w:rsidP="000567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黃瓊秋</w:t>
            </w:r>
          </w:p>
        </w:tc>
        <w:tc>
          <w:tcPr>
            <w:tcW w:w="2551" w:type="dxa"/>
            <w:vAlign w:val="center"/>
          </w:tcPr>
          <w:p w:rsidR="00056795" w:rsidRPr="009E62F4" w:rsidRDefault="00056795" w:rsidP="00356F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E62F4">
              <w:rPr>
                <w:rFonts w:ascii="標楷體" w:eastAsia="標楷體" w:hAnsi="標楷體" w:hint="eastAsia"/>
                <w:sz w:val="20"/>
                <w:szCs w:val="20"/>
              </w:rPr>
              <w:t>臺北市立育航幼兒園園長</w:t>
            </w:r>
          </w:p>
        </w:tc>
      </w:tr>
      <w:tr w:rsidR="009E62F4" w:rsidRPr="009E62F4" w:rsidTr="00EF26DA">
        <w:tc>
          <w:tcPr>
            <w:tcW w:w="1809" w:type="dxa"/>
            <w:vMerge w:val="restart"/>
            <w:vAlign w:val="center"/>
          </w:tcPr>
          <w:p w:rsidR="006A0FCA" w:rsidRPr="009E62F4" w:rsidRDefault="006A0FCA" w:rsidP="00356F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10:00-11:00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6A0FCA" w:rsidRPr="009E62F4" w:rsidRDefault="006A0FCA" w:rsidP="00356F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分組參觀班群活動</w:t>
            </w:r>
          </w:p>
        </w:tc>
        <w:tc>
          <w:tcPr>
            <w:tcW w:w="1276" w:type="dxa"/>
            <w:vMerge w:val="restart"/>
            <w:vAlign w:val="center"/>
          </w:tcPr>
          <w:p w:rsidR="006A0FCA" w:rsidRPr="009E62F4" w:rsidRDefault="00EF26DA" w:rsidP="006A0F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林佩蓉</w:t>
            </w:r>
            <w:r w:rsidR="00AB7AC1" w:rsidRPr="009E62F4">
              <w:rPr>
                <w:rFonts w:ascii="標楷體" w:eastAsia="標楷體" w:hAnsi="標楷體" w:hint="eastAsia"/>
              </w:rPr>
              <w:t>/</w:t>
            </w:r>
          </w:p>
          <w:p w:rsidR="00EF26DA" w:rsidRPr="009E62F4" w:rsidRDefault="00F1622D" w:rsidP="006A0F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陳得撒</w:t>
            </w:r>
          </w:p>
          <w:p w:rsidR="00F1622D" w:rsidRPr="009E62F4" w:rsidRDefault="00F1622D" w:rsidP="006A0F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葉琛</w:t>
            </w:r>
          </w:p>
          <w:p w:rsidR="00F1622D" w:rsidRPr="009E62F4" w:rsidRDefault="00F1622D" w:rsidP="006A0F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楊繼敏</w:t>
            </w:r>
          </w:p>
        </w:tc>
        <w:tc>
          <w:tcPr>
            <w:tcW w:w="2551" w:type="dxa"/>
            <w:vMerge w:val="restart"/>
            <w:vAlign w:val="center"/>
          </w:tcPr>
          <w:p w:rsidR="001824AA" w:rsidRPr="009E62F4" w:rsidRDefault="001824AA" w:rsidP="001824A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E62F4">
              <w:rPr>
                <w:rFonts w:ascii="標楷體" w:eastAsia="標楷體" w:hAnsi="標楷體" w:hint="eastAsia"/>
                <w:sz w:val="20"/>
              </w:rPr>
              <w:t>臺北市立大學</w:t>
            </w:r>
          </w:p>
          <w:p w:rsidR="001824AA" w:rsidRPr="009E62F4" w:rsidRDefault="001824AA" w:rsidP="001824A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62F4">
              <w:rPr>
                <w:rFonts w:ascii="標楷體" w:eastAsia="標楷體" w:hAnsi="標楷體" w:hint="eastAsia"/>
                <w:sz w:val="20"/>
              </w:rPr>
              <w:t>幼兒教育學系專任副教授</w:t>
            </w:r>
          </w:p>
          <w:p w:rsidR="006A0FCA" w:rsidRPr="009E62F4" w:rsidRDefault="006A0FCA" w:rsidP="00356F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62F4">
              <w:rPr>
                <w:rFonts w:ascii="標楷體" w:eastAsia="標楷體" w:hAnsi="標楷體" w:hint="eastAsia"/>
                <w:sz w:val="20"/>
                <w:szCs w:val="20"/>
              </w:rPr>
              <w:t>臺北市立育航幼兒園</w:t>
            </w:r>
            <w:r w:rsidR="00F1622D" w:rsidRPr="009E62F4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</w:tr>
      <w:tr w:rsidR="009E62F4" w:rsidRPr="009E62F4" w:rsidTr="001824AA">
        <w:trPr>
          <w:trHeight w:val="705"/>
        </w:trPr>
        <w:tc>
          <w:tcPr>
            <w:tcW w:w="1809" w:type="dxa"/>
            <w:vMerge/>
            <w:vAlign w:val="center"/>
          </w:tcPr>
          <w:p w:rsidR="006A0FCA" w:rsidRPr="009E62F4" w:rsidRDefault="006A0FCA" w:rsidP="00356F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FCA" w:rsidRPr="009E62F4" w:rsidRDefault="006A0FCA" w:rsidP="00EF26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aps/>
              </w:rPr>
            </w:pPr>
            <w:r w:rsidRPr="009E62F4">
              <w:rPr>
                <w:rFonts w:ascii="標楷體" w:eastAsia="標楷體" w:hAnsi="標楷體" w:hint="eastAsia"/>
                <w:caps/>
              </w:rPr>
              <w:t>積木建構區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FCA" w:rsidRPr="009E62F4" w:rsidRDefault="006A0FCA" w:rsidP="00EF26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aps/>
              </w:rPr>
            </w:pPr>
            <w:r w:rsidRPr="009E62F4">
              <w:rPr>
                <w:rFonts w:ascii="標楷體" w:eastAsia="標楷體" w:hAnsi="標楷體" w:hint="eastAsia"/>
                <w:caps/>
              </w:rPr>
              <w:t>桌遊區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FCA" w:rsidRPr="009E62F4" w:rsidRDefault="006A0FCA" w:rsidP="00EF26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aps/>
              </w:rPr>
            </w:pPr>
            <w:r w:rsidRPr="009E62F4">
              <w:rPr>
                <w:rFonts w:ascii="標楷體" w:eastAsia="標楷體" w:hAnsi="標楷體" w:hint="eastAsia"/>
                <w:caps/>
              </w:rPr>
              <w:t>大地藝術區</w:t>
            </w:r>
          </w:p>
        </w:tc>
        <w:tc>
          <w:tcPr>
            <w:tcW w:w="1276" w:type="dxa"/>
            <w:vMerge/>
            <w:vAlign w:val="center"/>
          </w:tcPr>
          <w:p w:rsidR="006A0FCA" w:rsidRPr="009E62F4" w:rsidRDefault="006A0FCA" w:rsidP="000567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vAlign w:val="center"/>
          </w:tcPr>
          <w:p w:rsidR="006A0FCA" w:rsidRPr="009E62F4" w:rsidRDefault="006A0FCA" w:rsidP="00356F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62F4" w:rsidRPr="009E62F4" w:rsidTr="001824AA">
        <w:trPr>
          <w:trHeight w:val="416"/>
        </w:trPr>
        <w:tc>
          <w:tcPr>
            <w:tcW w:w="1809" w:type="dxa"/>
            <w:vAlign w:val="center"/>
          </w:tcPr>
          <w:p w:rsidR="008D7BA0" w:rsidRPr="009E62F4" w:rsidRDefault="008D7BA0" w:rsidP="00356F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11:00~11:</w:t>
            </w:r>
            <w:r w:rsidR="001824AA" w:rsidRPr="009E62F4">
              <w:rPr>
                <w:rFonts w:ascii="標楷體" w:eastAsia="標楷體" w:hAnsi="標楷體" w:hint="eastAsia"/>
              </w:rPr>
              <w:t>1</w:t>
            </w:r>
            <w:r w:rsidR="00262EBE" w:rsidRPr="009E62F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BA0" w:rsidRPr="009E62F4" w:rsidRDefault="008D7BA0" w:rsidP="008D7BA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aps/>
              </w:rPr>
            </w:pPr>
            <w:r w:rsidRPr="009E62F4">
              <w:rPr>
                <w:rFonts w:ascii="標楷體" w:eastAsia="標楷體" w:hAnsi="標楷體" w:hint="eastAsia"/>
                <w:caps/>
              </w:rPr>
              <w:t>茶敘</w:t>
            </w:r>
          </w:p>
        </w:tc>
        <w:tc>
          <w:tcPr>
            <w:tcW w:w="1276" w:type="dxa"/>
            <w:vAlign w:val="center"/>
          </w:tcPr>
          <w:p w:rsidR="008D7BA0" w:rsidRPr="009E62F4" w:rsidRDefault="008D7BA0" w:rsidP="000567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8D7BA0" w:rsidRPr="009E62F4" w:rsidRDefault="008D7BA0" w:rsidP="00356F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62F4" w:rsidRPr="009E62F4" w:rsidTr="00EF26DA">
        <w:tc>
          <w:tcPr>
            <w:tcW w:w="1809" w:type="dxa"/>
            <w:vAlign w:val="center"/>
          </w:tcPr>
          <w:p w:rsidR="00262EBE" w:rsidRPr="009E62F4" w:rsidRDefault="006A0FCA" w:rsidP="00356F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11:</w:t>
            </w:r>
            <w:r w:rsidR="001824AA" w:rsidRPr="009E62F4">
              <w:rPr>
                <w:rFonts w:ascii="標楷體" w:eastAsia="標楷體" w:hAnsi="標楷體" w:hint="eastAsia"/>
              </w:rPr>
              <w:t>1</w:t>
            </w:r>
            <w:r w:rsidR="00262EBE" w:rsidRPr="009E62F4">
              <w:rPr>
                <w:rFonts w:ascii="標楷體" w:eastAsia="標楷體" w:hAnsi="標楷體" w:hint="eastAsia"/>
              </w:rPr>
              <w:t>0-12:</w:t>
            </w:r>
            <w:r w:rsidR="001824AA" w:rsidRPr="009E62F4">
              <w:rPr>
                <w:rFonts w:ascii="標楷體" w:eastAsia="標楷體" w:hAnsi="標楷體" w:hint="eastAsia"/>
              </w:rPr>
              <w:t>0</w:t>
            </w:r>
            <w:r w:rsidR="00262EBE" w:rsidRPr="009E62F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EBE" w:rsidRPr="009E62F4" w:rsidRDefault="006A0FCA" w:rsidP="001824AA">
            <w:pPr>
              <w:pStyle w:val="aa"/>
              <w:numPr>
                <w:ilvl w:val="0"/>
                <w:numId w:val="25"/>
              </w:numPr>
              <w:snapToGrid w:val="0"/>
              <w:spacing w:line="240" w:lineRule="atLeast"/>
              <w:ind w:leftChars="0" w:left="176" w:hanging="176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學習區環境的規劃與應用</w:t>
            </w:r>
            <w:r w:rsidR="00630AD1" w:rsidRPr="009E62F4">
              <w:rPr>
                <w:rFonts w:ascii="標楷體" w:eastAsia="標楷體" w:hAnsi="標楷體" w:hint="eastAsia"/>
              </w:rPr>
              <w:t>(一)</w:t>
            </w:r>
            <w:r w:rsidRPr="009E62F4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62EBE" w:rsidRPr="009E62F4" w:rsidRDefault="006A0FCA" w:rsidP="000567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林佩蓉</w:t>
            </w:r>
          </w:p>
        </w:tc>
        <w:tc>
          <w:tcPr>
            <w:tcW w:w="2551" w:type="dxa"/>
            <w:vAlign w:val="center"/>
          </w:tcPr>
          <w:p w:rsidR="00630AD1" w:rsidRPr="009E62F4" w:rsidRDefault="006A0FCA" w:rsidP="00356F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E62F4">
              <w:rPr>
                <w:rFonts w:ascii="標楷體" w:eastAsia="標楷體" w:hAnsi="標楷體" w:hint="eastAsia"/>
                <w:sz w:val="20"/>
              </w:rPr>
              <w:t>臺北市立大學</w:t>
            </w:r>
          </w:p>
          <w:p w:rsidR="00262EBE" w:rsidRPr="009E62F4" w:rsidRDefault="006A0FCA" w:rsidP="00356F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62F4">
              <w:rPr>
                <w:rFonts w:ascii="標楷體" w:eastAsia="標楷體" w:hAnsi="標楷體" w:hint="eastAsia"/>
                <w:sz w:val="20"/>
              </w:rPr>
              <w:t>幼兒教育學系專任副教授</w:t>
            </w:r>
          </w:p>
        </w:tc>
      </w:tr>
      <w:tr w:rsidR="009E62F4" w:rsidRPr="009E62F4" w:rsidTr="001824AA">
        <w:trPr>
          <w:trHeight w:val="444"/>
        </w:trPr>
        <w:tc>
          <w:tcPr>
            <w:tcW w:w="1809" w:type="dxa"/>
            <w:vAlign w:val="center"/>
          </w:tcPr>
          <w:p w:rsidR="006A0FCA" w:rsidRPr="009E62F4" w:rsidRDefault="006A0FCA" w:rsidP="00356F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12:</w:t>
            </w:r>
            <w:r w:rsidR="001824AA" w:rsidRPr="009E62F4">
              <w:rPr>
                <w:rFonts w:ascii="標楷體" w:eastAsia="標楷體" w:hAnsi="標楷體" w:hint="eastAsia"/>
              </w:rPr>
              <w:t>0</w:t>
            </w:r>
            <w:r w:rsidRPr="009E62F4">
              <w:rPr>
                <w:rFonts w:ascii="標楷體" w:eastAsia="標楷體" w:hAnsi="標楷體" w:hint="eastAsia"/>
              </w:rPr>
              <w:t>0-13:</w:t>
            </w:r>
            <w:r w:rsidR="001824AA" w:rsidRPr="009E62F4">
              <w:rPr>
                <w:rFonts w:ascii="標楷體" w:eastAsia="標楷體" w:hAnsi="標楷體" w:hint="eastAsia"/>
              </w:rPr>
              <w:t>0</w:t>
            </w:r>
            <w:r w:rsidRPr="009E62F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FCA" w:rsidRPr="009E62F4" w:rsidRDefault="006A0FCA" w:rsidP="006A0FC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276" w:type="dxa"/>
            <w:vAlign w:val="center"/>
          </w:tcPr>
          <w:p w:rsidR="006A0FCA" w:rsidRPr="009E62F4" w:rsidRDefault="006A0FCA" w:rsidP="000567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6A0FCA" w:rsidRPr="009E62F4" w:rsidRDefault="006A0FCA" w:rsidP="00356F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62F4" w:rsidRPr="009E62F4" w:rsidTr="001824AA">
        <w:tc>
          <w:tcPr>
            <w:tcW w:w="1809" w:type="dxa"/>
            <w:vAlign w:val="center"/>
          </w:tcPr>
          <w:p w:rsidR="006A0FCA" w:rsidRPr="009E62F4" w:rsidRDefault="00630AD1" w:rsidP="00356F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13:</w:t>
            </w:r>
            <w:r w:rsidR="001824AA" w:rsidRPr="009E62F4">
              <w:rPr>
                <w:rFonts w:ascii="標楷體" w:eastAsia="標楷體" w:hAnsi="標楷體" w:hint="eastAsia"/>
              </w:rPr>
              <w:t>0</w:t>
            </w:r>
            <w:r w:rsidRPr="009E62F4">
              <w:rPr>
                <w:rFonts w:ascii="標楷體" w:eastAsia="標楷體" w:hAnsi="標楷體" w:hint="eastAsia"/>
              </w:rPr>
              <w:t>0-16:</w:t>
            </w:r>
            <w:r w:rsidR="001824AA" w:rsidRPr="009E62F4">
              <w:rPr>
                <w:rFonts w:ascii="標楷體" w:eastAsia="標楷體" w:hAnsi="標楷體" w:hint="eastAsia"/>
              </w:rPr>
              <w:t>0</w:t>
            </w:r>
            <w:r w:rsidRPr="009E62F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FCA" w:rsidRPr="009E62F4" w:rsidRDefault="00630AD1" w:rsidP="00630AD1">
            <w:pPr>
              <w:pStyle w:val="aa"/>
              <w:numPr>
                <w:ilvl w:val="0"/>
                <w:numId w:val="26"/>
              </w:numPr>
              <w:snapToGrid w:val="0"/>
              <w:spacing w:line="240" w:lineRule="atLeast"/>
              <w:ind w:leftChars="0" w:left="176" w:hanging="176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學習區環境規劃與應用(二)</w:t>
            </w:r>
          </w:p>
          <w:p w:rsidR="001824AA" w:rsidRPr="009E62F4" w:rsidRDefault="001824AA" w:rsidP="001824AA">
            <w:pPr>
              <w:pStyle w:val="aa"/>
              <w:snapToGrid w:val="0"/>
              <w:spacing w:line="240" w:lineRule="atLeast"/>
              <w:ind w:leftChars="0" w:left="176"/>
              <w:rPr>
                <w:rFonts w:ascii="標楷體" w:eastAsia="標楷體" w:hAnsi="標楷體"/>
              </w:rPr>
            </w:pPr>
          </w:p>
          <w:p w:rsidR="00630AD1" w:rsidRPr="009E62F4" w:rsidRDefault="00630AD1" w:rsidP="00EF26DA">
            <w:pPr>
              <w:pStyle w:val="aa"/>
              <w:snapToGrid w:val="0"/>
              <w:spacing w:line="240" w:lineRule="atLeast"/>
              <w:ind w:leftChars="0" w:left="176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案例分享</w:t>
            </w:r>
            <w:r w:rsidR="00EF26DA" w:rsidRPr="009E62F4">
              <w:rPr>
                <w:rFonts w:ascii="標楷體" w:eastAsia="標楷體" w:hAnsi="標楷體" w:hint="eastAsia"/>
              </w:rPr>
              <w:t>(1)—孩子與積木的相遇</w:t>
            </w:r>
          </w:p>
          <w:p w:rsidR="00630AD1" w:rsidRPr="009E62F4" w:rsidRDefault="00EF26DA" w:rsidP="00630AD1">
            <w:pPr>
              <w:pStyle w:val="aa"/>
              <w:snapToGrid w:val="0"/>
              <w:spacing w:line="240" w:lineRule="atLeast"/>
              <w:ind w:leftChars="0" w:left="176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案例分享(2)—</w:t>
            </w:r>
            <w:r w:rsidRPr="009E62F4">
              <w:rPr>
                <w:rFonts w:ascii="標楷體" w:eastAsia="標楷體" w:hAnsi="標楷體" w:hint="eastAsia"/>
                <w:sz w:val="20"/>
                <w:szCs w:val="20"/>
              </w:rPr>
              <w:t>打開桌遊盒~玩出機制與謀略</w:t>
            </w:r>
          </w:p>
          <w:p w:rsidR="00630AD1" w:rsidRPr="009E62F4" w:rsidRDefault="00EF26DA" w:rsidP="00EF26DA">
            <w:pPr>
              <w:pStyle w:val="aa"/>
              <w:snapToGrid w:val="0"/>
              <w:spacing w:line="240" w:lineRule="atLeast"/>
              <w:ind w:leftChars="0" w:left="176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案例分享(3)—大地</w:t>
            </w:r>
            <w:r w:rsidR="00C15809" w:rsidRPr="009E62F4">
              <w:rPr>
                <w:rFonts w:ascii="標楷體" w:eastAsia="標楷體" w:hAnsi="標楷體" w:hint="eastAsia"/>
              </w:rPr>
              <w:t>藝術</w:t>
            </w:r>
            <w:r w:rsidRPr="009E62F4">
              <w:rPr>
                <w:rFonts w:ascii="標楷體" w:eastAsia="標楷體" w:hAnsi="標楷體" w:hint="eastAsia"/>
              </w:rPr>
              <w:t>探遊</w:t>
            </w:r>
          </w:p>
        </w:tc>
        <w:tc>
          <w:tcPr>
            <w:tcW w:w="1276" w:type="dxa"/>
          </w:tcPr>
          <w:p w:rsidR="001824AA" w:rsidRPr="009E62F4" w:rsidRDefault="00630AD1" w:rsidP="00AB7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林佩蓉</w:t>
            </w:r>
            <w:r w:rsidR="00AB7AC1" w:rsidRPr="009E62F4">
              <w:rPr>
                <w:rFonts w:ascii="標楷體" w:eastAsia="標楷體" w:hAnsi="標楷體" w:hint="eastAsia"/>
              </w:rPr>
              <w:t>/</w:t>
            </w:r>
          </w:p>
          <w:p w:rsidR="00EF26DA" w:rsidRPr="009E62F4" w:rsidRDefault="00EF26DA" w:rsidP="00EF26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陳得撒</w:t>
            </w:r>
          </w:p>
          <w:p w:rsidR="00EF26DA" w:rsidRPr="009E62F4" w:rsidRDefault="00EF26DA" w:rsidP="00EF26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 xml:space="preserve">葉  </w:t>
            </w:r>
            <w:proofErr w:type="gramStart"/>
            <w:r w:rsidRPr="009E62F4">
              <w:rPr>
                <w:rFonts w:ascii="標楷體" w:eastAsia="標楷體" w:hAnsi="標楷體" w:hint="eastAsia"/>
              </w:rPr>
              <w:t>琛</w:t>
            </w:r>
            <w:proofErr w:type="gramEnd"/>
          </w:p>
          <w:p w:rsidR="00EF26DA" w:rsidRPr="009E62F4" w:rsidRDefault="00EF26DA" w:rsidP="00EF26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楊繼敏</w:t>
            </w:r>
          </w:p>
        </w:tc>
        <w:tc>
          <w:tcPr>
            <w:tcW w:w="2551" w:type="dxa"/>
          </w:tcPr>
          <w:p w:rsidR="001824AA" w:rsidRPr="009E62F4" w:rsidRDefault="001824AA" w:rsidP="001824A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E62F4">
              <w:rPr>
                <w:rFonts w:ascii="標楷體" w:eastAsia="標楷體" w:hAnsi="標楷體" w:hint="eastAsia"/>
                <w:sz w:val="20"/>
              </w:rPr>
              <w:t>臺北市立大學</w:t>
            </w:r>
          </w:p>
          <w:p w:rsidR="006A0FCA" w:rsidRPr="009E62F4" w:rsidRDefault="001824AA" w:rsidP="001824A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E62F4">
              <w:rPr>
                <w:rFonts w:ascii="標楷體" w:eastAsia="標楷體" w:hAnsi="標楷體" w:hint="eastAsia"/>
                <w:sz w:val="20"/>
              </w:rPr>
              <w:t>幼兒教育學系專任副教授</w:t>
            </w:r>
          </w:p>
          <w:p w:rsidR="001824AA" w:rsidRPr="009E62F4" w:rsidRDefault="001824AA" w:rsidP="001824AA">
            <w:pPr>
              <w:spacing w:beforeLines="50" w:before="180" w:line="0" w:lineRule="atLeast"/>
              <w:rPr>
                <w:rFonts w:ascii="標楷體" w:eastAsia="標楷體" w:hAnsi="標楷體"/>
                <w:sz w:val="20"/>
              </w:rPr>
            </w:pPr>
            <w:r w:rsidRPr="009E62F4">
              <w:rPr>
                <w:rFonts w:ascii="標楷體" w:eastAsia="標楷體" w:hAnsi="標楷體" w:hint="eastAsia"/>
                <w:sz w:val="20"/>
                <w:szCs w:val="20"/>
              </w:rPr>
              <w:t>臺北市</w:t>
            </w:r>
            <w:proofErr w:type="gramStart"/>
            <w:r w:rsidRPr="009E62F4">
              <w:rPr>
                <w:rFonts w:ascii="標楷體" w:eastAsia="標楷體" w:hAnsi="標楷體" w:hint="eastAsia"/>
                <w:sz w:val="20"/>
                <w:szCs w:val="20"/>
              </w:rPr>
              <w:t>立育航</w:t>
            </w:r>
            <w:proofErr w:type="gramEnd"/>
            <w:r w:rsidRPr="009E62F4">
              <w:rPr>
                <w:rFonts w:ascii="標楷體" w:eastAsia="標楷體" w:hAnsi="標楷體" w:hint="eastAsia"/>
                <w:sz w:val="20"/>
                <w:szCs w:val="20"/>
              </w:rPr>
              <w:t>幼兒園組長</w:t>
            </w:r>
          </w:p>
          <w:p w:rsidR="001824AA" w:rsidRPr="009E62F4" w:rsidRDefault="001824AA" w:rsidP="00182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E62F4">
              <w:rPr>
                <w:rFonts w:ascii="標楷體" w:eastAsia="標楷體" w:hAnsi="標楷體" w:hint="eastAsia"/>
                <w:sz w:val="20"/>
                <w:szCs w:val="20"/>
              </w:rPr>
              <w:t>臺北市</w:t>
            </w:r>
            <w:proofErr w:type="gramStart"/>
            <w:r w:rsidRPr="009E62F4">
              <w:rPr>
                <w:rFonts w:ascii="標楷體" w:eastAsia="標楷體" w:hAnsi="標楷體" w:hint="eastAsia"/>
                <w:sz w:val="20"/>
                <w:szCs w:val="20"/>
              </w:rPr>
              <w:t>立育航</w:t>
            </w:r>
            <w:proofErr w:type="gramEnd"/>
            <w:r w:rsidRPr="009E62F4">
              <w:rPr>
                <w:rFonts w:ascii="標楷體" w:eastAsia="標楷體" w:hAnsi="標楷體" w:hint="eastAsia"/>
                <w:sz w:val="20"/>
                <w:szCs w:val="20"/>
              </w:rPr>
              <w:t>幼兒園組長</w:t>
            </w:r>
          </w:p>
          <w:p w:rsidR="001824AA" w:rsidRPr="009E62F4" w:rsidRDefault="001824AA" w:rsidP="00182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E62F4">
              <w:rPr>
                <w:rFonts w:ascii="標楷體" w:eastAsia="標楷體" w:hAnsi="標楷體" w:hint="eastAsia"/>
                <w:sz w:val="20"/>
                <w:szCs w:val="20"/>
              </w:rPr>
              <w:t>臺北市</w:t>
            </w:r>
            <w:proofErr w:type="gramStart"/>
            <w:r w:rsidRPr="009E62F4">
              <w:rPr>
                <w:rFonts w:ascii="標楷體" w:eastAsia="標楷體" w:hAnsi="標楷體" w:hint="eastAsia"/>
                <w:sz w:val="20"/>
                <w:szCs w:val="20"/>
              </w:rPr>
              <w:t>立育航</w:t>
            </w:r>
            <w:proofErr w:type="gramEnd"/>
            <w:r w:rsidRPr="009E62F4">
              <w:rPr>
                <w:rFonts w:ascii="標楷體" w:eastAsia="標楷體" w:hAnsi="標楷體" w:hint="eastAsia"/>
                <w:sz w:val="20"/>
                <w:szCs w:val="20"/>
              </w:rPr>
              <w:t>幼兒園組長</w:t>
            </w:r>
          </w:p>
        </w:tc>
      </w:tr>
      <w:tr w:rsidR="009E62F4" w:rsidRPr="009E62F4" w:rsidTr="001824AA">
        <w:trPr>
          <w:trHeight w:val="498"/>
        </w:trPr>
        <w:tc>
          <w:tcPr>
            <w:tcW w:w="1809" w:type="dxa"/>
            <w:vAlign w:val="center"/>
          </w:tcPr>
          <w:p w:rsidR="001824AA" w:rsidRPr="009E62F4" w:rsidRDefault="001824AA" w:rsidP="00356F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16:00-16:30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vAlign w:val="center"/>
          </w:tcPr>
          <w:p w:rsidR="001824AA" w:rsidRPr="009E62F4" w:rsidRDefault="001824AA" w:rsidP="001824A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1276" w:type="dxa"/>
          </w:tcPr>
          <w:p w:rsidR="001824AA" w:rsidRPr="009E62F4" w:rsidRDefault="001824AA" w:rsidP="00EF26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1824AA" w:rsidRPr="009E62F4" w:rsidRDefault="001824AA" w:rsidP="001824A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056795" w:rsidRPr="009E62F4" w:rsidRDefault="00056795" w:rsidP="00056795">
      <w:pPr>
        <w:spacing w:line="0" w:lineRule="atLeast"/>
        <w:ind w:left="-425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C34744" w:rsidRPr="009E62F4" w:rsidRDefault="00FF70E6" w:rsidP="001824AA">
      <w:pPr>
        <w:spacing w:line="0" w:lineRule="atLeast"/>
        <w:ind w:left="-426" w:rightChars="-237" w:right="-569"/>
        <w:jc w:val="right"/>
        <w:rPr>
          <w:rFonts w:ascii="標楷體" w:eastAsia="標楷體" w:hAnsi="標楷體"/>
          <w:b/>
          <w:szCs w:val="28"/>
        </w:rPr>
      </w:pPr>
      <w:r w:rsidRPr="009E62F4">
        <w:rPr>
          <w:rFonts w:ascii="標楷體" w:eastAsia="標楷體" w:hAnsi="標楷體" w:hint="eastAsia"/>
          <w:b/>
          <w:szCs w:val="28"/>
          <w:highlight w:val="lightGray"/>
        </w:rPr>
        <w:t xml:space="preserve"> </w:t>
      </w:r>
      <w:r w:rsidR="00A5427B" w:rsidRPr="009E62F4">
        <w:rPr>
          <w:rFonts w:ascii="標楷體" w:eastAsia="標楷體" w:hAnsi="標楷體" w:hint="eastAsia"/>
          <w:b/>
          <w:szCs w:val="28"/>
          <w:highlight w:val="lightGray"/>
        </w:rPr>
        <w:t>(安排助理講座之場次，</w:t>
      </w:r>
      <w:proofErr w:type="gramStart"/>
      <w:r w:rsidR="00A5427B" w:rsidRPr="009E62F4">
        <w:rPr>
          <w:rFonts w:ascii="標楷體" w:eastAsia="標楷體" w:hAnsi="標楷體" w:hint="eastAsia"/>
          <w:b/>
          <w:szCs w:val="28"/>
          <w:highlight w:val="lightGray"/>
        </w:rPr>
        <w:t>請敘明</w:t>
      </w:r>
      <w:proofErr w:type="gramEnd"/>
      <w:r w:rsidR="00A5427B" w:rsidRPr="009E62F4">
        <w:rPr>
          <w:rFonts w:ascii="標楷體" w:eastAsia="標楷體" w:hAnsi="標楷體" w:hint="eastAsia"/>
          <w:b/>
          <w:szCs w:val="28"/>
          <w:highlight w:val="lightGray"/>
        </w:rPr>
        <w:t>助理講座實際授課內容</w:t>
      </w:r>
      <w:r w:rsidR="001F0605" w:rsidRPr="009E62F4">
        <w:rPr>
          <w:rFonts w:ascii="標楷體" w:eastAsia="標楷體" w:hAnsi="標楷體" w:hint="eastAsia"/>
          <w:b/>
          <w:szCs w:val="28"/>
          <w:highlight w:val="lightGray"/>
        </w:rPr>
        <w:t>，否則不予補助</w:t>
      </w:r>
      <w:r w:rsidR="00A5427B" w:rsidRPr="009E62F4">
        <w:rPr>
          <w:rFonts w:ascii="標楷體" w:eastAsia="標楷體" w:hAnsi="標楷體" w:hint="eastAsia"/>
          <w:b/>
          <w:szCs w:val="28"/>
          <w:highlight w:val="lightGray"/>
        </w:rPr>
        <w:t>)</w:t>
      </w:r>
    </w:p>
    <w:p w:rsidR="00C41A11" w:rsidRPr="009E62F4" w:rsidRDefault="00C41A11" w:rsidP="00C41A11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9E62F4">
        <w:rPr>
          <w:rFonts w:ascii="標楷體" w:eastAsia="標楷體" w:hAnsi="標楷體" w:hint="eastAsia"/>
          <w:sz w:val="28"/>
          <w:szCs w:val="28"/>
        </w:rPr>
        <w:t>講座</w:t>
      </w:r>
      <w:r w:rsidR="000C23E0" w:rsidRPr="009E62F4">
        <w:rPr>
          <w:rFonts w:ascii="標楷體" w:eastAsia="標楷體" w:hAnsi="標楷體" w:hint="eastAsia"/>
          <w:sz w:val="28"/>
          <w:szCs w:val="28"/>
        </w:rPr>
        <w:t>與授課內容相關之學經歷或背景</w:t>
      </w:r>
      <w:r w:rsidR="00B706A7" w:rsidRPr="009E62F4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10073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7796"/>
      </w:tblGrid>
      <w:tr w:rsidR="009E62F4" w:rsidRPr="009E62F4" w:rsidTr="001E272D">
        <w:tc>
          <w:tcPr>
            <w:tcW w:w="2277" w:type="dxa"/>
            <w:shd w:val="clear" w:color="auto" w:fill="auto"/>
          </w:tcPr>
          <w:p w:rsidR="00E87AB6" w:rsidRPr="009E62F4" w:rsidRDefault="00E87AB6" w:rsidP="001E27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講座/助講姓名</w:t>
            </w:r>
          </w:p>
        </w:tc>
        <w:tc>
          <w:tcPr>
            <w:tcW w:w="7796" w:type="dxa"/>
            <w:shd w:val="clear" w:color="auto" w:fill="auto"/>
          </w:tcPr>
          <w:p w:rsidR="00E87AB6" w:rsidRPr="009E62F4" w:rsidRDefault="00E87AB6" w:rsidP="001E27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E62F4" w:rsidRPr="009E62F4" w:rsidTr="001E272D">
        <w:tc>
          <w:tcPr>
            <w:tcW w:w="2277" w:type="dxa"/>
            <w:shd w:val="clear" w:color="auto" w:fill="auto"/>
          </w:tcPr>
          <w:p w:rsidR="00E87AB6" w:rsidRPr="009E62F4" w:rsidRDefault="00B1127D" w:rsidP="001E27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林佩蓉</w:t>
            </w:r>
          </w:p>
        </w:tc>
        <w:tc>
          <w:tcPr>
            <w:tcW w:w="7796" w:type="dxa"/>
            <w:shd w:val="clear" w:color="auto" w:fill="auto"/>
          </w:tcPr>
          <w:p w:rsidR="00032E7E" w:rsidRPr="009E62F4" w:rsidRDefault="00032E7E" w:rsidP="00032E7E">
            <w:pPr>
              <w:spacing w:line="0" w:lineRule="atLeast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學歷：美國喬治亞大學兒童發展博士</w:t>
            </w:r>
          </w:p>
          <w:p w:rsidR="00E87AB6" w:rsidRPr="009E62F4" w:rsidRDefault="00032E7E" w:rsidP="00032E7E">
            <w:pPr>
              <w:spacing w:line="0" w:lineRule="atLeast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經歷：臺北市立大學幼兒教育系專任副教授</w:t>
            </w:r>
          </w:p>
        </w:tc>
      </w:tr>
      <w:tr w:rsidR="009E62F4" w:rsidRPr="009E62F4" w:rsidTr="001E272D">
        <w:tc>
          <w:tcPr>
            <w:tcW w:w="2277" w:type="dxa"/>
            <w:shd w:val="clear" w:color="auto" w:fill="auto"/>
          </w:tcPr>
          <w:p w:rsidR="006C161F" w:rsidRPr="009E62F4" w:rsidRDefault="00CE6B92" w:rsidP="001E27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黃瓊秋</w:t>
            </w:r>
          </w:p>
        </w:tc>
        <w:tc>
          <w:tcPr>
            <w:tcW w:w="7796" w:type="dxa"/>
            <w:shd w:val="clear" w:color="auto" w:fill="auto"/>
          </w:tcPr>
          <w:p w:rsidR="00BC6364" w:rsidRPr="009E62F4" w:rsidRDefault="00BC6364" w:rsidP="005A1793">
            <w:pPr>
              <w:spacing w:line="0" w:lineRule="atLeast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學歷:臺北市立大學兒童發展研究所幼教教學碩士</w:t>
            </w:r>
          </w:p>
          <w:p w:rsidR="00BC6364" w:rsidRPr="009E62F4" w:rsidRDefault="00BC6364" w:rsidP="005A1793">
            <w:pPr>
              <w:spacing w:line="0" w:lineRule="atLeast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經歷:前臺北市立大學附設實驗國民小學附設幼兒園主任</w:t>
            </w:r>
          </w:p>
          <w:p w:rsidR="00BC6364" w:rsidRPr="009E62F4" w:rsidRDefault="00BC6364" w:rsidP="005A1793">
            <w:pPr>
              <w:spacing w:line="0" w:lineRule="atLeast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現職</w:t>
            </w:r>
          </w:p>
          <w:p w:rsidR="00BC6364" w:rsidRPr="009E62F4" w:rsidRDefault="00BC6364" w:rsidP="00BC6364">
            <w:pPr>
              <w:spacing w:line="0" w:lineRule="atLeast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臺北市</w:t>
            </w:r>
            <w:proofErr w:type="gramStart"/>
            <w:r w:rsidRPr="009E62F4">
              <w:rPr>
                <w:rFonts w:ascii="標楷體" w:eastAsia="標楷體" w:hAnsi="標楷體" w:hint="eastAsia"/>
              </w:rPr>
              <w:t>立育航</w:t>
            </w:r>
            <w:proofErr w:type="gramEnd"/>
            <w:r w:rsidRPr="009E62F4">
              <w:rPr>
                <w:rFonts w:ascii="標楷體" w:eastAsia="標楷體" w:hAnsi="標楷體" w:hint="eastAsia"/>
              </w:rPr>
              <w:t>幼兒園園長</w:t>
            </w:r>
          </w:p>
          <w:p w:rsidR="00BC6364" w:rsidRPr="009E62F4" w:rsidRDefault="00BC6364" w:rsidP="00BC6364">
            <w:pPr>
              <w:spacing w:line="0" w:lineRule="atLeast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臺北市幼兒教育輔導團團員</w:t>
            </w:r>
          </w:p>
          <w:p w:rsidR="006C161F" w:rsidRPr="009E62F4" w:rsidRDefault="00BC6364" w:rsidP="00BC6364">
            <w:pPr>
              <w:spacing w:line="0" w:lineRule="atLeast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教育部</w:t>
            </w:r>
            <w:proofErr w:type="gramStart"/>
            <w:r w:rsidRPr="009E62F4">
              <w:rPr>
                <w:rFonts w:ascii="標楷體" w:eastAsia="標楷體" w:hAnsi="標楷體" w:hint="eastAsia"/>
              </w:rPr>
              <w:t>適性教保</w:t>
            </w:r>
            <w:proofErr w:type="gramEnd"/>
            <w:r w:rsidRPr="009E62F4">
              <w:rPr>
                <w:rFonts w:ascii="標楷體" w:eastAsia="標楷體" w:hAnsi="標楷體" w:hint="eastAsia"/>
              </w:rPr>
              <w:t>輔導員</w:t>
            </w:r>
          </w:p>
        </w:tc>
      </w:tr>
      <w:tr w:rsidR="009E62F4" w:rsidRPr="009E62F4" w:rsidTr="001E272D">
        <w:tc>
          <w:tcPr>
            <w:tcW w:w="2277" w:type="dxa"/>
            <w:shd w:val="clear" w:color="auto" w:fill="auto"/>
          </w:tcPr>
          <w:p w:rsidR="00BC6364" w:rsidRPr="009E62F4" w:rsidRDefault="00BC6364" w:rsidP="005A17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楊繼敏</w:t>
            </w:r>
          </w:p>
        </w:tc>
        <w:tc>
          <w:tcPr>
            <w:tcW w:w="7796" w:type="dxa"/>
            <w:shd w:val="clear" w:color="auto" w:fill="auto"/>
          </w:tcPr>
          <w:p w:rsidR="00BC6364" w:rsidRPr="009E62F4" w:rsidRDefault="00BC6364" w:rsidP="00BC6364">
            <w:pPr>
              <w:spacing w:line="0" w:lineRule="atLeast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學歷:國立</w:t>
            </w:r>
            <w:proofErr w:type="gramStart"/>
            <w:r w:rsidRPr="009E62F4">
              <w:rPr>
                <w:rFonts w:ascii="標楷體" w:eastAsia="標楷體" w:hAnsi="標楷體" w:hint="eastAsia"/>
              </w:rPr>
              <w:t>臺</w:t>
            </w:r>
            <w:proofErr w:type="gramEnd"/>
            <w:r w:rsidRPr="009E62F4">
              <w:rPr>
                <w:rFonts w:ascii="標楷體" w:eastAsia="標楷體" w:hAnsi="標楷體" w:hint="eastAsia"/>
              </w:rPr>
              <w:t>北教育大學幼兒教育教學碩士</w:t>
            </w:r>
          </w:p>
          <w:p w:rsidR="00BC6364" w:rsidRPr="009E62F4" w:rsidRDefault="00BC6364" w:rsidP="00BC6364">
            <w:pPr>
              <w:spacing w:line="0" w:lineRule="atLeast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現職</w:t>
            </w:r>
            <w:r w:rsidR="005A1793" w:rsidRPr="009E62F4">
              <w:rPr>
                <w:rFonts w:ascii="標楷體" w:eastAsia="標楷體" w:hAnsi="標楷體" w:hint="eastAsia"/>
              </w:rPr>
              <w:t>:</w:t>
            </w:r>
            <w:r w:rsidRPr="009E62F4">
              <w:rPr>
                <w:rFonts w:ascii="標楷體" w:eastAsia="標楷體" w:hAnsi="標楷體" w:hint="eastAsia"/>
              </w:rPr>
              <w:t>臺北市</w:t>
            </w:r>
            <w:proofErr w:type="gramStart"/>
            <w:r w:rsidRPr="009E62F4">
              <w:rPr>
                <w:rFonts w:ascii="標楷體" w:eastAsia="標楷體" w:hAnsi="標楷體" w:hint="eastAsia"/>
              </w:rPr>
              <w:t>立育航</w:t>
            </w:r>
            <w:proofErr w:type="gramEnd"/>
            <w:r w:rsidRPr="009E62F4">
              <w:rPr>
                <w:rFonts w:ascii="標楷體" w:eastAsia="標楷體" w:hAnsi="標楷體" w:hint="eastAsia"/>
              </w:rPr>
              <w:t>幼兒園教務組長</w:t>
            </w:r>
          </w:p>
        </w:tc>
      </w:tr>
      <w:tr w:rsidR="009E62F4" w:rsidRPr="009E62F4" w:rsidTr="001E272D">
        <w:tc>
          <w:tcPr>
            <w:tcW w:w="2277" w:type="dxa"/>
            <w:shd w:val="clear" w:color="auto" w:fill="auto"/>
          </w:tcPr>
          <w:p w:rsidR="003F3F7F" w:rsidRPr="009E62F4" w:rsidRDefault="00BC6364" w:rsidP="005A17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葉琛</w:t>
            </w:r>
          </w:p>
        </w:tc>
        <w:tc>
          <w:tcPr>
            <w:tcW w:w="7796" w:type="dxa"/>
            <w:shd w:val="clear" w:color="auto" w:fill="auto"/>
          </w:tcPr>
          <w:p w:rsidR="00BC6364" w:rsidRPr="009E62F4" w:rsidRDefault="003F3F7F" w:rsidP="00BC6364">
            <w:pPr>
              <w:spacing w:line="0" w:lineRule="atLeast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學歷：</w:t>
            </w:r>
            <w:r w:rsidR="00BC6364" w:rsidRPr="009E62F4">
              <w:rPr>
                <w:rFonts w:ascii="標楷體" w:eastAsia="標楷體" w:hAnsi="標楷體" w:hint="eastAsia"/>
              </w:rPr>
              <w:t>國立</w:t>
            </w:r>
            <w:proofErr w:type="gramStart"/>
            <w:r w:rsidR="00BC6364" w:rsidRPr="009E62F4">
              <w:rPr>
                <w:rFonts w:ascii="標楷體" w:eastAsia="標楷體" w:hAnsi="標楷體" w:hint="eastAsia"/>
              </w:rPr>
              <w:t>臺</w:t>
            </w:r>
            <w:proofErr w:type="gramEnd"/>
            <w:r w:rsidR="00BC6364" w:rsidRPr="009E62F4">
              <w:rPr>
                <w:rFonts w:ascii="標楷體" w:eastAsia="標楷體" w:hAnsi="標楷體" w:hint="eastAsia"/>
              </w:rPr>
              <w:t>北教育大學幼兒教育學系</w:t>
            </w:r>
          </w:p>
          <w:p w:rsidR="003F3F7F" w:rsidRPr="009E62F4" w:rsidRDefault="00BC6364" w:rsidP="005A1793">
            <w:pPr>
              <w:spacing w:line="0" w:lineRule="atLeast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現職</w:t>
            </w:r>
            <w:r w:rsidR="005A1793" w:rsidRPr="009E62F4">
              <w:rPr>
                <w:rFonts w:ascii="標楷體" w:eastAsia="標楷體" w:hAnsi="標楷體" w:hint="eastAsia"/>
              </w:rPr>
              <w:t>：</w:t>
            </w:r>
            <w:r w:rsidRPr="009E62F4">
              <w:rPr>
                <w:rFonts w:ascii="標楷體" w:eastAsia="標楷體" w:hAnsi="標楷體" w:hint="eastAsia"/>
              </w:rPr>
              <w:t>臺北市</w:t>
            </w:r>
            <w:proofErr w:type="gramStart"/>
            <w:r w:rsidRPr="009E62F4">
              <w:rPr>
                <w:rFonts w:ascii="標楷體" w:eastAsia="標楷體" w:hAnsi="標楷體" w:hint="eastAsia"/>
              </w:rPr>
              <w:t>立育航</w:t>
            </w:r>
            <w:proofErr w:type="gramEnd"/>
            <w:r w:rsidRPr="009E62F4">
              <w:rPr>
                <w:rFonts w:ascii="標楷體" w:eastAsia="標楷體" w:hAnsi="標楷體" w:hint="eastAsia"/>
              </w:rPr>
              <w:t xml:space="preserve">幼兒園總務組長   </w:t>
            </w:r>
          </w:p>
        </w:tc>
      </w:tr>
      <w:tr w:rsidR="009E62F4" w:rsidRPr="009E62F4" w:rsidTr="001E272D">
        <w:tc>
          <w:tcPr>
            <w:tcW w:w="2277" w:type="dxa"/>
            <w:shd w:val="clear" w:color="auto" w:fill="auto"/>
          </w:tcPr>
          <w:p w:rsidR="003F3F7F" w:rsidRPr="009E62F4" w:rsidRDefault="00BC6364" w:rsidP="005A17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陳得撒</w:t>
            </w:r>
          </w:p>
        </w:tc>
        <w:tc>
          <w:tcPr>
            <w:tcW w:w="7796" w:type="dxa"/>
            <w:shd w:val="clear" w:color="auto" w:fill="auto"/>
          </w:tcPr>
          <w:p w:rsidR="003F3F7F" w:rsidRPr="009E62F4" w:rsidRDefault="003F3F7F" w:rsidP="001D489B">
            <w:pPr>
              <w:spacing w:line="0" w:lineRule="atLeast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學歷：</w:t>
            </w:r>
            <w:r w:rsidR="00BC6364" w:rsidRPr="009E62F4">
              <w:rPr>
                <w:rFonts w:ascii="標楷體" w:eastAsia="標楷體" w:hAnsi="標楷體" w:hint="eastAsia"/>
              </w:rPr>
              <w:t>臺北市立大學幼兒教育學系</w:t>
            </w:r>
          </w:p>
          <w:p w:rsidR="003F3F7F" w:rsidRPr="009E62F4" w:rsidRDefault="00BC6364" w:rsidP="00BC6364">
            <w:pPr>
              <w:spacing w:line="0" w:lineRule="atLeast"/>
              <w:rPr>
                <w:rFonts w:ascii="標楷體" w:eastAsia="標楷體" w:hAnsi="標楷體"/>
              </w:rPr>
            </w:pPr>
            <w:r w:rsidRPr="009E62F4">
              <w:rPr>
                <w:rFonts w:ascii="標楷體" w:eastAsia="標楷體" w:hAnsi="標楷體" w:hint="eastAsia"/>
              </w:rPr>
              <w:t>現職:臺北市</w:t>
            </w:r>
            <w:proofErr w:type="gramStart"/>
            <w:r w:rsidRPr="009E62F4">
              <w:rPr>
                <w:rFonts w:ascii="標楷體" w:eastAsia="標楷體" w:hAnsi="標楷體" w:hint="eastAsia"/>
              </w:rPr>
              <w:t>立育航</w:t>
            </w:r>
            <w:proofErr w:type="gramEnd"/>
            <w:r w:rsidRPr="009E62F4">
              <w:rPr>
                <w:rFonts w:ascii="標楷體" w:eastAsia="標楷體" w:hAnsi="標楷體" w:hint="eastAsia"/>
              </w:rPr>
              <w:t>幼兒園保育組長</w:t>
            </w:r>
          </w:p>
        </w:tc>
      </w:tr>
    </w:tbl>
    <w:p w:rsidR="00284103" w:rsidRDefault="00284103" w:rsidP="002841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284103" w:rsidRDefault="00284103" w:rsidP="0028410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sectPr w:rsidR="00284103" w:rsidSect="00E47760">
      <w:footerReference w:type="even" r:id="rId8"/>
      <w:footerReference w:type="default" r:id="rId9"/>
      <w:pgSz w:w="11906" w:h="16838"/>
      <w:pgMar w:top="1135" w:right="1418" w:bottom="851" w:left="1418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11C" w:rsidRDefault="009C411C">
      <w:r>
        <w:separator/>
      </w:r>
    </w:p>
  </w:endnote>
  <w:endnote w:type="continuationSeparator" w:id="0">
    <w:p w:rsidR="009C411C" w:rsidRDefault="009C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8C0" w:rsidRDefault="00E848C0" w:rsidP="00E379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48C0" w:rsidRDefault="00E848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8C0" w:rsidRDefault="00E848C0" w:rsidP="00E379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84103">
      <w:rPr>
        <w:rStyle w:val="a4"/>
        <w:noProof/>
      </w:rPr>
      <w:t>1</w:t>
    </w:r>
    <w:r>
      <w:rPr>
        <w:rStyle w:val="a4"/>
      </w:rPr>
      <w:fldChar w:fldCharType="end"/>
    </w:r>
  </w:p>
  <w:p w:rsidR="00E848C0" w:rsidRDefault="00E848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11C" w:rsidRDefault="009C411C">
      <w:r>
        <w:separator/>
      </w:r>
    </w:p>
  </w:footnote>
  <w:footnote w:type="continuationSeparator" w:id="0">
    <w:p w:rsidR="009C411C" w:rsidRDefault="009C4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6C3B"/>
    <w:multiLevelType w:val="hybridMultilevel"/>
    <w:tmpl w:val="47E0CAA0"/>
    <w:lvl w:ilvl="0" w:tplc="0B784910">
      <w:start w:val="1"/>
      <w:numFmt w:val="taiwaneseCountingThousand"/>
      <w:lvlText w:val="%1、"/>
      <w:lvlJc w:val="left"/>
      <w:pPr>
        <w:ind w:left="510" w:hanging="51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8E1660"/>
    <w:multiLevelType w:val="hybridMultilevel"/>
    <w:tmpl w:val="9B00F964"/>
    <w:lvl w:ilvl="0" w:tplc="171E1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3F0578"/>
    <w:multiLevelType w:val="hybridMultilevel"/>
    <w:tmpl w:val="59E8ADBC"/>
    <w:lvl w:ilvl="0" w:tplc="7A38543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AD4221A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57D27B88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7E18E2D6">
      <w:start w:val="2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4926A64"/>
    <w:multiLevelType w:val="hybridMultilevel"/>
    <w:tmpl w:val="F4B453F6"/>
    <w:lvl w:ilvl="0" w:tplc="DCCAF4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535578F"/>
    <w:multiLevelType w:val="hybridMultilevel"/>
    <w:tmpl w:val="E9C60B48"/>
    <w:lvl w:ilvl="0" w:tplc="57D27B88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C2A1AAE">
      <w:start w:val="1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16975EA3"/>
    <w:multiLevelType w:val="hybridMultilevel"/>
    <w:tmpl w:val="B258682C"/>
    <w:lvl w:ilvl="0" w:tplc="10D2CCA2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05C264A"/>
    <w:multiLevelType w:val="hybridMultilevel"/>
    <w:tmpl w:val="9B00F964"/>
    <w:lvl w:ilvl="0" w:tplc="171E1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C627DF"/>
    <w:multiLevelType w:val="hybridMultilevel"/>
    <w:tmpl w:val="40463DC8"/>
    <w:lvl w:ilvl="0" w:tplc="92C4EFEC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8">
    <w:nsid w:val="2D747588"/>
    <w:multiLevelType w:val="hybridMultilevel"/>
    <w:tmpl w:val="E766BE6C"/>
    <w:lvl w:ilvl="0" w:tplc="171E1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93318E"/>
    <w:multiLevelType w:val="hybridMultilevel"/>
    <w:tmpl w:val="9B023C3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EF05B4"/>
    <w:multiLevelType w:val="hybridMultilevel"/>
    <w:tmpl w:val="ADDA0E18"/>
    <w:lvl w:ilvl="0" w:tplc="0590E63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8E7032"/>
    <w:multiLevelType w:val="hybridMultilevel"/>
    <w:tmpl w:val="1FCAFB76"/>
    <w:lvl w:ilvl="0" w:tplc="F834A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945469"/>
    <w:multiLevelType w:val="hybridMultilevel"/>
    <w:tmpl w:val="47E0CAA0"/>
    <w:lvl w:ilvl="0" w:tplc="0B784910">
      <w:start w:val="1"/>
      <w:numFmt w:val="taiwaneseCountingThousand"/>
      <w:lvlText w:val="%1、"/>
      <w:lvlJc w:val="left"/>
      <w:pPr>
        <w:ind w:left="510" w:hanging="51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E9926CF"/>
    <w:multiLevelType w:val="hybridMultilevel"/>
    <w:tmpl w:val="91C4790E"/>
    <w:lvl w:ilvl="0" w:tplc="AC6ACD9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7C6EFB"/>
    <w:multiLevelType w:val="hybridMultilevel"/>
    <w:tmpl w:val="68F60DC0"/>
    <w:lvl w:ilvl="0" w:tplc="171E1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D9B7ADC"/>
    <w:multiLevelType w:val="hybridMultilevel"/>
    <w:tmpl w:val="552A84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DDB0787"/>
    <w:multiLevelType w:val="hybridMultilevel"/>
    <w:tmpl w:val="1194D414"/>
    <w:lvl w:ilvl="0" w:tplc="528654C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041156E"/>
    <w:multiLevelType w:val="hybridMultilevel"/>
    <w:tmpl w:val="C04235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3FD5D60"/>
    <w:multiLevelType w:val="hybridMultilevel"/>
    <w:tmpl w:val="F8FEAA14"/>
    <w:lvl w:ilvl="0" w:tplc="10D2CCA2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4063B37"/>
    <w:multiLevelType w:val="hybridMultilevel"/>
    <w:tmpl w:val="6EE4A266"/>
    <w:lvl w:ilvl="0" w:tplc="4462CA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0">
    <w:nsid w:val="65E1453E"/>
    <w:multiLevelType w:val="hybridMultilevel"/>
    <w:tmpl w:val="2FAA0C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627156"/>
    <w:multiLevelType w:val="hybridMultilevel"/>
    <w:tmpl w:val="7B0CF8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42C13F7"/>
    <w:multiLevelType w:val="hybridMultilevel"/>
    <w:tmpl w:val="9B00F964"/>
    <w:lvl w:ilvl="0" w:tplc="171E1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6C07E84"/>
    <w:multiLevelType w:val="hybridMultilevel"/>
    <w:tmpl w:val="DD0815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6DC392F"/>
    <w:multiLevelType w:val="hybridMultilevel"/>
    <w:tmpl w:val="C8A021DA"/>
    <w:lvl w:ilvl="0" w:tplc="35AC8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5"/>
  </w:num>
  <w:num w:numId="5">
    <w:abstractNumId w:val="4"/>
  </w:num>
  <w:num w:numId="6">
    <w:abstractNumId w:val="11"/>
  </w:num>
  <w:num w:numId="7">
    <w:abstractNumId w:val="20"/>
  </w:num>
  <w:num w:numId="8">
    <w:abstractNumId w:val="13"/>
  </w:num>
  <w:num w:numId="9">
    <w:abstractNumId w:val="24"/>
  </w:num>
  <w:num w:numId="10">
    <w:abstractNumId w:val="12"/>
  </w:num>
  <w:num w:numId="11">
    <w:abstractNumId w:val="19"/>
  </w:num>
  <w:num w:numId="12">
    <w:abstractNumId w:val="22"/>
  </w:num>
  <w:num w:numId="13">
    <w:abstractNumId w:val="1"/>
  </w:num>
  <w:num w:numId="14">
    <w:abstractNumId w:val="0"/>
  </w:num>
  <w:num w:numId="15">
    <w:abstractNumId w:val="6"/>
  </w:num>
  <w:num w:numId="16">
    <w:abstractNumId w:val="14"/>
  </w:num>
  <w:num w:numId="17">
    <w:abstractNumId w:val="8"/>
  </w:num>
  <w:num w:numId="18">
    <w:abstractNumId w:val="17"/>
  </w:num>
  <w:num w:numId="19">
    <w:abstractNumId w:val="21"/>
  </w:num>
  <w:num w:numId="20">
    <w:abstractNumId w:val="23"/>
  </w:num>
  <w:num w:numId="21">
    <w:abstractNumId w:val="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7"/>
  </w:num>
  <w:num w:numId="25">
    <w:abstractNumId w:val="1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EE"/>
    <w:rsid w:val="00015616"/>
    <w:rsid w:val="0002206F"/>
    <w:rsid w:val="00032D97"/>
    <w:rsid w:val="00032E7E"/>
    <w:rsid w:val="0005545D"/>
    <w:rsid w:val="00056795"/>
    <w:rsid w:val="000731FA"/>
    <w:rsid w:val="00080D96"/>
    <w:rsid w:val="00084BB6"/>
    <w:rsid w:val="000A3259"/>
    <w:rsid w:val="000A3B04"/>
    <w:rsid w:val="000B5679"/>
    <w:rsid w:val="000B5854"/>
    <w:rsid w:val="000B7B7F"/>
    <w:rsid w:val="000C23E0"/>
    <w:rsid w:val="000C7E6C"/>
    <w:rsid w:val="000F68C2"/>
    <w:rsid w:val="001027F3"/>
    <w:rsid w:val="00117174"/>
    <w:rsid w:val="0012291D"/>
    <w:rsid w:val="00135EFB"/>
    <w:rsid w:val="0014482A"/>
    <w:rsid w:val="0014704D"/>
    <w:rsid w:val="00153D0E"/>
    <w:rsid w:val="00156DA6"/>
    <w:rsid w:val="001720A3"/>
    <w:rsid w:val="0017486C"/>
    <w:rsid w:val="00174FE4"/>
    <w:rsid w:val="001824AA"/>
    <w:rsid w:val="00182C73"/>
    <w:rsid w:val="00193850"/>
    <w:rsid w:val="001953A5"/>
    <w:rsid w:val="001A4CE8"/>
    <w:rsid w:val="001B0955"/>
    <w:rsid w:val="001B3AF8"/>
    <w:rsid w:val="001B5388"/>
    <w:rsid w:val="001C3C60"/>
    <w:rsid w:val="001C3FB8"/>
    <w:rsid w:val="001C46EB"/>
    <w:rsid w:val="001C4F77"/>
    <w:rsid w:val="001C789F"/>
    <w:rsid w:val="001E272D"/>
    <w:rsid w:val="001E2790"/>
    <w:rsid w:val="001F0605"/>
    <w:rsid w:val="0020045A"/>
    <w:rsid w:val="002008AD"/>
    <w:rsid w:val="00207382"/>
    <w:rsid w:val="0021321B"/>
    <w:rsid w:val="00221C6E"/>
    <w:rsid w:val="00222348"/>
    <w:rsid w:val="0022238B"/>
    <w:rsid w:val="0025512D"/>
    <w:rsid w:val="00261CC8"/>
    <w:rsid w:val="00262EBE"/>
    <w:rsid w:val="00276E88"/>
    <w:rsid w:val="00284103"/>
    <w:rsid w:val="00290C58"/>
    <w:rsid w:val="00291A9A"/>
    <w:rsid w:val="002B079E"/>
    <w:rsid w:val="002B2C1E"/>
    <w:rsid w:val="002C779E"/>
    <w:rsid w:val="002E26DC"/>
    <w:rsid w:val="002E2897"/>
    <w:rsid w:val="002E5FE7"/>
    <w:rsid w:val="002F20E6"/>
    <w:rsid w:val="002F61F1"/>
    <w:rsid w:val="00301ACF"/>
    <w:rsid w:val="003132C9"/>
    <w:rsid w:val="00314DB3"/>
    <w:rsid w:val="0035565D"/>
    <w:rsid w:val="00363B01"/>
    <w:rsid w:val="0036785C"/>
    <w:rsid w:val="003726D6"/>
    <w:rsid w:val="0038018C"/>
    <w:rsid w:val="00391F0E"/>
    <w:rsid w:val="0039218E"/>
    <w:rsid w:val="00393CD9"/>
    <w:rsid w:val="003B022B"/>
    <w:rsid w:val="003B6F44"/>
    <w:rsid w:val="003B764F"/>
    <w:rsid w:val="003B7C6C"/>
    <w:rsid w:val="003D014C"/>
    <w:rsid w:val="003E435E"/>
    <w:rsid w:val="003F37DC"/>
    <w:rsid w:val="003F3F7F"/>
    <w:rsid w:val="00413D09"/>
    <w:rsid w:val="004215E0"/>
    <w:rsid w:val="00427900"/>
    <w:rsid w:val="00427E54"/>
    <w:rsid w:val="00427FF8"/>
    <w:rsid w:val="004317B6"/>
    <w:rsid w:val="004331D0"/>
    <w:rsid w:val="00464973"/>
    <w:rsid w:val="004654B7"/>
    <w:rsid w:val="00494C7D"/>
    <w:rsid w:val="00495DBE"/>
    <w:rsid w:val="004A50D3"/>
    <w:rsid w:val="004B16E8"/>
    <w:rsid w:val="004C0539"/>
    <w:rsid w:val="004D0D94"/>
    <w:rsid w:val="004D4AD5"/>
    <w:rsid w:val="004E1DDF"/>
    <w:rsid w:val="004E749F"/>
    <w:rsid w:val="004F5940"/>
    <w:rsid w:val="0051188F"/>
    <w:rsid w:val="00531749"/>
    <w:rsid w:val="0053316C"/>
    <w:rsid w:val="0053550D"/>
    <w:rsid w:val="00537DEF"/>
    <w:rsid w:val="00537F74"/>
    <w:rsid w:val="00541F79"/>
    <w:rsid w:val="00547B1A"/>
    <w:rsid w:val="005560BA"/>
    <w:rsid w:val="00560609"/>
    <w:rsid w:val="005716FD"/>
    <w:rsid w:val="00573137"/>
    <w:rsid w:val="005919C8"/>
    <w:rsid w:val="005A1793"/>
    <w:rsid w:val="005B50BB"/>
    <w:rsid w:val="00622351"/>
    <w:rsid w:val="00630968"/>
    <w:rsid w:val="00630AD1"/>
    <w:rsid w:val="006369E6"/>
    <w:rsid w:val="00641D84"/>
    <w:rsid w:val="006525B4"/>
    <w:rsid w:val="006535B2"/>
    <w:rsid w:val="006665BD"/>
    <w:rsid w:val="006759F6"/>
    <w:rsid w:val="00683E1F"/>
    <w:rsid w:val="00687C26"/>
    <w:rsid w:val="006917BC"/>
    <w:rsid w:val="006A0FCA"/>
    <w:rsid w:val="006A34BF"/>
    <w:rsid w:val="006A6C05"/>
    <w:rsid w:val="006C0965"/>
    <w:rsid w:val="006C161F"/>
    <w:rsid w:val="006C21CA"/>
    <w:rsid w:val="006D486D"/>
    <w:rsid w:val="006E0DB9"/>
    <w:rsid w:val="006F71AC"/>
    <w:rsid w:val="00706A83"/>
    <w:rsid w:val="00713F03"/>
    <w:rsid w:val="00716485"/>
    <w:rsid w:val="007207A0"/>
    <w:rsid w:val="00751B6F"/>
    <w:rsid w:val="00757437"/>
    <w:rsid w:val="007617DD"/>
    <w:rsid w:val="007A447F"/>
    <w:rsid w:val="007B3501"/>
    <w:rsid w:val="007D5867"/>
    <w:rsid w:val="007D66E5"/>
    <w:rsid w:val="007F3141"/>
    <w:rsid w:val="007F5AA0"/>
    <w:rsid w:val="00811FE9"/>
    <w:rsid w:val="00813734"/>
    <w:rsid w:val="00816BA4"/>
    <w:rsid w:val="00816D27"/>
    <w:rsid w:val="008310E5"/>
    <w:rsid w:val="008339C3"/>
    <w:rsid w:val="0083414F"/>
    <w:rsid w:val="008414C3"/>
    <w:rsid w:val="00841970"/>
    <w:rsid w:val="00880F29"/>
    <w:rsid w:val="008902FE"/>
    <w:rsid w:val="008A1482"/>
    <w:rsid w:val="008A2464"/>
    <w:rsid w:val="008A788C"/>
    <w:rsid w:val="008B248C"/>
    <w:rsid w:val="008B28D2"/>
    <w:rsid w:val="008C31DC"/>
    <w:rsid w:val="008C6DDE"/>
    <w:rsid w:val="008D0FFA"/>
    <w:rsid w:val="008D7BA0"/>
    <w:rsid w:val="008E7978"/>
    <w:rsid w:val="0090098A"/>
    <w:rsid w:val="009607E7"/>
    <w:rsid w:val="00967DF1"/>
    <w:rsid w:val="0099289E"/>
    <w:rsid w:val="009B4921"/>
    <w:rsid w:val="009B5F05"/>
    <w:rsid w:val="009C411C"/>
    <w:rsid w:val="009C6983"/>
    <w:rsid w:val="009D344B"/>
    <w:rsid w:val="009D46CF"/>
    <w:rsid w:val="009D47DA"/>
    <w:rsid w:val="009D5FDA"/>
    <w:rsid w:val="009D6731"/>
    <w:rsid w:val="009E62F4"/>
    <w:rsid w:val="009F6AAC"/>
    <w:rsid w:val="00A05C2F"/>
    <w:rsid w:val="00A2181E"/>
    <w:rsid w:val="00A26D20"/>
    <w:rsid w:val="00A278CF"/>
    <w:rsid w:val="00A30598"/>
    <w:rsid w:val="00A41953"/>
    <w:rsid w:val="00A43139"/>
    <w:rsid w:val="00A5427B"/>
    <w:rsid w:val="00A55837"/>
    <w:rsid w:val="00A55F9C"/>
    <w:rsid w:val="00A6289D"/>
    <w:rsid w:val="00A70C3B"/>
    <w:rsid w:val="00A8216B"/>
    <w:rsid w:val="00AB7AC1"/>
    <w:rsid w:val="00AD43BB"/>
    <w:rsid w:val="00AE0ECA"/>
    <w:rsid w:val="00AE4BAB"/>
    <w:rsid w:val="00AF1AC3"/>
    <w:rsid w:val="00B014A4"/>
    <w:rsid w:val="00B1127D"/>
    <w:rsid w:val="00B24DB9"/>
    <w:rsid w:val="00B256F8"/>
    <w:rsid w:val="00B26DF1"/>
    <w:rsid w:val="00B37A99"/>
    <w:rsid w:val="00B46B2B"/>
    <w:rsid w:val="00B46E51"/>
    <w:rsid w:val="00B57D13"/>
    <w:rsid w:val="00B656A3"/>
    <w:rsid w:val="00B706A7"/>
    <w:rsid w:val="00B736D3"/>
    <w:rsid w:val="00B812E7"/>
    <w:rsid w:val="00B867EA"/>
    <w:rsid w:val="00B92C99"/>
    <w:rsid w:val="00BA3535"/>
    <w:rsid w:val="00BA3E92"/>
    <w:rsid w:val="00BA7BE9"/>
    <w:rsid w:val="00BC42D7"/>
    <w:rsid w:val="00BC5707"/>
    <w:rsid w:val="00BC6364"/>
    <w:rsid w:val="00BD3813"/>
    <w:rsid w:val="00BE1A71"/>
    <w:rsid w:val="00BE3FF5"/>
    <w:rsid w:val="00BF0757"/>
    <w:rsid w:val="00BF69FF"/>
    <w:rsid w:val="00C14CED"/>
    <w:rsid w:val="00C15809"/>
    <w:rsid w:val="00C34744"/>
    <w:rsid w:val="00C41A11"/>
    <w:rsid w:val="00C43F04"/>
    <w:rsid w:val="00C456EF"/>
    <w:rsid w:val="00C46793"/>
    <w:rsid w:val="00C57115"/>
    <w:rsid w:val="00C709FF"/>
    <w:rsid w:val="00C73EA7"/>
    <w:rsid w:val="00C90F3B"/>
    <w:rsid w:val="00C93A30"/>
    <w:rsid w:val="00CB701E"/>
    <w:rsid w:val="00CC2D16"/>
    <w:rsid w:val="00CD39BF"/>
    <w:rsid w:val="00CD4ED8"/>
    <w:rsid w:val="00CD66E7"/>
    <w:rsid w:val="00CE27F7"/>
    <w:rsid w:val="00CE6B92"/>
    <w:rsid w:val="00D01E84"/>
    <w:rsid w:val="00D20F2E"/>
    <w:rsid w:val="00D2200B"/>
    <w:rsid w:val="00D242D4"/>
    <w:rsid w:val="00D310DF"/>
    <w:rsid w:val="00D6090C"/>
    <w:rsid w:val="00D636C1"/>
    <w:rsid w:val="00D7112A"/>
    <w:rsid w:val="00D72521"/>
    <w:rsid w:val="00D744E4"/>
    <w:rsid w:val="00D82AD0"/>
    <w:rsid w:val="00D831C1"/>
    <w:rsid w:val="00D86A14"/>
    <w:rsid w:val="00DA3F75"/>
    <w:rsid w:val="00DC5450"/>
    <w:rsid w:val="00DC54AE"/>
    <w:rsid w:val="00DD4491"/>
    <w:rsid w:val="00DE08F3"/>
    <w:rsid w:val="00DF2D18"/>
    <w:rsid w:val="00E117D0"/>
    <w:rsid w:val="00E12639"/>
    <w:rsid w:val="00E3026A"/>
    <w:rsid w:val="00E379EE"/>
    <w:rsid w:val="00E40A2E"/>
    <w:rsid w:val="00E47760"/>
    <w:rsid w:val="00E545DC"/>
    <w:rsid w:val="00E707E3"/>
    <w:rsid w:val="00E739DB"/>
    <w:rsid w:val="00E73B30"/>
    <w:rsid w:val="00E74C24"/>
    <w:rsid w:val="00E848C0"/>
    <w:rsid w:val="00E871DE"/>
    <w:rsid w:val="00E873C9"/>
    <w:rsid w:val="00E87AB6"/>
    <w:rsid w:val="00EB28F2"/>
    <w:rsid w:val="00EC23EA"/>
    <w:rsid w:val="00EC2971"/>
    <w:rsid w:val="00EC47BA"/>
    <w:rsid w:val="00EE6292"/>
    <w:rsid w:val="00EF0096"/>
    <w:rsid w:val="00EF26DA"/>
    <w:rsid w:val="00F0364C"/>
    <w:rsid w:val="00F141DC"/>
    <w:rsid w:val="00F160EE"/>
    <w:rsid w:val="00F1622D"/>
    <w:rsid w:val="00F17A76"/>
    <w:rsid w:val="00F2552E"/>
    <w:rsid w:val="00F27CFF"/>
    <w:rsid w:val="00F33451"/>
    <w:rsid w:val="00F35A54"/>
    <w:rsid w:val="00F35AA8"/>
    <w:rsid w:val="00F43932"/>
    <w:rsid w:val="00F55586"/>
    <w:rsid w:val="00F7129B"/>
    <w:rsid w:val="00F7173D"/>
    <w:rsid w:val="00F74D8B"/>
    <w:rsid w:val="00F75704"/>
    <w:rsid w:val="00F77283"/>
    <w:rsid w:val="00F83457"/>
    <w:rsid w:val="00FA19CE"/>
    <w:rsid w:val="00FA2F0B"/>
    <w:rsid w:val="00FA45D8"/>
    <w:rsid w:val="00FB045F"/>
    <w:rsid w:val="00FC7B3C"/>
    <w:rsid w:val="00FD15C5"/>
    <w:rsid w:val="00FE0A9E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9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37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379EE"/>
  </w:style>
  <w:style w:type="table" w:styleId="a5">
    <w:name w:val="Table Grid"/>
    <w:basedOn w:val="a1"/>
    <w:rsid w:val="00E379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080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080D96"/>
    <w:rPr>
      <w:kern w:val="2"/>
    </w:rPr>
  </w:style>
  <w:style w:type="paragraph" w:styleId="a8">
    <w:name w:val="Balloon Text"/>
    <w:basedOn w:val="a"/>
    <w:link w:val="a9"/>
    <w:rsid w:val="006A6C0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6A6C05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C6364"/>
    <w:pPr>
      <w:ind w:leftChars="200" w:left="480"/>
    </w:pPr>
  </w:style>
  <w:style w:type="character" w:styleId="ab">
    <w:name w:val="Placeholder Text"/>
    <w:basedOn w:val="a0"/>
    <w:uiPriority w:val="99"/>
    <w:semiHidden/>
    <w:rsid w:val="00EF26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9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37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379EE"/>
  </w:style>
  <w:style w:type="table" w:styleId="a5">
    <w:name w:val="Table Grid"/>
    <w:basedOn w:val="a1"/>
    <w:rsid w:val="00E379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080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080D96"/>
    <w:rPr>
      <w:kern w:val="2"/>
    </w:rPr>
  </w:style>
  <w:style w:type="paragraph" w:styleId="a8">
    <w:name w:val="Balloon Text"/>
    <w:basedOn w:val="a"/>
    <w:link w:val="a9"/>
    <w:rsid w:val="006A6C0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6A6C05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C6364"/>
    <w:pPr>
      <w:ind w:leftChars="200" w:left="480"/>
    </w:pPr>
  </w:style>
  <w:style w:type="character" w:styleId="ab">
    <w:name w:val="Placeholder Text"/>
    <w:basedOn w:val="a0"/>
    <w:uiPriority w:val="99"/>
    <w:semiHidden/>
    <w:rsid w:val="00EF26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1035</Words>
  <Characters>251</Characters>
  <Application>Microsoft Office Word</Application>
  <DocSecurity>0</DocSecurity>
  <Lines>2</Lines>
  <Paragraphs>2</Paragraphs>
  <ScaleCrop>false</ScaleCrop>
  <Company>MOE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moejsmpc</dc:creator>
  <cp:lastModifiedBy>user</cp:lastModifiedBy>
  <cp:revision>2</cp:revision>
  <cp:lastPrinted>2018-10-16T01:25:00Z</cp:lastPrinted>
  <dcterms:created xsi:type="dcterms:W3CDTF">2019-03-19T05:52:00Z</dcterms:created>
  <dcterms:modified xsi:type="dcterms:W3CDTF">2019-03-19T05:52:00Z</dcterms:modified>
</cp:coreProperties>
</file>