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7132" w:rsidRPr="009776DE" w:rsidRDefault="00114CA9" w:rsidP="005C7132">
      <w:pPr>
        <w:rPr>
          <w:rFonts w:ascii="標楷體" w:eastAsia="標楷體" w:hAnsi="標楷體"/>
          <w:szCs w:val="24"/>
        </w:rPr>
      </w:pPr>
      <w:r w:rsidRPr="00114CA9">
        <w:rPr>
          <w:rFonts w:ascii="標楷體" w:eastAsia="標楷體" w:hAnsi="標楷體" w:hint="eastAsia"/>
          <w:sz w:val="28"/>
          <w:szCs w:val="28"/>
        </w:rPr>
        <w:t>本校</w:t>
      </w:r>
      <w:r w:rsidR="005C7132" w:rsidRPr="00114CA9">
        <w:rPr>
          <w:rFonts w:ascii="標楷體" w:eastAsia="標楷體" w:hAnsi="標楷體" w:hint="eastAsia"/>
          <w:sz w:val="28"/>
          <w:szCs w:val="28"/>
        </w:rPr>
        <w:t>98學年度班級教室佈置比賽高</w:t>
      </w:r>
      <w:proofErr w:type="gramStart"/>
      <w:r w:rsidR="005C7132" w:rsidRPr="00114CA9">
        <w:rPr>
          <w:rFonts w:ascii="標楷體" w:eastAsia="標楷體" w:hAnsi="標楷體" w:hint="eastAsia"/>
          <w:sz w:val="28"/>
          <w:szCs w:val="28"/>
        </w:rPr>
        <w:t>中部一</w:t>
      </w:r>
      <w:proofErr w:type="gramEnd"/>
      <w:r w:rsidR="005C7132" w:rsidRPr="00114CA9">
        <w:rPr>
          <w:rFonts w:ascii="標楷體" w:eastAsia="標楷體" w:hAnsi="標楷體" w:hint="eastAsia"/>
          <w:sz w:val="28"/>
          <w:szCs w:val="28"/>
        </w:rPr>
        <w:t>年級組</w:t>
      </w:r>
      <w:r w:rsidR="005C7132">
        <w:rPr>
          <w:rFonts w:ascii="標楷體" w:eastAsia="標楷體" w:hAnsi="標楷體" w:hint="eastAsia"/>
          <w:sz w:val="28"/>
          <w:szCs w:val="28"/>
        </w:rPr>
        <w:t>於</w:t>
      </w:r>
      <w:r w:rsidR="005C7132" w:rsidRPr="00114CA9">
        <w:rPr>
          <w:rFonts w:ascii="標楷體" w:eastAsia="標楷體" w:hAnsi="標楷體" w:hint="eastAsia"/>
          <w:sz w:val="28"/>
          <w:szCs w:val="28"/>
        </w:rPr>
        <w:t>9月1</w:t>
      </w:r>
      <w:r w:rsidR="005C7132">
        <w:rPr>
          <w:rFonts w:ascii="標楷體" w:eastAsia="標楷體" w:hAnsi="標楷體" w:hint="eastAsia"/>
          <w:sz w:val="28"/>
          <w:szCs w:val="28"/>
        </w:rPr>
        <w:t>8</w:t>
      </w:r>
      <w:r w:rsidR="005C7132" w:rsidRPr="00114CA9">
        <w:rPr>
          <w:rFonts w:ascii="標楷體" w:eastAsia="標楷體" w:hAnsi="標楷體" w:hint="eastAsia"/>
          <w:sz w:val="28"/>
          <w:szCs w:val="28"/>
        </w:rPr>
        <w:t>日（星期</w:t>
      </w:r>
      <w:r w:rsidR="005C7132">
        <w:rPr>
          <w:rFonts w:ascii="標楷體" w:eastAsia="標楷體" w:hAnsi="標楷體" w:hint="eastAsia"/>
          <w:sz w:val="28"/>
          <w:szCs w:val="28"/>
        </w:rPr>
        <w:t>五</w:t>
      </w:r>
      <w:r w:rsidR="005C7132" w:rsidRPr="00114CA9">
        <w:rPr>
          <w:rFonts w:ascii="標楷體" w:eastAsia="標楷體" w:hAnsi="標楷體" w:hint="eastAsia"/>
          <w:sz w:val="28"/>
          <w:szCs w:val="28"/>
        </w:rPr>
        <w:t>）實施評分</w:t>
      </w:r>
      <w:r w:rsidR="005C7132">
        <w:rPr>
          <w:rFonts w:ascii="標楷體" w:eastAsia="標楷體" w:hAnsi="標楷體" w:hint="eastAsia"/>
          <w:sz w:val="28"/>
          <w:szCs w:val="28"/>
        </w:rPr>
        <w:t>外，評分結果名次下：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84"/>
        <w:gridCol w:w="1843"/>
      </w:tblGrid>
      <w:tr w:rsidR="005C7132" w:rsidRPr="001A3B81" w:rsidTr="004A7B87">
        <w:tc>
          <w:tcPr>
            <w:tcW w:w="1384" w:type="dxa"/>
          </w:tcPr>
          <w:p w:rsidR="005C7132" w:rsidRPr="006C34DA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C34DA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1843" w:type="dxa"/>
          </w:tcPr>
          <w:p w:rsidR="005C7132" w:rsidRDefault="005C7132" w:rsidP="00CF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高中部</w:t>
            </w:r>
          </w:p>
          <w:p w:rsidR="005C7132" w:rsidRPr="006C34DA" w:rsidRDefault="005C7132" w:rsidP="00CF7637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一年級組</w:t>
            </w:r>
          </w:p>
        </w:tc>
      </w:tr>
      <w:tr w:rsidR="005C7132" w:rsidRPr="001A3B81" w:rsidTr="004A7B87">
        <w:tc>
          <w:tcPr>
            <w:tcW w:w="1384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第一名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高一勇</w:t>
            </w:r>
          </w:p>
        </w:tc>
      </w:tr>
      <w:tr w:rsidR="005C7132" w:rsidRPr="001A3B81" w:rsidTr="004A7B87">
        <w:tc>
          <w:tcPr>
            <w:tcW w:w="1384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第二名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高一誠</w:t>
            </w:r>
          </w:p>
        </w:tc>
      </w:tr>
      <w:tr w:rsidR="005C7132" w:rsidRPr="001A3B81" w:rsidTr="004A7B87">
        <w:tc>
          <w:tcPr>
            <w:tcW w:w="1384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第三名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高一勤</w:t>
            </w:r>
          </w:p>
        </w:tc>
      </w:tr>
      <w:tr w:rsidR="005C7132" w:rsidRPr="001A3B81" w:rsidTr="004A7B87">
        <w:trPr>
          <w:trHeight w:val="124"/>
        </w:trPr>
        <w:tc>
          <w:tcPr>
            <w:tcW w:w="1384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第四名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高一仁</w:t>
            </w:r>
          </w:p>
        </w:tc>
      </w:tr>
      <w:tr w:rsidR="005C7132" w:rsidRPr="001A3B81" w:rsidTr="004A7B87">
        <w:tc>
          <w:tcPr>
            <w:tcW w:w="1384" w:type="dxa"/>
            <w:vMerge w:val="restart"/>
          </w:tcPr>
          <w:p w:rsidR="005C7132" w:rsidRDefault="005C7132" w:rsidP="004A7B87">
            <w:pPr>
              <w:spacing w:line="600" w:lineRule="exac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第五名</w:t>
            </w:r>
          </w:p>
          <w:p w:rsidR="004A7B87" w:rsidRPr="001A3B81" w:rsidRDefault="004A7B87" w:rsidP="004A7B87">
            <w:pPr>
              <w:spacing w:line="60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（並列）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高一智</w:t>
            </w:r>
          </w:p>
        </w:tc>
      </w:tr>
      <w:tr w:rsidR="005C7132" w:rsidRPr="001A3B81" w:rsidTr="004A7B87">
        <w:tc>
          <w:tcPr>
            <w:tcW w:w="1384" w:type="dxa"/>
            <w:vMerge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高一和</w:t>
            </w:r>
          </w:p>
        </w:tc>
      </w:tr>
      <w:tr w:rsidR="005C7132" w:rsidRPr="001A3B81" w:rsidTr="004A7B87">
        <w:tc>
          <w:tcPr>
            <w:tcW w:w="1384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第七名</w:t>
            </w:r>
          </w:p>
        </w:tc>
        <w:tc>
          <w:tcPr>
            <w:tcW w:w="1843" w:type="dxa"/>
          </w:tcPr>
          <w:p w:rsidR="005C7132" w:rsidRPr="001A3B81" w:rsidRDefault="005C7132" w:rsidP="00CF7637">
            <w:pPr>
              <w:spacing w:line="6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高一愛</w:t>
            </w:r>
          </w:p>
        </w:tc>
      </w:tr>
    </w:tbl>
    <w:p w:rsidR="005C7132" w:rsidRPr="005C7132" w:rsidRDefault="005C7132" w:rsidP="005C7132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Pr="001E1421">
        <w:rPr>
          <w:rFonts w:ascii="標楷體" w:eastAsia="標楷體" w:hAnsi="標楷體" w:hint="eastAsia"/>
          <w:sz w:val="28"/>
          <w:szCs w:val="28"/>
        </w:rPr>
        <w:t>獲前三名班級，請各班級導師依照本比賽實施辦法之第十項獎勵規定，自行簽請執行佈置有功學生，以茲嘉勉。</w:t>
      </w:r>
    </w:p>
    <w:sectPr w:rsidR="005C7132" w:rsidRPr="005C7132" w:rsidSect="002B7547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0C56" w:rsidRDefault="00570C56" w:rsidP="006E1205">
      <w:r>
        <w:separator/>
      </w:r>
    </w:p>
  </w:endnote>
  <w:endnote w:type="continuationSeparator" w:id="1">
    <w:p w:rsidR="00570C56" w:rsidRDefault="00570C56" w:rsidP="006E1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0C56" w:rsidRDefault="00570C56" w:rsidP="006E1205">
      <w:r>
        <w:separator/>
      </w:r>
    </w:p>
  </w:footnote>
  <w:footnote w:type="continuationSeparator" w:id="1">
    <w:p w:rsidR="00570C56" w:rsidRDefault="00570C56" w:rsidP="006E12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754E29"/>
    <w:multiLevelType w:val="hybridMultilevel"/>
    <w:tmpl w:val="7610E60E"/>
    <w:lvl w:ilvl="0" w:tplc="A066FA5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945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1152C"/>
    <w:rsid w:val="0011152C"/>
    <w:rsid w:val="00114CA9"/>
    <w:rsid w:val="0014763E"/>
    <w:rsid w:val="0017009C"/>
    <w:rsid w:val="001F784F"/>
    <w:rsid w:val="002A4505"/>
    <w:rsid w:val="002B7547"/>
    <w:rsid w:val="003913F8"/>
    <w:rsid w:val="003C0EF4"/>
    <w:rsid w:val="003C5229"/>
    <w:rsid w:val="004A2E22"/>
    <w:rsid w:val="004A7B87"/>
    <w:rsid w:val="004B6F0D"/>
    <w:rsid w:val="00570C56"/>
    <w:rsid w:val="005864D5"/>
    <w:rsid w:val="005C7132"/>
    <w:rsid w:val="006E1205"/>
    <w:rsid w:val="00722026"/>
    <w:rsid w:val="0079472D"/>
    <w:rsid w:val="009776DE"/>
    <w:rsid w:val="009C6EF0"/>
    <w:rsid w:val="009C746E"/>
    <w:rsid w:val="00A764F6"/>
    <w:rsid w:val="00C20380"/>
    <w:rsid w:val="00C22063"/>
    <w:rsid w:val="00C63DD3"/>
    <w:rsid w:val="00C67D60"/>
    <w:rsid w:val="00E03B25"/>
    <w:rsid w:val="00E60A85"/>
    <w:rsid w:val="00F56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D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746E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6E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E120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E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E120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26</Words>
  <Characters>151</Characters>
  <Application>Microsoft Office Word</Application>
  <DocSecurity>0</DocSecurity>
  <Lines>1</Lines>
  <Paragraphs>1</Paragraphs>
  <ScaleCrop>false</ScaleCrop>
  <Company/>
  <LinksUpToDate>false</LinksUpToDate>
  <CharactersWithSpaces>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13</cp:revision>
  <cp:lastPrinted>2009-07-29T09:43:00Z</cp:lastPrinted>
  <dcterms:created xsi:type="dcterms:W3CDTF">2009-07-29T00:28:00Z</dcterms:created>
  <dcterms:modified xsi:type="dcterms:W3CDTF">2009-09-19T00:44:00Z</dcterms:modified>
</cp:coreProperties>
</file>