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10"/>
        <w:gridCol w:w="999"/>
        <w:gridCol w:w="567"/>
        <w:gridCol w:w="1134"/>
        <w:gridCol w:w="851"/>
        <w:gridCol w:w="709"/>
        <w:gridCol w:w="1417"/>
      </w:tblGrid>
      <w:tr w:rsidR="00AA1503" w:rsidRPr="004A6642" w:rsidTr="00AC3FCC">
        <w:trPr>
          <w:trHeight w:val="558"/>
        </w:trPr>
        <w:tc>
          <w:tcPr>
            <w:tcW w:w="6487" w:type="dxa"/>
            <w:gridSpan w:val="7"/>
            <w:vAlign w:val="center"/>
          </w:tcPr>
          <w:p w:rsidR="00AA1503" w:rsidRPr="004A6642" w:rsidRDefault="00AA1503" w:rsidP="00AC3FCC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再興中學專長認證申請表</w:t>
            </w:r>
          </w:p>
        </w:tc>
      </w:tr>
      <w:tr w:rsidR="004A6642" w:rsidRPr="004A6642" w:rsidTr="00AC3FCC">
        <w:trPr>
          <w:trHeight w:val="558"/>
        </w:trPr>
        <w:tc>
          <w:tcPr>
            <w:tcW w:w="6487" w:type="dxa"/>
            <w:gridSpan w:val="7"/>
            <w:vAlign w:val="center"/>
          </w:tcPr>
          <w:p w:rsidR="004A6642" w:rsidRPr="004A6642" w:rsidRDefault="004A6642" w:rsidP="00AC3FCC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學號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班級：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</w:tr>
      <w:tr w:rsidR="00AC3FCC" w:rsidRPr="004A6642" w:rsidTr="00AC3FCC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AC3FCC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申請日期</w:t>
            </w:r>
            <w:r w:rsidRPr="00AC3FC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年          月         日</w:t>
            </w:r>
          </w:p>
        </w:tc>
      </w:tr>
      <w:tr w:rsidR="004A6642" w:rsidRPr="004A6642" w:rsidTr="00AC3FCC">
        <w:trPr>
          <w:trHeight w:val="558"/>
        </w:trPr>
        <w:tc>
          <w:tcPr>
            <w:tcW w:w="6487" w:type="dxa"/>
            <w:gridSpan w:val="7"/>
            <w:vAlign w:val="center"/>
          </w:tcPr>
          <w:p w:rsidR="004A6642" w:rsidRPr="004A6642" w:rsidRDefault="004A6642" w:rsidP="00AC3FCC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認證委員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4A6642" w:rsidRPr="004A6642" w:rsidTr="00AC3FCC">
        <w:trPr>
          <w:trHeight w:val="1196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測驗</w:t>
            </w:r>
          </w:p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結果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A6642">
              <w:rPr>
                <w:rFonts w:hint="eastAsia"/>
                <w:sz w:val="28"/>
                <w:szCs w:val="28"/>
              </w:rPr>
              <w:t>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4A6642" w:rsidRPr="004A6642" w:rsidTr="00AC3FCC">
        <w:trPr>
          <w:trHeight w:val="990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等級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不合格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4A6642" w:rsidRPr="004A6642" w:rsidRDefault="004A6642" w:rsidP="00AC3FCC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AA1503" w:rsidRDefault="00AA1503">
      <w:pPr>
        <w:rPr>
          <w:rFonts w:hint="eastAsia"/>
        </w:rPr>
      </w:pPr>
    </w:p>
    <w:p w:rsidR="00AC3FCC" w:rsidRDefault="00AC3FCC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810"/>
        <w:gridCol w:w="999"/>
        <w:gridCol w:w="567"/>
        <w:gridCol w:w="1134"/>
        <w:gridCol w:w="851"/>
        <w:gridCol w:w="709"/>
        <w:gridCol w:w="1417"/>
      </w:tblGrid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再興中學專長認證申請表</w:t>
            </w:r>
          </w:p>
        </w:tc>
      </w:tr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學號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班級：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</w:tr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申請日期</w:t>
            </w:r>
            <w:r w:rsidRPr="00AC3FC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年          月         日</w:t>
            </w:r>
          </w:p>
        </w:tc>
      </w:tr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認證委員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AC3FCC" w:rsidRPr="004A6642" w:rsidTr="008918BD">
        <w:trPr>
          <w:trHeight w:val="1196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測驗</w:t>
            </w:r>
          </w:p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結果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A6642">
              <w:rPr>
                <w:rFonts w:hint="eastAsia"/>
                <w:sz w:val="28"/>
                <w:szCs w:val="28"/>
              </w:rPr>
              <w:t>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C3FCC" w:rsidRPr="004A6642" w:rsidTr="008918BD">
        <w:trPr>
          <w:trHeight w:val="990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等級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不合格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7659D" w:rsidRDefault="00F7659D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810"/>
        <w:gridCol w:w="999"/>
        <w:gridCol w:w="567"/>
        <w:gridCol w:w="1134"/>
        <w:gridCol w:w="851"/>
        <w:gridCol w:w="709"/>
        <w:gridCol w:w="1417"/>
      </w:tblGrid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lastRenderedPageBreak/>
              <w:t>再興中學專長認證申請表</w:t>
            </w:r>
          </w:p>
        </w:tc>
      </w:tr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學號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班級：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</w:tr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申請日期</w:t>
            </w:r>
            <w:r w:rsidRPr="00AC3FC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年          月         日</w:t>
            </w:r>
          </w:p>
        </w:tc>
      </w:tr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認證委員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AC3FCC" w:rsidRPr="004A6642" w:rsidTr="008918BD">
        <w:trPr>
          <w:trHeight w:val="1196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測驗</w:t>
            </w:r>
          </w:p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結果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A6642">
              <w:rPr>
                <w:rFonts w:hint="eastAsia"/>
                <w:sz w:val="28"/>
                <w:szCs w:val="28"/>
              </w:rPr>
              <w:t>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C3FCC" w:rsidRPr="004A6642" w:rsidTr="008918BD">
        <w:trPr>
          <w:trHeight w:val="990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等級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不合格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4A6642" w:rsidRDefault="004A6642">
      <w:pPr>
        <w:rPr>
          <w:rFonts w:hint="eastAsia"/>
        </w:rPr>
      </w:pPr>
    </w:p>
    <w:p w:rsidR="00AC3FCC" w:rsidRDefault="00AC3FCC">
      <w:pPr>
        <w:rPr>
          <w:rFonts w:hint="eastAsia"/>
        </w:rPr>
      </w:pPr>
    </w:p>
    <w:tbl>
      <w:tblPr>
        <w:tblStyle w:val="a3"/>
        <w:tblW w:w="0" w:type="auto"/>
        <w:tblLook w:val="04A0"/>
      </w:tblPr>
      <w:tblGrid>
        <w:gridCol w:w="810"/>
        <w:gridCol w:w="999"/>
        <w:gridCol w:w="567"/>
        <w:gridCol w:w="1134"/>
        <w:gridCol w:w="851"/>
        <w:gridCol w:w="709"/>
        <w:gridCol w:w="1417"/>
      </w:tblGrid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再興中學專長認證申請表</w:t>
            </w:r>
          </w:p>
        </w:tc>
      </w:tr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學號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 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班級：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姓名：</w:t>
            </w:r>
          </w:p>
        </w:tc>
      </w:tr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申請日期</w:t>
            </w:r>
            <w:r w:rsidRPr="00AC3FCC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 xml:space="preserve">        年          月         日</w:t>
            </w:r>
          </w:p>
        </w:tc>
      </w:tr>
      <w:tr w:rsidR="00AC3FCC" w:rsidRPr="004A6642" w:rsidTr="008918BD">
        <w:trPr>
          <w:trHeight w:val="558"/>
        </w:trPr>
        <w:tc>
          <w:tcPr>
            <w:tcW w:w="6487" w:type="dxa"/>
            <w:gridSpan w:val="7"/>
            <w:vAlign w:val="center"/>
          </w:tcPr>
          <w:p w:rsidR="00AC3FCC" w:rsidRPr="004A6642" w:rsidRDefault="00AC3FCC" w:rsidP="008918BD">
            <w:pPr>
              <w:spacing w:line="600" w:lineRule="exact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認證委員</w:t>
            </w:r>
            <w:r w:rsidRPr="004A6642">
              <w:rPr>
                <w:rFonts w:asciiTheme="minorEastAsia" w:hAnsiTheme="minorEastAsia" w:hint="eastAsia"/>
                <w:sz w:val="28"/>
                <w:szCs w:val="28"/>
              </w:rPr>
              <w:t>：</w:t>
            </w:r>
          </w:p>
        </w:tc>
      </w:tr>
      <w:tr w:rsidR="00AC3FCC" w:rsidRPr="004A6642" w:rsidTr="008918BD">
        <w:trPr>
          <w:trHeight w:val="1196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項目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測驗</w:t>
            </w:r>
          </w:p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結果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合</w:t>
            </w:r>
            <w:r>
              <w:rPr>
                <w:rFonts w:hint="eastAsia"/>
                <w:sz w:val="28"/>
                <w:szCs w:val="28"/>
              </w:rPr>
              <w:t xml:space="preserve">  </w:t>
            </w:r>
            <w:r w:rsidRPr="004A6642">
              <w:rPr>
                <w:rFonts w:hint="eastAsia"/>
                <w:sz w:val="28"/>
                <w:szCs w:val="28"/>
              </w:rPr>
              <w:t>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備註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  <w:tr w:rsidR="00AC3FCC" w:rsidRPr="004A6642" w:rsidTr="008918BD">
        <w:trPr>
          <w:trHeight w:val="990"/>
        </w:trPr>
        <w:tc>
          <w:tcPr>
            <w:tcW w:w="810" w:type="dxa"/>
            <w:tcBorders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等級</w:t>
            </w:r>
          </w:p>
        </w:tc>
        <w:tc>
          <w:tcPr>
            <w:tcW w:w="99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  <w:r w:rsidRPr="004A6642">
              <w:rPr>
                <w:rFonts w:hint="eastAsia"/>
                <w:sz w:val="28"/>
                <w:szCs w:val="28"/>
              </w:rPr>
              <w:t>不合格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  <w:vAlign w:val="center"/>
          </w:tcPr>
          <w:p w:rsidR="00AC3FCC" w:rsidRPr="004A6642" w:rsidRDefault="00AC3FCC" w:rsidP="008918BD">
            <w:pPr>
              <w:spacing w:line="600" w:lineRule="exact"/>
              <w:jc w:val="center"/>
              <w:rPr>
                <w:rFonts w:hint="eastAsia"/>
                <w:sz w:val="28"/>
                <w:szCs w:val="28"/>
              </w:rPr>
            </w:pPr>
          </w:p>
        </w:tc>
      </w:tr>
    </w:tbl>
    <w:p w:rsidR="00F7659D" w:rsidRDefault="00F7659D">
      <w:pPr>
        <w:rPr>
          <w:rFonts w:hint="eastAsia"/>
        </w:rPr>
      </w:pPr>
    </w:p>
    <w:sectPr w:rsidR="00F7659D" w:rsidSect="00AC3FCC">
      <w:pgSz w:w="16840" w:h="11907" w:orient="landscape" w:code="9"/>
      <w:pgMar w:top="567" w:right="567" w:bottom="567" w:left="1418" w:header="851" w:footer="992" w:gutter="0"/>
      <w:cols w:num="2"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0FE5" w:rsidRDefault="00080FE5" w:rsidP="006419F5">
      <w:r>
        <w:separator/>
      </w:r>
    </w:p>
  </w:endnote>
  <w:endnote w:type="continuationSeparator" w:id="0">
    <w:p w:rsidR="00080FE5" w:rsidRDefault="00080FE5" w:rsidP="006419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0FE5" w:rsidRDefault="00080FE5" w:rsidP="006419F5">
      <w:r>
        <w:separator/>
      </w:r>
    </w:p>
  </w:footnote>
  <w:footnote w:type="continuationSeparator" w:id="0">
    <w:p w:rsidR="00080FE5" w:rsidRDefault="00080FE5" w:rsidP="006419F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A1503"/>
    <w:rsid w:val="00080FE5"/>
    <w:rsid w:val="000A1516"/>
    <w:rsid w:val="0028183A"/>
    <w:rsid w:val="004A6642"/>
    <w:rsid w:val="005672F1"/>
    <w:rsid w:val="006419F5"/>
    <w:rsid w:val="006C66CE"/>
    <w:rsid w:val="007F4B1A"/>
    <w:rsid w:val="008B1166"/>
    <w:rsid w:val="00931B50"/>
    <w:rsid w:val="009E1DEC"/>
    <w:rsid w:val="00A2200A"/>
    <w:rsid w:val="00AA1503"/>
    <w:rsid w:val="00AC3FCC"/>
    <w:rsid w:val="00D540F3"/>
    <w:rsid w:val="00DA2EF6"/>
    <w:rsid w:val="00F7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150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641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6419F5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6419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6419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42A0A5-3221-464A-A6E5-A49FE4B3A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71</Words>
  <Characters>407</Characters>
  <Application>Microsoft Office Word</Application>
  <DocSecurity>0</DocSecurity>
  <Lines>3</Lines>
  <Paragraphs>1</Paragraphs>
  <ScaleCrop>false</ScaleCrop>
  <Company/>
  <LinksUpToDate>false</LinksUpToDate>
  <CharactersWithSpaces>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5</cp:revision>
  <dcterms:created xsi:type="dcterms:W3CDTF">2010-10-13T08:25:00Z</dcterms:created>
  <dcterms:modified xsi:type="dcterms:W3CDTF">2010-10-22T03:14:00Z</dcterms:modified>
</cp:coreProperties>
</file>