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8A5" w:rsidRPr="00543434" w:rsidRDefault="007F4BDF" w:rsidP="007F4BDF">
      <w:pPr>
        <w:jc w:val="center"/>
        <w:rPr>
          <w:rFonts w:ascii="標楷體" w:eastAsia="標楷體" w:hAnsi="標楷體"/>
          <w:sz w:val="44"/>
          <w:szCs w:val="44"/>
        </w:rPr>
      </w:pPr>
      <w:r w:rsidRPr="00543434">
        <w:rPr>
          <w:rFonts w:ascii="標楷體" w:eastAsia="標楷體" w:hAnsi="標楷體" w:hint="eastAsia"/>
          <w:sz w:val="44"/>
          <w:szCs w:val="44"/>
        </w:rPr>
        <w:t>生涯發展教育- 家長職涯經驗分享</w:t>
      </w:r>
    </w:p>
    <w:tbl>
      <w:tblPr>
        <w:tblStyle w:val="a9"/>
        <w:tblW w:w="0" w:type="auto"/>
        <w:tblLook w:val="04A0"/>
      </w:tblPr>
      <w:tblGrid>
        <w:gridCol w:w="4181"/>
        <w:gridCol w:w="4181"/>
      </w:tblGrid>
      <w:tr w:rsidR="00543434" w:rsidTr="00757938">
        <w:trPr>
          <w:trHeight w:val="2821"/>
        </w:trPr>
        <w:tc>
          <w:tcPr>
            <w:tcW w:w="4181" w:type="dxa"/>
          </w:tcPr>
          <w:p w:rsidR="00543434" w:rsidRDefault="003E4E42" w:rsidP="007F4B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313431</wp:posOffset>
                  </wp:positionV>
                  <wp:extent cx="2381250" cy="1342064"/>
                  <wp:effectExtent l="19050" t="0" r="0" b="0"/>
                  <wp:wrapNone/>
                  <wp:docPr id="1" name="圖片 1" descr="\\Server008\資料交換區\604戴詠芳\10-10-01-季正杰生涯分享\IMG_5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008\資料交換區\604戴詠芳\10-10-01-季正杰生涯分享\IMG_5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42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4BDF" w:rsidRPr="00543434">
              <w:rPr>
                <w:rFonts w:ascii="標楷體" w:eastAsia="標楷體" w:hAnsi="標楷體" w:hint="eastAsia"/>
              </w:rPr>
              <w:t xml:space="preserve">                                         </w:t>
            </w:r>
          </w:p>
        </w:tc>
        <w:tc>
          <w:tcPr>
            <w:tcW w:w="4181" w:type="dxa"/>
          </w:tcPr>
          <w:p w:rsidR="00543434" w:rsidRDefault="00543434" w:rsidP="007F4B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249311</wp:posOffset>
                  </wp:positionV>
                  <wp:extent cx="2432050" cy="1370694"/>
                  <wp:effectExtent l="19050" t="0" r="6350" b="0"/>
                  <wp:wrapNone/>
                  <wp:docPr id="2" name="圖片 2" descr="\\Server008\資料交換區\604戴詠芳\10-10-01-季正杰生涯分享\IMG_5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08\資料交換區\604戴詠芳\10-10-01-季正杰生涯分享\IMG_5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37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434" w:rsidTr="00543434">
        <w:tc>
          <w:tcPr>
            <w:tcW w:w="4181" w:type="dxa"/>
          </w:tcPr>
          <w:p w:rsidR="00543434" w:rsidRDefault="00D72FAE" w:rsidP="00D72F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璩爸爸先為大家進行工作簡介</w:t>
            </w:r>
          </w:p>
        </w:tc>
        <w:tc>
          <w:tcPr>
            <w:tcW w:w="4181" w:type="dxa"/>
          </w:tcPr>
          <w:p w:rsidR="00543434" w:rsidRDefault="00D72FAE" w:rsidP="00D72F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璩爸爸的工作，為國家貢獻諸多</w:t>
            </w:r>
          </w:p>
        </w:tc>
      </w:tr>
      <w:tr w:rsidR="00543434" w:rsidTr="00757938">
        <w:trPr>
          <w:trHeight w:val="2884"/>
        </w:trPr>
        <w:tc>
          <w:tcPr>
            <w:tcW w:w="4181" w:type="dxa"/>
          </w:tcPr>
          <w:p w:rsidR="00543434" w:rsidRDefault="00590341" w:rsidP="007F4B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227884</wp:posOffset>
                  </wp:positionV>
                  <wp:extent cx="2447925" cy="1379641"/>
                  <wp:effectExtent l="19050" t="0" r="9525" b="0"/>
                  <wp:wrapNone/>
                  <wp:docPr id="3" name="圖片 3" descr="\\Server008\資料交換區\604戴詠芳\10-10-01-季正杰生涯分享\IMG_5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008\資料交換區\604戴詠芳\10-10-01-季正杰生涯分享\IMG_5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79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1" w:type="dxa"/>
          </w:tcPr>
          <w:p w:rsidR="00543434" w:rsidRDefault="00590341" w:rsidP="007F4B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245976</wp:posOffset>
                  </wp:positionV>
                  <wp:extent cx="2428875" cy="1368905"/>
                  <wp:effectExtent l="19050" t="0" r="9525" b="0"/>
                  <wp:wrapNone/>
                  <wp:docPr id="4" name="圖片 4" descr="\\Server008\資料交換區\604戴詠芳\10-10-01-季正杰生涯分享\IMG_6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008\資料交換區\604戴詠芳\10-10-01-季正杰生涯分享\IMG_6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434" w:rsidTr="00543434">
        <w:tc>
          <w:tcPr>
            <w:tcW w:w="4181" w:type="dxa"/>
          </w:tcPr>
          <w:p w:rsidR="00543434" w:rsidRDefault="00D72FAE" w:rsidP="00D72F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學生提出問題，請教璩爸爸</w:t>
            </w:r>
          </w:p>
        </w:tc>
        <w:tc>
          <w:tcPr>
            <w:tcW w:w="4181" w:type="dxa"/>
          </w:tcPr>
          <w:p w:rsidR="00543434" w:rsidRDefault="00757938" w:rsidP="004065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璩爸爸說明研發工作的困難與挑戰</w:t>
            </w:r>
          </w:p>
        </w:tc>
      </w:tr>
      <w:tr w:rsidR="00543434" w:rsidTr="00590341">
        <w:trPr>
          <w:trHeight w:val="2734"/>
        </w:trPr>
        <w:tc>
          <w:tcPr>
            <w:tcW w:w="4181" w:type="dxa"/>
          </w:tcPr>
          <w:p w:rsidR="00543434" w:rsidRDefault="00590341" w:rsidP="007F4B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142406</wp:posOffset>
                  </wp:positionV>
                  <wp:extent cx="2465459" cy="1389524"/>
                  <wp:effectExtent l="19050" t="0" r="0" b="0"/>
                  <wp:wrapNone/>
                  <wp:docPr id="5" name="圖片 5" descr="\\Server008\輔導室\11.專案-生涯發展\99學年度\99國中生涯發展教育補助專案\99-1生涯發展教育- 家長職涯經驗分享\991001九仁家長職涯分享\DSC_8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008\輔導室\11.專案-生涯發展\99學年度\99國中生涯發展教育補助專案\99-1生涯發展教育- 家長職涯經驗分享\991001九仁家長職涯分享\DSC_8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459" cy="138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1" w:type="dxa"/>
          </w:tcPr>
          <w:p w:rsidR="00543434" w:rsidRDefault="00590341" w:rsidP="007F4B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142240</wp:posOffset>
                  </wp:positionV>
                  <wp:extent cx="2466653" cy="1390196"/>
                  <wp:effectExtent l="19050" t="0" r="0" b="0"/>
                  <wp:wrapNone/>
                  <wp:docPr id="6" name="圖片 6" descr="\\Server008\輔導室\11.專案-生涯發展\99學年度\99國中生涯發展教育補助專案\99-1生涯發展教育- 家長職涯經驗分享\991001九仁家長職涯分享\DSC_8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008\輔導室\11.專案-生涯發展\99學年度\99國中生涯發展教育補助專案\99-1生涯發展教育- 家長職涯經驗分享\991001九仁家長職涯分享\DSC_8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653" cy="139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434" w:rsidTr="00543434">
        <w:tc>
          <w:tcPr>
            <w:tcW w:w="4181" w:type="dxa"/>
          </w:tcPr>
          <w:p w:rsidR="00543434" w:rsidRDefault="00D72FAE" w:rsidP="004065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學生專心地聆聽璩爸爸的分享</w:t>
            </w:r>
          </w:p>
        </w:tc>
        <w:tc>
          <w:tcPr>
            <w:tcW w:w="4181" w:type="dxa"/>
          </w:tcPr>
          <w:p w:rsidR="00543434" w:rsidRDefault="00360445" w:rsidP="00360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同學們</w:t>
            </w:r>
            <w:r w:rsidR="00D72FAE">
              <w:rPr>
                <w:rFonts w:ascii="標楷體" w:eastAsia="標楷體" w:hAnsi="標楷體" w:hint="eastAsia"/>
              </w:rPr>
              <w:t>一邊</w:t>
            </w:r>
            <w:r>
              <w:rPr>
                <w:rFonts w:ascii="標楷體" w:eastAsia="標楷體" w:hAnsi="標楷體" w:hint="eastAsia"/>
              </w:rPr>
              <w:t>聆聽</w:t>
            </w:r>
            <w:r w:rsidR="00D72FAE">
              <w:rPr>
                <w:rFonts w:ascii="標楷體" w:eastAsia="標楷體" w:hAnsi="標楷體" w:hint="eastAsia"/>
              </w:rPr>
              <w:t>一邊記下重點</w:t>
            </w:r>
          </w:p>
        </w:tc>
      </w:tr>
      <w:tr w:rsidR="00543434" w:rsidTr="00590341">
        <w:trPr>
          <w:trHeight w:val="2737"/>
        </w:trPr>
        <w:tc>
          <w:tcPr>
            <w:tcW w:w="4181" w:type="dxa"/>
          </w:tcPr>
          <w:p w:rsidR="00543434" w:rsidRDefault="00590341" w:rsidP="007F4B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146771</wp:posOffset>
                  </wp:positionV>
                  <wp:extent cx="2476500" cy="1395746"/>
                  <wp:effectExtent l="19050" t="0" r="0" b="0"/>
                  <wp:wrapNone/>
                  <wp:docPr id="8" name="圖片 8" descr="\\Server008\輔導室\11.專案-生涯發展\99學年度\99國中生涯發展教育補助專案\99-1生涯發展教育- 家長職涯經驗分享\991001九仁家長職涯分享\DSC_8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er008\輔導室\11.專案-生涯發展\99學年度\99國中生涯發展教育補助專案\99-1生涯發展教育- 家長職涯經驗分享\991001九仁家長職涯分享\DSC_8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9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1" w:type="dxa"/>
          </w:tcPr>
          <w:p w:rsidR="00543434" w:rsidRDefault="00590341" w:rsidP="007F4B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148687</wp:posOffset>
                  </wp:positionV>
                  <wp:extent cx="2514600" cy="1417219"/>
                  <wp:effectExtent l="19050" t="0" r="0" b="0"/>
                  <wp:wrapNone/>
                  <wp:docPr id="9" name="圖片 9" descr="\\Server008\輔導室\11.專案-生涯發展\99學年度\99國中生涯發展教育補助專案\99-1生涯發展教育- 家長職涯經驗分享\991001九仁家長職涯分享\DSC_8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008\輔導室\11.專案-生涯發展\99學年度\99國中生涯發展教育補助專案\99-1生涯發展教育- 家長職涯經驗分享\991001九仁家長職涯分享\DSC_8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17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434" w:rsidTr="00543434">
        <w:tc>
          <w:tcPr>
            <w:tcW w:w="4181" w:type="dxa"/>
          </w:tcPr>
          <w:p w:rsidR="00543434" w:rsidRDefault="00D72FAE" w:rsidP="004065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璩爸爸以「今日我以再興為榮，明日再興以我為榮」</w:t>
            </w:r>
            <w:r w:rsidR="00757938">
              <w:rPr>
                <w:rFonts w:ascii="標楷體" w:eastAsia="標楷體" w:hAnsi="標楷體" w:hint="eastAsia"/>
              </w:rPr>
              <w:t>結語，期勉大家</w:t>
            </w:r>
          </w:p>
        </w:tc>
        <w:tc>
          <w:tcPr>
            <w:tcW w:w="4181" w:type="dxa"/>
          </w:tcPr>
          <w:p w:rsidR="00543434" w:rsidRDefault="00D72FAE" w:rsidP="00360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同學們寫下筆記與回饋</w:t>
            </w:r>
          </w:p>
        </w:tc>
      </w:tr>
    </w:tbl>
    <w:p w:rsidR="007F4BDF" w:rsidRDefault="009F5964" w:rsidP="007F4BDF">
      <w:pPr>
        <w:rPr>
          <w:rFonts w:ascii="標楷體" w:eastAsia="標楷體" w:hAnsi="標楷體"/>
          <w:sz w:val="28"/>
          <w:szCs w:val="28"/>
        </w:rPr>
      </w:pPr>
      <w:r w:rsidRPr="009F5964">
        <w:rPr>
          <w:rFonts w:ascii="標楷體" w:eastAsia="標楷體" w:hAnsi="標楷體" w:hint="eastAsia"/>
          <w:sz w:val="28"/>
          <w:szCs w:val="28"/>
        </w:rPr>
        <w:lastRenderedPageBreak/>
        <w:t>學生回饋單：</w:t>
      </w:r>
    </w:p>
    <w:p w:rsidR="009F5964" w:rsidRDefault="007F7902" w:rsidP="007F4BD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</w:r>
      <w:r>
        <w:rPr>
          <w:rFonts w:ascii="標楷體" w:eastAsia="標楷體" w:hAnsi="標楷體"/>
          <w:sz w:val="28"/>
          <w:szCs w:val="28"/>
        </w:rPr>
        <w:pict>
          <v:group id="_x0000_s1040" editas="canvas" style="width:415.65pt;height:639.35pt;mso-position-horizontal-relative:char;mso-position-vertical-relative:line" coordsize="8313,1278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width:8313;height:12787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top:181;width:8313;height:12168">
              <v:imagedata r:id="rId14" o:title=""/>
            </v:shape>
            <w10:wrap type="none"/>
            <w10:anchorlock/>
          </v:group>
        </w:pict>
      </w:r>
    </w:p>
    <w:p w:rsidR="00220457" w:rsidRDefault="00220457" w:rsidP="007F4BDF">
      <w:pPr>
        <w:rPr>
          <w:rFonts w:ascii="標楷體" w:eastAsia="標楷體" w:hAnsi="標楷體"/>
          <w:sz w:val="28"/>
          <w:szCs w:val="28"/>
        </w:rPr>
      </w:pPr>
    </w:p>
    <w:p w:rsidR="00220457" w:rsidRDefault="00220457" w:rsidP="007F4BDF">
      <w:pPr>
        <w:rPr>
          <w:rFonts w:ascii="標楷體" w:eastAsia="標楷體" w:hAnsi="標楷體"/>
          <w:sz w:val="28"/>
          <w:szCs w:val="28"/>
        </w:rPr>
      </w:pPr>
    </w:p>
    <w:p w:rsidR="009F5964" w:rsidRDefault="007F7902" w:rsidP="007F4BD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</w:r>
      <w:r>
        <w:rPr>
          <w:rFonts w:ascii="標楷體" w:eastAsia="標楷體" w:hAnsi="標楷體"/>
          <w:sz w:val="28"/>
          <w:szCs w:val="28"/>
        </w:rPr>
        <w:pict>
          <v:group id="_x0000_s1046" editas="canvas" style="width:415.65pt;height:599.75pt;mso-position-horizontal-relative:char;mso-position-vertical-relative:line" coordsize="8313,11995">
            <o:lock v:ext="edit" aspectratio="t"/>
            <v:shape id="_x0000_s1047" type="#_x0000_t75" style="position:absolute;width:8313;height:11995" o:preferrelative="f">
              <v:fill o:detectmouseclick="t"/>
              <v:path o:extrusionok="t" o:connecttype="none"/>
              <o:lock v:ext="edit" text="t"/>
            </v:shape>
            <v:shape id="_x0000_s1048" type="#_x0000_t75" style="position:absolute;width:8313;height:11515">
              <v:imagedata r:id="rId15" o:title=""/>
            </v:shape>
            <w10:wrap type="none"/>
            <w10:anchorlock/>
          </v:group>
        </w:pict>
      </w:r>
    </w:p>
    <w:p w:rsidR="00293EF4" w:rsidRDefault="007F7902" w:rsidP="007F4BD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</w:r>
      <w:r>
        <w:rPr>
          <w:rFonts w:ascii="標楷體" w:eastAsia="標楷體" w:hAnsi="標楷體"/>
          <w:sz w:val="28"/>
          <w:szCs w:val="28"/>
        </w:rPr>
        <w:pict>
          <v:group id="_x0000_s1053" editas="canvas" style="width:415.65pt;height:583.2pt;mso-position-horizontal-relative:char;mso-position-vertical-relative:line" coordorigin=",-2741" coordsize="8313,11664">
            <o:lock v:ext="edit" aspectratio="t"/>
            <v:shape id="_x0000_s1054" type="#_x0000_t75" style="position:absolute;top:-2741;width:8313;height:11664" o:preferrelative="f">
              <v:fill o:detectmouseclick="t"/>
              <v:path o:extrusionok="t" o:connecttype="none"/>
              <o:lock v:ext="edit" text="t"/>
            </v:shape>
            <v:shape id="_x0000_s1055" type="#_x0000_t75" style="position:absolute;top:-1922;width:8313;height:10321">
              <v:imagedata r:id="rId16" o:title=""/>
            </v:shape>
            <w10:wrap type="none"/>
            <w10:anchorlock/>
          </v:group>
        </w:pict>
      </w:r>
    </w:p>
    <w:p w:rsidR="0061191E" w:rsidRDefault="0061191E" w:rsidP="007F4BDF">
      <w:pPr>
        <w:rPr>
          <w:rFonts w:ascii="標楷體" w:eastAsia="標楷體" w:hAnsi="標楷體"/>
          <w:sz w:val="28"/>
          <w:szCs w:val="28"/>
        </w:rPr>
      </w:pPr>
    </w:p>
    <w:p w:rsidR="00293EF4" w:rsidRDefault="00293EF4" w:rsidP="007F4BDF">
      <w:pPr>
        <w:rPr>
          <w:rFonts w:ascii="標楷體" w:eastAsia="標楷體" w:hAnsi="標楷體"/>
          <w:sz w:val="28"/>
          <w:szCs w:val="28"/>
        </w:rPr>
      </w:pPr>
    </w:p>
    <w:p w:rsidR="00293EF4" w:rsidRDefault="00293EF4" w:rsidP="007F4BDF">
      <w:pPr>
        <w:rPr>
          <w:rFonts w:ascii="標楷體" w:eastAsia="標楷體" w:hAnsi="標楷體"/>
          <w:sz w:val="28"/>
          <w:szCs w:val="28"/>
        </w:rPr>
      </w:pPr>
    </w:p>
    <w:p w:rsidR="0061191E" w:rsidRDefault="007F7902" w:rsidP="007F4BD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_x0000_s1059" type="#_x0000_t75" style="position:absolute;margin-left:0;margin-top:18.75pt;width:415.65pt;height:537.75pt;z-index:251671552">
            <v:imagedata r:id="rId17" o:title=""/>
          </v:shape>
        </w:pict>
      </w: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57676C" w:rsidP="007F4BDF">
      <w:pPr>
        <w:rPr>
          <w:rFonts w:ascii="標楷體" w:eastAsia="標楷體" w:hAnsi="標楷體"/>
          <w:sz w:val="28"/>
          <w:szCs w:val="28"/>
        </w:rPr>
      </w:pPr>
    </w:p>
    <w:p w:rsidR="0057676C" w:rsidRDefault="007F7902" w:rsidP="007F4BDF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</w:r>
      <w:r w:rsidR="00A22F21">
        <w:rPr>
          <w:rFonts w:ascii="標楷體" w:eastAsia="標楷體" w:hAnsi="標楷體"/>
          <w:sz w:val="28"/>
          <w:szCs w:val="28"/>
        </w:rPr>
        <w:pict>
          <v:group id="_x0000_s1062" editas="canvas" style="width:415.65pt;height:635.25pt;mso-position-horizontal-relative:char;mso-position-vertical-relative:line" coordsize="8313,12705">
            <o:lock v:ext="edit" aspectratio="t"/>
            <v:shape id="_x0000_s1061" type="#_x0000_t75" style="position:absolute;width:8313;height:12705" o:preferrelative="f">
              <v:fill o:detectmouseclick="t"/>
              <v:path o:extrusionok="t" o:connecttype="none"/>
              <o:lock v:ext="edit" text="t"/>
            </v:shape>
            <v:shape id="_x0000_s1063" type="#_x0000_t75" style="position:absolute;width:8313;height:11909">
              <v:imagedata r:id="rId18" o:title=""/>
            </v:shape>
            <w10:wrap type="none"/>
            <w10:anchorlock/>
          </v:group>
        </w:pict>
      </w:r>
    </w:p>
    <w:p w:rsidR="00422189" w:rsidRPr="009F5964" w:rsidRDefault="00422189" w:rsidP="007F4BDF">
      <w:pPr>
        <w:rPr>
          <w:rFonts w:ascii="標楷體" w:eastAsia="標楷體" w:hAnsi="標楷體"/>
          <w:sz w:val="28"/>
          <w:szCs w:val="28"/>
        </w:rPr>
      </w:pPr>
    </w:p>
    <w:sectPr w:rsidR="00422189" w:rsidRPr="009F5964" w:rsidSect="004D28A5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AFE" w:rsidRDefault="000E5AFE" w:rsidP="007F4BDF">
      <w:r>
        <w:separator/>
      </w:r>
    </w:p>
  </w:endnote>
  <w:endnote w:type="continuationSeparator" w:id="0">
    <w:p w:rsidR="000E5AFE" w:rsidRDefault="000E5AFE" w:rsidP="007F4B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AFE" w:rsidRDefault="000E5AFE" w:rsidP="007F4BDF">
      <w:r>
        <w:separator/>
      </w:r>
    </w:p>
  </w:footnote>
  <w:footnote w:type="continuationSeparator" w:id="0">
    <w:p w:rsidR="000E5AFE" w:rsidRDefault="000E5AFE" w:rsidP="007F4B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457" w:rsidRDefault="00657921" w:rsidP="00590341">
    <w:pPr>
      <w:pStyle w:val="a3"/>
      <w:jc w:val="center"/>
    </w:pPr>
    <w:r>
      <w:rPr>
        <w:rFonts w:ascii="標楷體" w:eastAsia="標楷體" w:hAnsi="標楷體" w:hint="eastAsia"/>
      </w:rPr>
      <w:t>991202八和璩瑞</w:t>
    </w:r>
    <w:r w:rsidR="00220457" w:rsidRPr="00543434">
      <w:rPr>
        <w:rFonts w:ascii="標楷體" w:eastAsia="標楷體" w:hAnsi="標楷體" w:hint="eastAsia"/>
      </w:rPr>
      <w:t xml:space="preserve">家長 </w:t>
    </w:r>
    <w:r>
      <w:rPr>
        <w:rFonts w:ascii="標楷體" w:eastAsia="標楷體" w:hAnsi="標楷體" w:hint="eastAsia"/>
      </w:rPr>
      <w:t>璩貽安</w:t>
    </w:r>
    <w:r w:rsidR="00220457" w:rsidRPr="00543434">
      <w:rPr>
        <w:rFonts w:ascii="標楷體" w:eastAsia="標楷體" w:hAnsi="標楷體" w:hint="eastAsia"/>
      </w:rPr>
      <w:t xml:space="preserve"> </w:t>
    </w:r>
    <w:r>
      <w:rPr>
        <w:rFonts w:ascii="標楷體" w:eastAsia="標楷體" w:hAnsi="標楷體" w:hint="eastAsia"/>
      </w:rPr>
      <w:t>先生</w:t>
    </w:r>
  </w:p>
  <w:p w:rsidR="00220457" w:rsidRDefault="0022045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4BDF"/>
    <w:rsid w:val="00002478"/>
    <w:rsid w:val="000E5AFE"/>
    <w:rsid w:val="0017355A"/>
    <w:rsid w:val="001B6738"/>
    <w:rsid w:val="00220457"/>
    <w:rsid w:val="002455E9"/>
    <w:rsid w:val="00293EF4"/>
    <w:rsid w:val="002E7F53"/>
    <w:rsid w:val="00314AD1"/>
    <w:rsid w:val="00322D22"/>
    <w:rsid w:val="00360445"/>
    <w:rsid w:val="003B63EF"/>
    <w:rsid w:val="003E4E42"/>
    <w:rsid w:val="004065CB"/>
    <w:rsid w:val="00422189"/>
    <w:rsid w:val="004D28A5"/>
    <w:rsid w:val="00515E1E"/>
    <w:rsid w:val="00543434"/>
    <w:rsid w:val="00561A6A"/>
    <w:rsid w:val="0057676C"/>
    <w:rsid w:val="00590341"/>
    <w:rsid w:val="005B4FDD"/>
    <w:rsid w:val="0061191E"/>
    <w:rsid w:val="00657921"/>
    <w:rsid w:val="00694C40"/>
    <w:rsid w:val="006A7CB2"/>
    <w:rsid w:val="00757938"/>
    <w:rsid w:val="007A10CA"/>
    <w:rsid w:val="007F4BDF"/>
    <w:rsid w:val="007F7902"/>
    <w:rsid w:val="008836BF"/>
    <w:rsid w:val="009E38F1"/>
    <w:rsid w:val="009F5964"/>
    <w:rsid w:val="00A22F21"/>
    <w:rsid w:val="00B463B6"/>
    <w:rsid w:val="00D60FC3"/>
    <w:rsid w:val="00D72FAE"/>
    <w:rsid w:val="00DC0DFA"/>
    <w:rsid w:val="00DF7C83"/>
    <w:rsid w:val="00EE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8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B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4BD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F4B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F4BD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4B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F4BD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5434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19</cp:revision>
  <dcterms:created xsi:type="dcterms:W3CDTF">2010-10-07T06:09:00Z</dcterms:created>
  <dcterms:modified xsi:type="dcterms:W3CDTF">2010-12-08T00:06:00Z</dcterms:modified>
</cp:coreProperties>
</file>