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3FCD" w:rsidRDefault="00933BCC">
      <w:pPr>
        <w:rPr>
          <w:sz w:val="36"/>
          <w:szCs w:val="36"/>
        </w:rPr>
      </w:pPr>
      <w:r>
        <w:rPr>
          <w:rFonts w:hint="eastAsia"/>
          <w:sz w:val="36"/>
          <w:szCs w:val="36"/>
        </w:rPr>
        <w:t>100</w:t>
      </w:r>
      <w:r>
        <w:rPr>
          <w:rFonts w:hint="eastAsia"/>
          <w:sz w:val="36"/>
          <w:szCs w:val="36"/>
        </w:rPr>
        <w:t>學年度</w:t>
      </w:r>
      <w:r w:rsidRPr="00933BCC">
        <w:rPr>
          <w:rFonts w:hint="eastAsia"/>
          <w:sz w:val="36"/>
          <w:szCs w:val="36"/>
        </w:rPr>
        <w:t>運動傷害防治</w:t>
      </w:r>
    </w:p>
    <w:p w:rsidR="00933BCC" w:rsidRDefault="00933BC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65" name="圖片 65" descr="I:\DCIM\102NIKON\DSCN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:\DCIM\102NIKON\DSCN35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CC" w:rsidRDefault="00933BCC">
      <w:pPr>
        <w:rPr>
          <w:sz w:val="36"/>
          <w:szCs w:val="36"/>
        </w:rPr>
      </w:pPr>
    </w:p>
    <w:p w:rsidR="00933BCC" w:rsidRDefault="00933BC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66" name="圖片 66" descr="I:\DCIM\102NIKON\DSCN3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:\DCIM\102NIKON\DSCN35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CC" w:rsidRDefault="00933BCC">
      <w:pPr>
        <w:rPr>
          <w:sz w:val="36"/>
          <w:szCs w:val="36"/>
        </w:rPr>
      </w:pPr>
    </w:p>
    <w:p w:rsidR="00933BCC" w:rsidRDefault="00933BC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C529103" wp14:editId="069227CA">
            <wp:extent cx="3284855" cy="2464632"/>
            <wp:effectExtent l="19050" t="0" r="0" b="0"/>
            <wp:docPr id="67" name="圖片 67" descr="I:\DCIM\102NIKON\DSCN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:\DCIM\102NIKON\DSCN35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CC" w:rsidRDefault="00933BCC">
      <w:pPr>
        <w:rPr>
          <w:rFonts w:hint="eastAsia"/>
          <w:sz w:val="36"/>
          <w:szCs w:val="36"/>
        </w:rPr>
      </w:pPr>
    </w:p>
    <w:p w:rsidR="00933BCC" w:rsidRDefault="00933BCC">
      <w:pPr>
        <w:rPr>
          <w:rFonts w:hint="eastAsia"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9B78D7E" wp14:editId="41BC0878">
            <wp:extent cx="3284855" cy="2464632"/>
            <wp:effectExtent l="19050" t="0" r="0" b="0"/>
            <wp:docPr id="68" name="圖片 68" descr="I:\DCIM\102NIKON\DSCN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:\DCIM\102NIKON\DSCN35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CC" w:rsidRDefault="00933BCC">
      <w:pPr>
        <w:rPr>
          <w:sz w:val="36"/>
          <w:szCs w:val="36"/>
        </w:rPr>
      </w:pPr>
    </w:p>
    <w:p w:rsidR="00933BCC" w:rsidRDefault="00933BC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69" name="圖片 69" descr="I:\DCIM\102NIKON\DSCN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:\DCIM\102NIKON\DSCN35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BCC" w:rsidRDefault="00933BCC">
      <w:pPr>
        <w:rPr>
          <w:rFonts w:hint="eastAsia"/>
          <w:sz w:val="36"/>
          <w:szCs w:val="36"/>
        </w:rPr>
      </w:pPr>
    </w:p>
    <w:p w:rsidR="00933BCC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0" name="圖片 70" descr="I:\DCIM\102NIKON\DSCN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:\DCIM\102NIKON\DSCN36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1" name="圖片 71" descr="I:\DCIM\102NIKON\DSCN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:\DCIM\102NIKON\DSCN36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2" name="圖片 72" descr="I:\DCIM\102NIKON\DSCN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:\DCIM\102NIKON\DSCN36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3" name="圖片 73" descr="I:\DCIM\102NIKON\DSCN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:\DCIM\102NIKON\DSCN36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4" name="圖片 74" descr="I:\DCIM\102NIKON\DSCN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:\DCIM\102NIKON\DSCN36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5" name="圖片 75" descr="I:\DCIM\102NIKON\DSCN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:\DCIM\102NIKON\DSCN36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6" name="圖片 76" descr="I:\DCIM\102NIKON\DSCN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:\DCIM\102NIKON\DSCN36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7" name="圖片 77" descr="I:\DCIM\102NIKON\DSCN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:\DCIM\102NIKON\DSCN36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79" name="圖片 79" descr="I:\DCIM\102NIKON\DSCN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:\DCIM\102NIKON\DSCN36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80" name="圖片 80" descr="I:\DCIM\102NIKON\DSCN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:\DCIM\102NIKON\DSCN36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4D1" w:rsidRDefault="00D574D1">
      <w:pPr>
        <w:rPr>
          <w:sz w:val="36"/>
          <w:szCs w:val="36"/>
        </w:rPr>
      </w:pPr>
    </w:p>
    <w:p w:rsidR="00126F3C" w:rsidRDefault="00126F3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83" name="圖片 83" descr="I:\DCIM\102NIKON\DSCN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:\DCIM\102NIKON\DSCN36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F3C" w:rsidRDefault="00126F3C">
      <w:pPr>
        <w:rPr>
          <w:sz w:val="36"/>
          <w:szCs w:val="36"/>
        </w:rPr>
      </w:pPr>
    </w:p>
    <w:p w:rsidR="00D574D1" w:rsidRDefault="00D574D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81" name="圖片 81" descr="I:\DCIM\102NIKON\DSCN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:\DCIM\102NIKON\DSCN36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F3C" w:rsidRDefault="00126F3C">
      <w:pPr>
        <w:rPr>
          <w:sz w:val="36"/>
          <w:szCs w:val="36"/>
        </w:rPr>
      </w:pPr>
    </w:p>
    <w:p w:rsidR="00D574D1" w:rsidRDefault="00126F3C">
      <w:pPr>
        <w:rPr>
          <w:rFonts w:hint="eastAsia"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3284855" cy="2464632"/>
            <wp:effectExtent l="19050" t="0" r="0" b="0"/>
            <wp:docPr id="82" name="圖片 82" descr="I:\DCIM\102NIKON\DSCN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:\DCIM\102NIKON\DSCN36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93F" w:rsidRDefault="00E33F10">
      <w:pPr>
        <w:rPr>
          <w:rFonts w:hint="eastAsia"/>
          <w:sz w:val="36"/>
          <w:szCs w:val="36"/>
        </w:rPr>
      </w:pPr>
      <w:bookmarkStart w:id="0" w:name="_GoBack"/>
      <w:bookmarkEnd w:id="0"/>
      <w:r>
        <w:rPr>
          <w:noProof/>
        </w:rPr>
        <w:lastRenderedPageBreak/>
        <w:pict>
          <v:rect id="矩形 396" o:spid="_x0000_s2052" style="position:absolute;margin-left:-20pt;margin-top:-2.05pt;width:573.9pt;height:714.65pt;flip:x;z-index:251659264;visibility:visible;mso-wrap-distance-left:9pt;mso-wrap-distance-top:7.2pt;mso-wrap-distance-right:9pt;mso-wrap-distance-bottom:7.2pt;mso-position-horizontal-relative:margin;mso-position-vertical-relative:margin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" o:allowincell="f" fillcolor="white [3212]" strokecolor="gray [1629]" strokeweight="1.5pt">
            <v:shadow on="t" type="perspective" color="black" opacity="26214f" origin="-.5,-.5" offset=".74836mm,.74836mm" matrix="65864f,,,65864f"/>
            <v:textbox inset="21.6pt,21.6pt,21.6pt,21.6pt">
              <w:txbxContent>
                <w:p w:rsidR="00E33F10" w:rsidRPr="00F452B2" w:rsidRDefault="00E33F10" w:rsidP="00E33F10">
                  <w:pPr>
                    <w:rPr>
                      <w:sz w:val="36"/>
                      <w:szCs w:val="36"/>
                    </w:rPr>
                  </w:pPr>
                  <w:r w:rsidRPr="00F452B2">
                    <w:rPr>
                      <w:rFonts w:hint="eastAsia"/>
                      <w:sz w:val="36"/>
                      <w:szCs w:val="36"/>
                    </w:rPr>
                    <w:t>王組長會後特別留下來替本校田徑代表隊示範復健儀器操作，並給予傷害復健之建議，學生獲益匪淺。</w:t>
                  </w:r>
                </w:p>
                <w:p w:rsidR="00E33F10" w:rsidRDefault="00E33F10" w:rsidP="00E33F10">
                  <w:pPr>
                    <w:rPr>
                      <w:rFonts w:hint="eastAsia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040536A" wp14:editId="6ECCEDC2">
                        <wp:extent cx="3263500" cy="2448000"/>
                        <wp:effectExtent l="0" t="0" r="0" b="0"/>
                        <wp:docPr id="2" name="圖片 2" descr="D:\Rydia\工作\衛生組\健康中心業務\運動傷害防治\pic\田徑隊儀器操作\P10901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Rydia\工作\衛生組\健康中心業務\運動傷害防治\pic\田徑隊儀器操作\P109018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500" cy="24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</w:rPr>
                    <w:t xml:space="preserve">  </w:t>
                  </w:r>
                  <w:r>
                    <w:rPr>
                      <w:noProof/>
                    </w:rPr>
                    <w:drawing>
                      <wp:inline distT="0" distB="0" distL="0" distR="0" wp14:anchorId="46CA2D07" wp14:editId="552E41A1">
                        <wp:extent cx="3263501" cy="2448000"/>
                        <wp:effectExtent l="0" t="0" r="0" b="0"/>
                        <wp:docPr id="3" name="圖片 3" descr="D:\Rydia\工作\衛生組\健康中心業務\運動傷害防治\pic\田徑隊儀器操作\P10901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Rydia\工作\衛生組\健康中心業務\運動傷害防治\pic\田徑隊儀器操作\P10901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501" cy="24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33F10" w:rsidRDefault="00E33F10" w:rsidP="00E33F10">
                  <w:pPr>
                    <w:rPr>
                      <w:rFonts w:hint="eastAsia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A98A064" wp14:editId="7C4E1389">
                        <wp:extent cx="3263500" cy="2448000"/>
                        <wp:effectExtent l="0" t="0" r="0" b="0"/>
                        <wp:docPr id="4" name="圖片 4" descr="D:\Rydia\工作\衛生組\健康中心業務\運動傷害防治\pic\田徑隊儀器操作\P109018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Rydia\工作\衛生組\健康中心業務\運動傷害防治\pic\田徑隊儀器操作\P109018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500" cy="24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</w:rPr>
                    <w:t xml:space="preserve">  </w:t>
                  </w:r>
                  <w:r>
                    <w:rPr>
                      <w:noProof/>
                    </w:rPr>
                    <w:drawing>
                      <wp:inline distT="0" distB="0" distL="0" distR="0" wp14:anchorId="5A506E99" wp14:editId="5AAFB8C6">
                        <wp:extent cx="3263500" cy="2448000"/>
                        <wp:effectExtent l="0" t="0" r="0" b="0"/>
                        <wp:docPr id="5" name="圖片 5" descr="D:\Rydia\工作\衛生組\健康中心業務\運動傷害防治\pic\田徑隊儀器操作\P10901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Rydia\工作\衛生組\健康中心業務\運動傷害防治\pic\田徑隊儀器操作\P10901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500" cy="24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33F10" w:rsidRPr="00E33F10" w:rsidRDefault="00E33F10" w:rsidP="00E33F10">
                  <w:pPr>
                    <w:rPr>
                      <w:rFonts w:hint="eastAsia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25071ED" wp14:editId="032F5D74">
                        <wp:extent cx="3263500" cy="2448000"/>
                        <wp:effectExtent l="0" t="0" r="0" b="0"/>
                        <wp:docPr id="6" name="圖片 6" descr="D:\Rydia\工作\衛生組\健康中心業務\運動傷害防治\pic\田徑隊儀器操作\P10901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Rydia\工作\衛生組\健康中心業務\運動傷害防治\pic\田徑隊儀器操作\P10901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500" cy="24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D7AF8">
                    <w:rPr>
                      <w:rFonts w:hint="eastAsia"/>
                    </w:rPr>
                    <w:t xml:space="preserve">  </w:t>
                  </w:r>
                  <w:r>
                    <w:rPr>
                      <w:noProof/>
                    </w:rPr>
                    <w:drawing>
                      <wp:inline distT="0" distB="0" distL="0" distR="0" wp14:anchorId="4B20E223" wp14:editId="47903EFF">
                        <wp:extent cx="3263500" cy="2448000"/>
                        <wp:effectExtent l="0" t="0" r="0" b="0"/>
                        <wp:docPr id="7" name="圖片 7" descr="D:\Rydia\工作\衛生組\健康中心業務\運動傷害防治\pic\田徑隊儀器操作\P10901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Rydia\工作\衛生組\健康中心業務\運動傷害防治\pic\田徑隊儀器操作\P10901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3500" cy="24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</w:p>
    <w:sectPr w:rsidR="0057393F" w:rsidSect="00933BCC">
      <w:pgSz w:w="11906" w:h="16838"/>
      <w:pgMar w:top="1134" w:right="567" w:bottom="1134" w:left="567" w:header="851" w:footer="992" w:gutter="0"/>
      <w:cols w:num="2"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F10" w:rsidRDefault="00E33F10" w:rsidP="00933BCC">
      <w:r>
        <w:separator/>
      </w:r>
    </w:p>
  </w:endnote>
  <w:endnote w:type="continuationSeparator" w:id="0">
    <w:p w:rsidR="00E33F10" w:rsidRDefault="00E33F10" w:rsidP="00933B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F10" w:rsidRDefault="00E33F10" w:rsidP="00933BCC">
      <w:r>
        <w:separator/>
      </w:r>
    </w:p>
  </w:footnote>
  <w:footnote w:type="continuationSeparator" w:id="0">
    <w:p w:rsidR="00E33F10" w:rsidRDefault="00E33F10" w:rsidP="00933B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933BCC"/>
    <w:rsid w:val="00014E45"/>
    <w:rsid w:val="0002546D"/>
    <w:rsid w:val="00040895"/>
    <w:rsid w:val="000451ED"/>
    <w:rsid w:val="00046307"/>
    <w:rsid w:val="00061239"/>
    <w:rsid w:val="00072364"/>
    <w:rsid w:val="000732CD"/>
    <w:rsid w:val="00087F5B"/>
    <w:rsid w:val="00091516"/>
    <w:rsid w:val="00096EE6"/>
    <w:rsid w:val="000A03AA"/>
    <w:rsid w:val="000A2131"/>
    <w:rsid w:val="000A6132"/>
    <w:rsid w:val="000A76D6"/>
    <w:rsid w:val="000B09B5"/>
    <w:rsid w:val="000B0CFC"/>
    <w:rsid w:val="000D78C0"/>
    <w:rsid w:val="000E4CA8"/>
    <w:rsid w:val="000E7BC8"/>
    <w:rsid w:val="000F0066"/>
    <w:rsid w:val="000F179B"/>
    <w:rsid w:val="001012F5"/>
    <w:rsid w:val="00112136"/>
    <w:rsid w:val="0012174E"/>
    <w:rsid w:val="00126F3C"/>
    <w:rsid w:val="00127542"/>
    <w:rsid w:val="001347DF"/>
    <w:rsid w:val="0015533E"/>
    <w:rsid w:val="001622BC"/>
    <w:rsid w:val="00165CE6"/>
    <w:rsid w:val="0017121A"/>
    <w:rsid w:val="00173F5E"/>
    <w:rsid w:val="001741A1"/>
    <w:rsid w:val="00174DEA"/>
    <w:rsid w:val="001750A4"/>
    <w:rsid w:val="00183B08"/>
    <w:rsid w:val="00186044"/>
    <w:rsid w:val="00190264"/>
    <w:rsid w:val="001A68C2"/>
    <w:rsid w:val="001C5C6B"/>
    <w:rsid w:val="001D0537"/>
    <w:rsid w:val="001E29A5"/>
    <w:rsid w:val="001F3092"/>
    <w:rsid w:val="001F3FCD"/>
    <w:rsid w:val="001F468B"/>
    <w:rsid w:val="001F4D82"/>
    <w:rsid w:val="00202E2A"/>
    <w:rsid w:val="00203D47"/>
    <w:rsid w:val="00203DA1"/>
    <w:rsid w:val="002040CD"/>
    <w:rsid w:val="0020643A"/>
    <w:rsid w:val="00215454"/>
    <w:rsid w:val="00234E05"/>
    <w:rsid w:val="002402E4"/>
    <w:rsid w:val="00247C2D"/>
    <w:rsid w:val="00276FCC"/>
    <w:rsid w:val="002846FC"/>
    <w:rsid w:val="0029450B"/>
    <w:rsid w:val="002B2795"/>
    <w:rsid w:val="002E1BCA"/>
    <w:rsid w:val="002F4139"/>
    <w:rsid w:val="003025F8"/>
    <w:rsid w:val="0030335D"/>
    <w:rsid w:val="003134D2"/>
    <w:rsid w:val="00325148"/>
    <w:rsid w:val="003475E8"/>
    <w:rsid w:val="00355435"/>
    <w:rsid w:val="003627A4"/>
    <w:rsid w:val="003708F0"/>
    <w:rsid w:val="003835BF"/>
    <w:rsid w:val="00387BE3"/>
    <w:rsid w:val="00392040"/>
    <w:rsid w:val="003A02DB"/>
    <w:rsid w:val="003C5BEE"/>
    <w:rsid w:val="003E6795"/>
    <w:rsid w:val="003E7716"/>
    <w:rsid w:val="003F7A41"/>
    <w:rsid w:val="00402401"/>
    <w:rsid w:val="004052B5"/>
    <w:rsid w:val="004144FF"/>
    <w:rsid w:val="00420D23"/>
    <w:rsid w:val="00422FDF"/>
    <w:rsid w:val="00437491"/>
    <w:rsid w:val="00443277"/>
    <w:rsid w:val="004474F0"/>
    <w:rsid w:val="00470429"/>
    <w:rsid w:val="0047064F"/>
    <w:rsid w:val="0047573C"/>
    <w:rsid w:val="00482007"/>
    <w:rsid w:val="0049256D"/>
    <w:rsid w:val="004A019D"/>
    <w:rsid w:val="004A39C1"/>
    <w:rsid w:val="004B6288"/>
    <w:rsid w:val="004B7F4C"/>
    <w:rsid w:val="004E2818"/>
    <w:rsid w:val="004E5F8B"/>
    <w:rsid w:val="004E6671"/>
    <w:rsid w:val="00501E4E"/>
    <w:rsid w:val="00502863"/>
    <w:rsid w:val="00536A60"/>
    <w:rsid w:val="00540428"/>
    <w:rsid w:val="00547097"/>
    <w:rsid w:val="00556305"/>
    <w:rsid w:val="00572DE3"/>
    <w:rsid w:val="0057393F"/>
    <w:rsid w:val="00594F2C"/>
    <w:rsid w:val="00596548"/>
    <w:rsid w:val="005A0DE0"/>
    <w:rsid w:val="005A2A48"/>
    <w:rsid w:val="005D443B"/>
    <w:rsid w:val="005D6FA3"/>
    <w:rsid w:val="005F5E47"/>
    <w:rsid w:val="00602348"/>
    <w:rsid w:val="0060479D"/>
    <w:rsid w:val="00610D13"/>
    <w:rsid w:val="00610D18"/>
    <w:rsid w:val="00617586"/>
    <w:rsid w:val="006209CB"/>
    <w:rsid w:val="0063270D"/>
    <w:rsid w:val="00640443"/>
    <w:rsid w:val="00643814"/>
    <w:rsid w:val="00652EB3"/>
    <w:rsid w:val="00653770"/>
    <w:rsid w:val="00654349"/>
    <w:rsid w:val="0065451D"/>
    <w:rsid w:val="00660D86"/>
    <w:rsid w:val="0067667A"/>
    <w:rsid w:val="006806E9"/>
    <w:rsid w:val="00681ECF"/>
    <w:rsid w:val="00684D64"/>
    <w:rsid w:val="00690A96"/>
    <w:rsid w:val="00697758"/>
    <w:rsid w:val="006A55BC"/>
    <w:rsid w:val="006D49F5"/>
    <w:rsid w:val="006E2C2F"/>
    <w:rsid w:val="006F50D0"/>
    <w:rsid w:val="006F6774"/>
    <w:rsid w:val="00703FD7"/>
    <w:rsid w:val="007116B6"/>
    <w:rsid w:val="00711FC2"/>
    <w:rsid w:val="00714AF3"/>
    <w:rsid w:val="00716FF9"/>
    <w:rsid w:val="00722845"/>
    <w:rsid w:val="00727DF8"/>
    <w:rsid w:val="007303AA"/>
    <w:rsid w:val="00733C12"/>
    <w:rsid w:val="0074233E"/>
    <w:rsid w:val="00742DF6"/>
    <w:rsid w:val="00752C19"/>
    <w:rsid w:val="007559A7"/>
    <w:rsid w:val="00761468"/>
    <w:rsid w:val="0078012B"/>
    <w:rsid w:val="00794C01"/>
    <w:rsid w:val="007A17D9"/>
    <w:rsid w:val="007A3126"/>
    <w:rsid w:val="007B6401"/>
    <w:rsid w:val="007C1FA6"/>
    <w:rsid w:val="007C2C52"/>
    <w:rsid w:val="007C4039"/>
    <w:rsid w:val="007D54D4"/>
    <w:rsid w:val="007D7AF8"/>
    <w:rsid w:val="007E09BF"/>
    <w:rsid w:val="007E1453"/>
    <w:rsid w:val="007F728A"/>
    <w:rsid w:val="00804AA2"/>
    <w:rsid w:val="008156EA"/>
    <w:rsid w:val="00816413"/>
    <w:rsid w:val="00821EE6"/>
    <w:rsid w:val="00834B97"/>
    <w:rsid w:val="008400C7"/>
    <w:rsid w:val="00854B5B"/>
    <w:rsid w:val="00866633"/>
    <w:rsid w:val="00873561"/>
    <w:rsid w:val="00895A29"/>
    <w:rsid w:val="008B0243"/>
    <w:rsid w:val="008B33E6"/>
    <w:rsid w:val="008B6EB8"/>
    <w:rsid w:val="008C12F1"/>
    <w:rsid w:val="008C1514"/>
    <w:rsid w:val="008C3365"/>
    <w:rsid w:val="008D1709"/>
    <w:rsid w:val="008D3800"/>
    <w:rsid w:val="008E4F00"/>
    <w:rsid w:val="008F1146"/>
    <w:rsid w:val="008F6F4C"/>
    <w:rsid w:val="009035BF"/>
    <w:rsid w:val="0091695E"/>
    <w:rsid w:val="00916B0A"/>
    <w:rsid w:val="00926E44"/>
    <w:rsid w:val="00933BCC"/>
    <w:rsid w:val="00937955"/>
    <w:rsid w:val="009439C1"/>
    <w:rsid w:val="009476F4"/>
    <w:rsid w:val="009911E9"/>
    <w:rsid w:val="00997A3F"/>
    <w:rsid w:val="009A37BE"/>
    <w:rsid w:val="009A41D7"/>
    <w:rsid w:val="009A4231"/>
    <w:rsid w:val="009A54B1"/>
    <w:rsid w:val="009B1A91"/>
    <w:rsid w:val="009C03AA"/>
    <w:rsid w:val="009C2495"/>
    <w:rsid w:val="009C4773"/>
    <w:rsid w:val="009D19E8"/>
    <w:rsid w:val="009D2183"/>
    <w:rsid w:val="009E36FB"/>
    <w:rsid w:val="009E466E"/>
    <w:rsid w:val="009E4728"/>
    <w:rsid w:val="009E5BE9"/>
    <w:rsid w:val="009F0473"/>
    <w:rsid w:val="009F1AD2"/>
    <w:rsid w:val="009F5A7E"/>
    <w:rsid w:val="00A06CE2"/>
    <w:rsid w:val="00A2325F"/>
    <w:rsid w:val="00A3453A"/>
    <w:rsid w:val="00A364FB"/>
    <w:rsid w:val="00A40E18"/>
    <w:rsid w:val="00A51390"/>
    <w:rsid w:val="00A514B5"/>
    <w:rsid w:val="00A530EB"/>
    <w:rsid w:val="00A53830"/>
    <w:rsid w:val="00A61D03"/>
    <w:rsid w:val="00A73466"/>
    <w:rsid w:val="00A74427"/>
    <w:rsid w:val="00A81E78"/>
    <w:rsid w:val="00A82D83"/>
    <w:rsid w:val="00AA0E60"/>
    <w:rsid w:val="00AA146B"/>
    <w:rsid w:val="00AB27DA"/>
    <w:rsid w:val="00AB29E9"/>
    <w:rsid w:val="00AC23BA"/>
    <w:rsid w:val="00AC770F"/>
    <w:rsid w:val="00AC7D51"/>
    <w:rsid w:val="00AE7E6A"/>
    <w:rsid w:val="00AF0A25"/>
    <w:rsid w:val="00AF2E75"/>
    <w:rsid w:val="00AF4D90"/>
    <w:rsid w:val="00B177C3"/>
    <w:rsid w:val="00B23621"/>
    <w:rsid w:val="00B332B0"/>
    <w:rsid w:val="00B3597D"/>
    <w:rsid w:val="00B40A14"/>
    <w:rsid w:val="00B454C9"/>
    <w:rsid w:val="00B462CA"/>
    <w:rsid w:val="00B51B5B"/>
    <w:rsid w:val="00B8322A"/>
    <w:rsid w:val="00B834A6"/>
    <w:rsid w:val="00B91638"/>
    <w:rsid w:val="00BA2B2C"/>
    <w:rsid w:val="00BA6DCA"/>
    <w:rsid w:val="00BB5493"/>
    <w:rsid w:val="00BB57B0"/>
    <w:rsid w:val="00BB779F"/>
    <w:rsid w:val="00BC626B"/>
    <w:rsid w:val="00BD0F54"/>
    <w:rsid w:val="00BD5F9A"/>
    <w:rsid w:val="00BE3E63"/>
    <w:rsid w:val="00BE3EA1"/>
    <w:rsid w:val="00C00E85"/>
    <w:rsid w:val="00C05341"/>
    <w:rsid w:val="00C073CE"/>
    <w:rsid w:val="00C16F2F"/>
    <w:rsid w:val="00C17F09"/>
    <w:rsid w:val="00C22AA5"/>
    <w:rsid w:val="00C33C60"/>
    <w:rsid w:val="00C34837"/>
    <w:rsid w:val="00C42A75"/>
    <w:rsid w:val="00C535E9"/>
    <w:rsid w:val="00C610B5"/>
    <w:rsid w:val="00C72C1B"/>
    <w:rsid w:val="00C75B3E"/>
    <w:rsid w:val="00C77D99"/>
    <w:rsid w:val="00C85AFF"/>
    <w:rsid w:val="00CB42C6"/>
    <w:rsid w:val="00CC3009"/>
    <w:rsid w:val="00CC315D"/>
    <w:rsid w:val="00CD2236"/>
    <w:rsid w:val="00CD2641"/>
    <w:rsid w:val="00CE4F8D"/>
    <w:rsid w:val="00D250FA"/>
    <w:rsid w:val="00D27F4E"/>
    <w:rsid w:val="00D439A2"/>
    <w:rsid w:val="00D5476C"/>
    <w:rsid w:val="00D574D1"/>
    <w:rsid w:val="00D63F62"/>
    <w:rsid w:val="00D95900"/>
    <w:rsid w:val="00DB1DB6"/>
    <w:rsid w:val="00DB3572"/>
    <w:rsid w:val="00DD38D9"/>
    <w:rsid w:val="00DD55BE"/>
    <w:rsid w:val="00DE0FEC"/>
    <w:rsid w:val="00DE1468"/>
    <w:rsid w:val="00DE5D56"/>
    <w:rsid w:val="00DF121D"/>
    <w:rsid w:val="00DF4EB2"/>
    <w:rsid w:val="00DF76D7"/>
    <w:rsid w:val="00DF7F2E"/>
    <w:rsid w:val="00E00FD5"/>
    <w:rsid w:val="00E07D8A"/>
    <w:rsid w:val="00E12996"/>
    <w:rsid w:val="00E214A7"/>
    <w:rsid w:val="00E301EC"/>
    <w:rsid w:val="00E33F10"/>
    <w:rsid w:val="00E46C92"/>
    <w:rsid w:val="00E5341E"/>
    <w:rsid w:val="00E53BAB"/>
    <w:rsid w:val="00E76DBC"/>
    <w:rsid w:val="00E81CCA"/>
    <w:rsid w:val="00E96935"/>
    <w:rsid w:val="00EA1365"/>
    <w:rsid w:val="00ED050E"/>
    <w:rsid w:val="00ED1EFE"/>
    <w:rsid w:val="00EE330D"/>
    <w:rsid w:val="00EE6231"/>
    <w:rsid w:val="00F01637"/>
    <w:rsid w:val="00F452B2"/>
    <w:rsid w:val="00F52044"/>
    <w:rsid w:val="00F53B3F"/>
    <w:rsid w:val="00F57A3A"/>
    <w:rsid w:val="00F64CCB"/>
    <w:rsid w:val="00F76B3E"/>
    <w:rsid w:val="00F834F7"/>
    <w:rsid w:val="00FB1541"/>
    <w:rsid w:val="00FB55EF"/>
    <w:rsid w:val="00FC2CE0"/>
    <w:rsid w:val="00FC482E"/>
    <w:rsid w:val="00FD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FC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933B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933BCC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933B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933BC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933BCC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933BCC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4</Pages>
  <Words>10</Words>
  <Characters>58</Characters>
  <Application>Microsoft Office Word</Application>
  <DocSecurity>0</DocSecurity>
  <Lines>1</Lines>
  <Paragraphs>1</Paragraphs>
  <ScaleCrop>false</ScaleCrop>
  <Company>UFO Computer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XP-PC</cp:lastModifiedBy>
  <cp:revision>6</cp:revision>
  <dcterms:created xsi:type="dcterms:W3CDTF">2011-10-17T01:18:00Z</dcterms:created>
  <dcterms:modified xsi:type="dcterms:W3CDTF">2011-10-17T03:45:00Z</dcterms:modified>
</cp:coreProperties>
</file>