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4174A" w:rsidRDefault="0094174A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F96C93">
        <w:rPr>
          <w:rFonts w:ascii="標楷體" w:eastAsia="標楷體" w:hAnsi="標楷體" w:hint="eastAsia"/>
          <w:b/>
          <w:color w:val="FF0000"/>
          <w:sz w:val="28"/>
          <w:szCs w:val="28"/>
        </w:rPr>
        <w:t>高中部100學年度第1學期第1次月考各班第1名</w:t>
      </w:r>
      <w:r w:rsidR="006C27AC"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 w:rsidR="00F96C9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F96C9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="006C27AC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F96C9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3B4C61" w:rsidRDefault="00DC646D" w:rsidP="003B4C61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B4C61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李俊德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</w:t>
            </w:r>
            <w:proofErr w:type="gramStart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誠）、</w:t>
            </w:r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楊宛儒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</w:t>
            </w:r>
            <w:proofErr w:type="gramStart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愛）、</w:t>
            </w:r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商資穎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</w:t>
            </w:r>
            <w:proofErr w:type="gramStart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勤）、</w:t>
            </w:r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黃愉婷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</w:t>
            </w:r>
            <w:proofErr w:type="gramStart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智）、</w:t>
            </w:r>
            <w:proofErr w:type="gramStart"/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高子期</w:t>
            </w:r>
            <w:proofErr w:type="gramEnd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</w:t>
            </w:r>
            <w:proofErr w:type="gramStart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仁）、</w:t>
            </w:r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陳　曦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</w:t>
            </w:r>
            <w:proofErr w:type="gramStart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勇）</w:t>
            </w:r>
            <w:r w:rsidR="00A37442" w:rsidRPr="003B4C61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3B4C61" w:rsidRPr="0094174A" w:rsidRDefault="003B4C61" w:rsidP="003B4C61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高中部100學年度第1學期第1次月考各班第1名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3B4C61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5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FD07A6" w:rsidRDefault="0094174A" w:rsidP="003B4C61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3B4C61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謝文軒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（二誠）、</w:t>
            </w:r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陳尚陽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（二愛）、</w:t>
            </w:r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簡嘉賢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（二勤）、</w:t>
            </w:r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陳品睿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（二和）、</w:t>
            </w:r>
            <w:proofErr w:type="gramStart"/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廖珮岑</w:t>
            </w:r>
            <w:proofErr w:type="gramEnd"/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（二智）、</w:t>
            </w:r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王婷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（二仁）、</w:t>
            </w:r>
            <w:r w:rsidR="003B4C61" w:rsidRPr="00990D8B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鄭原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（二勇）</w:t>
            </w:r>
            <w:r w:rsidR="00A37442" w:rsidRPr="003B4C61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3B4C61" w:rsidRDefault="003B4C61" w:rsidP="0094174A">
      <w:pPr>
        <w:jc w:val="center"/>
        <w:rPr>
          <w:rFonts w:ascii="標楷體" w:eastAsia="標楷體" w:hAnsi="標楷體" w:hint="eastAsia"/>
          <w:b/>
          <w:color w:val="FF0000"/>
          <w:sz w:val="28"/>
          <w:szCs w:val="28"/>
        </w:rPr>
      </w:pPr>
    </w:p>
    <w:p w:rsidR="0094174A" w:rsidRPr="006C27AC" w:rsidRDefault="003B4C61" w:rsidP="0094174A">
      <w:pPr>
        <w:jc w:val="center"/>
        <w:rPr>
          <w:rFonts w:ascii="標楷體" w:eastAsia="標楷體" w:hAnsi="標楷體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高中部100學年度第1學期第1次月考各班第1名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3B4C61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3B4C61" w:rsidRPr="003B4C61" w:rsidRDefault="0094174A" w:rsidP="003B4C61">
            <w:pPr>
              <w:rPr>
                <w:rFonts w:ascii="標楷體" w:eastAsia="標楷體" w:hAnsi="標楷體" w:hint="eastAsia"/>
                <w:b/>
                <w:color w:val="FF0000"/>
              </w:rPr>
            </w:pPr>
            <w:r w:rsidRPr="003B4C61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3B4C61" w:rsidRPr="00990D8B">
              <w:rPr>
                <w:rFonts w:ascii="標楷體" w:eastAsia="標楷體" w:hAnsi="標楷體" w:cs="標楷體" w:hint="eastAsia"/>
                <w:b/>
                <w:color w:val="FF0000"/>
                <w:kern w:val="0"/>
              </w:rPr>
              <w:t>陳筱昀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（三誠）、</w:t>
            </w:r>
            <w:r w:rsidR="003B4C61" w:rsidRPr="00990D8B">
              <w:rPr>
                <w:rFonts w:ascii="標楷體" w:eastAsia="標楷體" w:hAnsi="標楷體" w:cs="標楷體" w:hint="eastAsia"/>
                <w:b/>
                <w:color w:val="FF0000"/>
                <w:kern w:val="0"/>
              </w:rPr>
              <w:t>曾昕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（三愛）、</w:t>
            </w:r>
            <w:r w:rsidR="003B4C61" w:rsidRPr="00990D8B">
              <w:rPr>
                <w:rFonts w:ascii="標楷體" w:eastAsia="標楷體" w:hAnsi="標楷體" w:cs="標楷體" w:hint="eastAsia"/>
                <w:b/>
                <w:color w:val="FF0000"/>
                <w:kern w:val="0"/>
              </w:rPr>
              <w:t>湯毓偉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（三智）、</w:t>
            </w:r>
            <w:r w:rsidR="003B4C61" w:rsidRPr="00990D8B">
              <w:rPr>
                <w:rFonts w:ascii="標楷體" w:eastAsia="標楷體" w:hAnsi="標楷體" w:cs="標楷體" w:hint="eastAsia"/>
                <w:b/>
                <w:color w:val="FF0000"/>
                <w:kern w:val="0"/>
              </w:rPr>
              <w:t>趙伯穎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（三和）</w:t>
            </w:r>
            <w:r w:rsidR="003B4C61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r w:rsidR="003B4C61" w:rsidRPr="00990D8B">
              <w:rPr>
                <w:rFonts w:ascii="標楷體" w:eastAsia="標楷體" w:hAnsi="標楷體" w:cs="標楷體" w:hint="eastAsia"/>
                <w:b/>
                <w:color w:val="FF0000"/>
                <w:kern w:val="0"/>
              </w:rPr>
              <w:t>翁鈞奕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（三勤）、</w:t>
            </w:r>
            <w:r w:rsidR="003B4C61" w:rsidRPr="00990D8B">
              <w:rPr>
                <w:rFonts w:ascii="標楷體" w:eastAsia="標楷體" w:hAnsi="標楷體" w:cs="標楷體" w:hint="eastAsia"/>
                <w:b/>
                <w:color w:val="FF0000"/>
                <w:kern w:val="0"/>
              </w:rPr>
              <w:t>張書維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（三仁）、</w:t>
            </w:r>
            <w:r w:rsidR="003B4C61" w:rsidRPr="00990D8B">
              <w:rPr>
                <w:rFonts w:ascii="標楷體" w:eastAsia="標楷體" w:hAnsi="標楷體" w:cs="標楷體" w:hint="eastAsia"/>
                <w:b/>
                <w:color w:val="FF0000"/>
                <w:kern w:val="0"/>
              </w:rPr>
              <w:t>張庭瑄</w:t>
            </w:r>
            <w:r w:rsidR="003B4C61" w:rsidRPr="003B4C61">
              <w:rPr>
                <w:rFonts w:ascii="標楷體" w:eastAsia="標楷體" w:hAnsi="標楷體" w:hint="eastAsia"/>
                <w:b/>
                <w:color w:val="FF0000"/>
              </w:rPr>
              <w:t>（三勇）</w:t>
            </w:r>
          </w:p>
          <w:p w:rsidR="0094174A" w:rsidRPr="00FD07A6" w:rsidRDefault="00A37442" w:rsidP="00A37442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3B4C61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94174A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107661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B4C61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</w:t>
    </w:r>
    <w:r w:rsidR="00A37442"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B4C61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07661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B4C61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03BBB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96C93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255</Words>
  <Characters>59</Characters>
  <Application>Microsoft Office Word</Application>
  <DocSecurity>0</DocSecurity>
  <Lines>1</Lines>
  <Paragraphs>1</Paragraphs>
  <ScaleCrop>false</ScaleCrop>
  <Company>taipei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5</cp:revision>
  <cp:lastPrinted>2006-08-23T10:51:00Z</cp:lastPrinted>
  <dcterms:created xsi:type="dcterms:W3CDTF">2011-09-23T05:30:00Z</dcterms:created>
  <dcterms:modified xsi:type="dcterms:W3CDTF">2011-11-02T03:06:00Z</dcterms:modified>
</cp:coreProperties>
</file>