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7C4EA9" w:rsidRDefault="0094174A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7C4EA9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7C4EA9" w:rsidRPr="007C4EA9">
        <w:rPr>
          <w:rFonts w:ascii="標楷體" w:eastAsia="標楷體" w:hAnsi="標楷體" w:hint="eastAsia"/>
          <w:b/>
          <w:color w:val="FF0000"/>
          <w:sz w:val="28"/>
          <w:szCs w:val="28"/>
        </w:rPr>
        <w:t>參加</w:t>
      </w:r>
      <w:r w:rsidR="007C4EA9" w:rsidRPr="007C4EA9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第10屆高中地理奧林匹亞「地理小論文」比賽</w:t>
      </w:r>
      <w:r w:rsidR="00C204F8" w:rsidRPr="007C4EA9">
        <w:rPr>
          <w:rFonts w:ascii="標楷體" w:eastAsia="標楷體" w:hAnsi="標楷體" w:hint="eastAsia"/>
          <w:b/>
          <w:color w:val="FF0000"/>
          <w:sz w:val="28"/>
          <w:szCs w:val="28"/>
        </w:rPr>
        <w:t>優勝</w:t>
      </w:r>
      <w:r w:rsidR="006C27AC" w:rsidRPr="007C4EA9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Pr="007C4EA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100.</w:t>
      </w:r>
      <w:r w:rsidR="00C204F8" w:rsidRPr="007C4EA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7C4EA9" w:rsidRPr="007C4EA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Pr="007C4EA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7C4EA9" w:rsidRPr="007C4EA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24</w:t>
      </w:r>
      <w:r w:rsidR="006C27AC" w:rsidRPr="007C4EA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7C4EA9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53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39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7C4EA9" w:rsidRDefault="00DC646D" w:rsidP="007C4EA9">
            <w:pPr>
              <w:widowControl/>
              <w:spacing w:line="440" w:lineRule="exact"/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7C4EA9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說明：</w:t>
            </w:r>
            <w:r w:rsidR="007C4EA9" w:rsidRPr="007C4EA9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 xml:space="preserve"> 彭冠嘉</w:t>
            </w:r>
            <w:r w:rsidR="007C4EA9" w:rsidRPr="007C4EA9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（</w:t>
            </w:r>
            <w:r w:rsidR="007C4EA9" w:rsidRPr="007C4EA9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高二誠</w:t>
            </w:r>
            <w:r w:rsidR="007C4EA9" w:rsidRPr="007C4EA9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）、</w:t>
            </w:r>
            <w:r w:rsidR="007C4EA9" w:rsidRPr="007C4EA9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鄭  原</w:t>
            </w:r>
            <w:r w:rsidR="007C4EA9" w:rsidRPr="007C4EA9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（</w:t>
            </w:r>
            <w:r w:rsidR="007C4EA9" w:rsidRPr="007C4EA9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高二勇</w:t>
            </w:r>
            <w:r w:rsidR="007C4EA9" w:rsidRPr="007C4EA9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）</w:t>
            </w:r>
            <w:r w:rsidR="00A37442" w:rsidRPr="007C4EA9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。</w:t>
            </w:r>
          </w:p>
        </w:tc>
      </w:tr>
    </w:tbl>
    <w:p w:rsid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6D089D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C4EA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C4EA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57A2C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089D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C4EA9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204F8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20</Characters>
  <Application>Microsoft Office Word</Application>
  <DocSecurity>0</DocSecurity>
  <Lines>1</Lines>
  <Paragraphs>1</Paragraphs>
  <ScaleCrop>false</ScaleCrop>
  <Company>taipei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2011-09-23T05:30:00Z</dcterms:created>
  <dcterms:modified xsi:type="dcterms:W3CDTF">2011-11-04T02:57:00Z</dcterms:modified>
</cp:coreProperties>
</file>