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1134"/>
        <w:gridCol w:w="1275"/>
        <w:gridCol w:w="3544"/>
        <w:gridCol w:w="1308"/>
      </w:tblGrid>
      <w:tr w:rsidR="00B11DDF" w:rsidRPr="00F145B4" w:rsidTr="00300EF1">
        <w:tc>
          <w:tcPr>
            <w:tcW w:w="8362" w:type="dxa"/>
            <w:gridSpan w:val="5"/>
          </w:tcPr>
          <w:p w:rsidR="00B11DDF" w:rsidRPr="00F145B4" w:rsidRDefault="00B11DDF" w:rsidP="00DF670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145B4">
              <w:rPr>
                <w:rFonts w:ascii="標楷體" w:eastAsia="標楷體" w:hAnsi="標楷體" w:hint="eastAsia"/>
                <w:sz w:val="32"/>
                <w:szCs w:val="32"/>
              </w:rPr>
              <w:t>私立再興中學</w:t>
            </w:r>
            <w:r w:rsidR="00DF6707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  <w:r w:rsidRPr="00F145B4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DF670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F145B4">
              <w:rPr>
                <w:rFonts w:ascii="標楷體" w:eastAsia="標楷體" w:hAnsi="標楷體" w:hint="eastAsia"/>
                <w:sz w:val="32"/>
                <w:szCs w:val="32"/>
              </w:rPr>
              <w:t>學期生活輔導營實施日程表</w:t>
            </w: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1134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75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3544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適用參加年級</w:t>
            </w:r>
          </w:p>
        </w:tc>
        <w:tc>
          <w:tcPr>
            <w:tcW w:w="1308" w:type="dxa"/>
          </w:tcPr>
          <w:p w:rsidR="00B11DDF" w:rsidRPr="00F145B4" w:rsidRDefault="00B11DDF" w:rsidP="00B11D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275" w:type="dxa"/>
          </w:tcPr>
          <w:p w:rsidR="00B11DDF" w:rsidRPr="00F145B4" w:rsidRDefault="00DF6707" w:rsidP="004F73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B11DDF" w:rsidRPr="00F145B4" w:rsidRDefault="004F73F8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B11DDF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5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B11DDF" w:rsidRPr="00F145B4" w:rsidRDefault="004F73F8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B11DDF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275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B11DDF" w:rsidRPr="00F145B4" w:rsidRDefault="00BC04F5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B11DDF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275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B11DDF" w:rsidRPr="00F145B4" w:rsidRDefault="00BC04F5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B11DDF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75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B11DDF" w:rsidRPr="00F145B4" w:rsidRDefault="00BC04F5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1134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5" w:type="dxa"/>
          </w:tcPr>
          <w:p w:rsidR="00DF6707" w:rsidRPr="00F145B4" w:rsidRDefault="00DF6707" w:rsidP="00104D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 w:rsidP="00104D78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75" w:type="dxa"/>
          </w:tcPr>
          <w:p w:rsidR="00DF6707" w:rsidRPr="00F145B4" w:rsidRDefault="00DF6707" w:rsidP="00104D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DF6707" w:rsidRPr="00F145B4" w:rsidRDefault="00DF6707" w:rsidP="00104D78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75" w:type="dxa"/>
          </w:tcPr>
          <w:p w:rsidR="00DF6707" w:rsidRPr="00F145B4" w:rsidRDefault="00DF6707" w:rsidP="00104D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 w:rsidP="00104D78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275" w:type="dxa"/>
          </w:tcPr>
          <w:p w:rsidR="00DF6707" w:rsidRPr="00F145B4" w:rsidRDefault="00DF6707" w:rsidP="00104D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 w:rsidP="00104D78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B11DDF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275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B11DDF" w:rsidRPr="00F145B4" w:rsidRDefault="00DF6707" w:rsidP="00DF6707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275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B11DDF" w:rsidRPr="00F145B4" w:rsidRDefault="00BC04F5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一、二及七、八年級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11DDF" w:rsidRPr="00F145B4" w:rsidTr="00B11DDF">
        <w:tc>
          <w:tcPr>
            <w:tcW w:w="1101" w:type="dxa"/>
          </w:tcPr>
          <w:p w:rsidR="00B11DDF" w:rsidRPr="00F145B4" w:rsidRDefault="00B11DDF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5" w:type="dxa"/>
          </w:tcPr>
          <w:p w:rsidR="00B11DDF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B11DDF" w:rsidRPr="00F145B4" w:rsidRDefault="00DF6707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B11DDF" w:rsidRPr="00F145B4" w:rsidRDefault="00B11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474F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75" w:type="dxa"/>
          </w:tcPr>
          <w:p w:rsidR="00DF6707" w:rsidRPr="00F145B4" w:rsidRDefault="00DF6707" w:rsidP="00474F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75" w:type="dxa"/>
          </w:tcPr>
          <w:p w:rsidR="00DF6707" w:rsidRPr="00F145B4" w:rsidRDefault="00DF6707" w:rsidP="004F73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275" w:type="dxa"/>
          </w:tcPr>
          <w:p w:rsidR="00DF6707" w:rsidRPr="00F145B4" w:rsidRDefault="00DF6707" w:rsidP="00A8011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 w:rsidP="00A80119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134" w:type="dxa"/>
          </w:tcPr>
          <w:p w:rsidR="00DF6707" w:rsidRPr="00F145B4" w:rsidRDefault="00DF6707" w:rsidP="00306E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75" w:type="dxa"/>
          </w:tcPr>
          <w:p w:rsidR="00DF6707" w:rsidRPr="00F145B4" w:rsidRDefault="00DF6707" w:rsidP="00306E6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DF6707" w:rsidRPr="00F145B4" w:rsidRDefault="00DF6707" w:rsidP="00306E6F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F145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5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5" w:type="dxa"/>
          </w:tcPr>
          <w:p w:rsidR="00DF6707" w:rsidRPr="00F145B4" w:rsidRDefault="00DF6707" w:rsidP="004F73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>
            <w:pPr>
              <w:rPr>
                <w:rFonts w:ascii="標楷體" w:eastAsia="標楷體" w:hAnsi="標楷體" w:hint="eastAsia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Default="00DF6707" w:rsidP="00BC04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75" w:type="dxa"/>
          </w:tcPr>
          <w:p w:rsidR="00DF6707" w:rsidRPr="00F145B4" w:rsidRDefault="00DF6707" w:rsidP="004F73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DF6707" w:rsidRPr="00F145B4" w:rsidRDefault="00DF6707">
            <w:pPr>
              <w:rPr>
                <w:rFonts w:ascii="標楷體" w:eastAsia="標楷體" w:hAnsi="標楷體" w:hint="eastAsia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Default="00DF6707" w:rsidP="00BC04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275" w:type="dxa"/>
          </w:tcPr>
          <w:p w:rsidR="00DF6707" w:rsidRDefault="00DF6707" w:rsidP="004F73F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3544" w:type="dxa"/>
          </w:tcPr>
          <w:p w:rsidR="00DF6707" w:rsidRPr="00F145B4" w:rsidRDefault="00DF6707">
            <w:pPr>
              <w:rPr>
                <w:rFonts w:ascii="標楷體" w:eastAsia="標楷體" w:hAnsi="標楷體" w:hint="eastAsia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九年級、高三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6707" w:rsidRPr="00F145B4" w:rsidTr="00B11DDF">
        <w:tc>
          <w:tcPr>
            <w:tcW w:w="1101" w:type="dxa"/>
          </w:tcPr>
          <w:p w:rsidR="00DF6707" w:rsidRPr="00F145B4" w:rsidRDefault="00DF6707" w:rsidP="00BC04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</w:tcPr>
          <w:p w:rsidR="00DF6707" w:rsidRDefault="00DF6707" w:rsidP="00BC04F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275" w:type="dxa"/>
          </w:tcPr>
          <w:p w:rsidR="00DF6707" w:rsidRDefault="00DF6707" w:rsidP="004F73F8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3544" w:type="dxa"/>
          </w:tcPr>
          <w:p w:rsidR="00DF6707" w:rsidRPr="00F145B4" w:rsidRDefault="00DF6707">
            <w:pPr>
              <w:rPr>
                <w:rFonts w:ascii="標楷體" w:eastAsia="標楷體" w:hAnsi="標楷體" w:hint="eastAsia"/>
                <w:szCs w:val="24"/>
              </w:rPr>
            </w:pPr>
            <w:r w:rsidRPr="00F145B4">
              <w:rPr>
                <w:rFonts w:ascii="標楷體" w:eastAsia="標楷體" w:hAnsi="標楷體" w:hint="eastAsia"/>
                <w:szCs w:val="24"/>
              </w:rPr>
              <w:t>高一、二及七、八年級</w:t>
            </w:r>
          </w:p>
        </w:tc>
        <w:tc>
          <w:tcPr>
            <w:tcW w:w="1308" w:type="dxa"/>
          </w:tcPr>
          <w:p w:rsidR="00DF6707" w:rsidRPr="00F145B4" w:rsidRDefault="00DF670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F6707" w:rsidRDefault="00DF6707">
      <w:pPr>
        <w:rPr>
          <w:rFonts w:ascii="標楷體" w:eastAsia="標楷體" w:hAnsi="標楷體" w:hint="eastAsia"/>
          <w:sz w:val="28"/>
          <w:szCs w:val="28"/>
        </w:rPr>
      </w:pPr>
    </w:p>
    <w:p w:rsidR="007C034A" w:rsidRPr="00F145B4" w:rsidRDefault="00BC04F5">
      <w:pPr>
        <w:rPr>
          <w:rFonts w:ascii="標楷體" w:eastAsia="標楷體" w:hAnsi="標楷體"/>
          <w:sz w:val="28"/>
          <w:szCs w:val="28"/>
        </w:rPr>
      </w:pPr>
      <w:r w:rsidRPr="00DF6707">
        <w:rPr>
          <w:rFonts w:ascii="標楷體" w:eastAsia="標楷體" w:hAnsi="標楷體" w:hint="eastAsia"/>
          <w:sz w:val="28"/>
          <w:szCs w:val="28"/>
          <w:u w:val="single"/>
        </w:rPr>
        <w:t>注意事項</w:t>
      </w:r>
      <w:r w:rsidRPr="00F145B4">
        <w:rPr>
          <w:rFonts w:ascii="標楷體" w:eastAsia="標楷體" w:hAnsi="標楷體" w:hint="eastAsia"/>
          <w:sz w:val="28"/>
          <w:szCs w:val="28"/>
        </w:rPr>
        <w:t>：</w:t>
      </w:r>
    </w:p>
    <w:p w:rsidR="00BC04F5" w:rsidRPr="00DF6707" w:rsidRDefault="004F73F8" w:rsidP="00BC04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F6707">
        <w:rPr>
          <w:rFonts w:ascii="標楷體" w:eastAsia="標楷體" w:hAnsi="標楷體" w:hint="eastAsia"/>
          <w:szCs w:val="24"/>
        </w:rPr>
        <w:t>欲</w:t>
      </w:r>
      <w:r w:rsidR="00BC04F5" w:rsidRPr="00DF6707">
        <w:rPr>
          <w:rFonts w:ascii="標楷體" w:eastAsia="標楷體" w:hAnsi="標楷體" w:hint="eastAsia"/>
          <w:szCs w:val="24"/>
        </w:rPr>
        <w:t>參加</w:t>
      </w:r>
      <w:proofErr w:type="gramStart"/>
      <w:r w:rsidRPr="00DF6707">
        <w:rPr>
          <w:rFonts w:ascii="標楷體" w:eastAsia="標楷體" w:hAnsi="標楷體" w:hint="eastAsia"/>
          <w:szCs w:val="24"/>
        </w:rPr>
        <w:t>生輔營</w:t>
      </w:r>
      <w:r w:rsidR="00BC04F5" w:rsidRPr="00DF6707">
        <w:rPr>
          <w:rFonts w:ascii="標楷體" w:eastAsia="標楷體" w:hAnsi="標楷體" w:hint="eastAsia"/>
          <w:szCs w:val="24"/>
        </w:rPr>
        <w:t>學生</w:t>
      </w:r>
      <w:proofErr w:type="gramEnd"/>
      <w:r w:rsidR="00BC04F5" w:rsidRPr="00DF6707">
        <w:rPr>
          <w:rFonts w:ascii="標楷體" w:eastAsia="標楷體" w:hAnsi="標楷體" w:hint="eastAsia"/>
          <w:szCs w:val="24"/>
        </w:rPr>
        <w:t>務必先行完成</w:t>
      </w:r>
      <w:r w:rsidRPr="00DF6707">
        <w:rPr>
          <w:rFonts w:ascii="標楷體" w:eastAsia="標楷體" w:hAnsi="標楷體" w:hint="eastAsia"/>
          <w:szCs w:val="24"/>
        </w:rPr>
        <w:t>資料</w:t>
      </w:r>
      <w:r w:rsidR="00BC04F5" w:rsidRPr="00DF6707">
        <w:rPr>
          <w:rFonts w:ascii="標楷體" w:eastAsia="標楷體" w:hAnsi="標楷體" w:hint="eastAsia"/>
          <w:szCs w:val="24"/>
        </w:rPr>
        <w:t>申請表填寫，</w:t>
      </w:r>
      <w:r w:rsidRPr="00DF6707">
        <w:rPr>
          <w:rFonts w:ascii="標楷體" w:eastAsia="標楷體" w:hAnsi="標楷體" w:hint="eastAsia"/>
          <w:szCs w:val="24"/>
        </w:rPr>
        <w:t>經家長簽擬、導師同意參加後，</w:t>
      </w:r>
      <w:r w:rsidR="00BC04F5" w:rsidRPr="00DF6707">
        <w:rPr>
          <w:rFonts w:ascii="標楷體" w:eastAsia="標楷體" w:hAnsi="標楷體" w:hint="eastAsia"/>
          <w:szCs w:val="24"/>
        </w:rPr>
        <w:t>繳交至李教官處</w:t>
      </w:r>
      <w:r w:rsidR="00B4328D" w:rsidRPr="00DF6707">
        <w:rPr>
          <w:rFonts w:ascii="標楷體" w:eastAsia="標楷體" w:hAnsi="標楷體" w:hint="eastAsia"/>
          <w:szCs w:val="24"/>
        </w:rPr>
        <w:t>彙整、核對、核銷</w:t>
      </w:r>
      <w:r w:rsidR="00BC04F5" w:rsidRPr="00DF6707">
        <w:rPr>
          <w:rFonts w:ascii="標楷體" w:eastAsia="標楷體" w:hAnsi="標楷體" w:hint="eastAsia"/>
          <w:szCs w:val="24"/>
        </w:rPr>
        <w:t>。</w:t>
      </w:r>
    </w:p>
    <w:p w:rsidR="004F73F8" w:rsidRPr="00DF6707" w:rsidRDefault="00BC04F5" w:rsidP="00BC04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F6707">
        <w:rPr>
          <w:rFonts w:ascii="標楷體" w:eastAsia="標楷體" w:hAnsi="標楷體" w:hint="eastAsia"/>
          <w:szCs w:val="24"/>
        </w:rPr>
        <w:t>九年級及高三於</w:t>
      </w:r>
      <w:r w:rsidRPr="00DF6707">
        <w:rPr>
          <w:rFonts w:ascii="標楷體" w:eastAsia="標楷體" w:hAnsi="標楷體" w:hint="eastAsia"/>
          <w:b/>
          <w:szCs w:val="24"/>
          <w:u w:val="single"/>
        </w:rPr>
        <w:t>週三第2節班會</w:t>
      </w:r>
      <w:r w:rsidRPr="00DF6707">
        <w:rPr>
          <w:rFonts w:ascii="標楷體" w:eastAsia="標楷體" w:hAnsi="標楷體" w:hint="eastAsia"/>
          <w:szCs w:val="24"/>
        </w:rPr>
        <w:t>0855時在司令台前集合</w:t>
      </w:r>
      <w:r w:rsidR="004F73F8" w:rsidRPr="00DF6707">
        <w:rPr>
          <w:rFonts w:ascii="標楷體" w:eastAsia="標楷體" w:hAnsi="標楷體" w:hint="eastAsia"/>
          <w:szCs w:val="24"/>
        </w:rPr>
        <w:t>；遲到</w:t>
      </w:r>
      <w:proofErr w:type="gramStart"/>
      <w:r w:rsidR="004F73F8" w:rsidRPr="00DF6707">
        <w:rPr>
          <w:rFonts w:ascii="標楷體" w:eastAsia="標楷體" w:hAnsi="標楷體" w:hint="eastAsia"/>
          <w:szCs w:val="24"/>
        </w:rPr>
        <w:t>及服儀</w:t>
      </w:r>
      <w:proofErr w:type="gramEnd"/>
      <w:r w:rsidR="004F73F8" w:rsidRPr="00DF6707">
        <w:rPr>
          <w:rFonts w:ascii="標楷體" w:eastAsia="標楷體" w:hAnsi="標楷體" w:hint="eastAsia"/>
          <w:szCs w:val="24"/>
        </w:rPr>
        <w:t>未按規定穿著者，執行教官有權取消其資格。</w:t>
      </w:r>
    </w:p>
    <w:p w:rsidR="004F73F8" w:rsidRPr="00DF6707" w:rsidRDefault="00BC04F5" w:rsidP="004F73F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F6707">
        <w:rPr>
          <w:rFonts w:ascii="標楷體" w:eastAsia="標楷體" w:hAnsi="標楷體" w:hint="eastAsia"/>
          <w:szCs w:val="24"/>
        </w:rPr>
        <w:t>高一、二及七、八年級於</w:t>
      </w:r>
      <w:r w:rsidRPr="00DF6707">
        <w:rPr>
          <w:rFonts w:ascii="標楷體" w:eastAsia="標楷體" w:hAnsi="標楷體" w:hint="eastAsia"/>
          <w:b/>
          <w:szCs w:val="24"/>
          <w:u w:val="single"/>
        </w:rPr>
        <w:t>週六</w:t>
      </w:r>
      <w:r w:rsidRPr="00DF6707">
        <w:rPr>
          <w:rFonts w:ascii="標楷體" w:eastAsia="標楷體" w:hAnsi="標楷體" w:hint="eastAsia"/>
          <w:szCs w:val="24"/>
        </w:rPr>
        <w:t>0800時在司令台前集合</w:t>
      </w:r>
      <w:r w:rsidR="004F73F8" w:rsidRPr="00DF6707">
        <w:rPr>
          <w:rFonts w:ascii="標楷體" w:eastAsia="標楷體" w:hAnsi="標楷體" w:hint="eastAsia"/>
          <w:szCs w:val="24"/>
        </w:rPr>
        <w:t>；遲到</w:t>
      </w:r>
      <w:proofErr w:type="gramStart"/>
      <w:r w:rsidR="004F73F8" w:rsidRPr="00DF6707">
        <w:rPr>
          <w:rFonts w:ascii="標楷體" w:eastAsia="標楷體" w:hAnsi="標楷體" w:hint="eastAsia"/>
          <w:szCs w:val="24"/>
        </w:rPr>
        <w:t>及服儀</w:t>
      </w:r>
      <w:proofErr w:type="gramEnd"/>
      <w:r w:rsidR="004F73F8" w:rsidRPr="00DF6707">
        <w:rPr>
          <w:rFonts w:ascii="標楷體" w:eastAsia="標楷體" w:hAnsi="標楷體" w:hint="eastAsia"/>
          <w:szCs w:val="24"/>
        </w:rPr>
        <w:t>未按規定穿著者，執行教官有權取消其資格。</w:t>
      </w:r>
    </w:p>
    <w:p w:rsidR="00BC04F5" w:rsidRPr="00DF6707" w:rsidRDefault="00BC04F5" w:rsidP="00BC04F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F6707">
        <w:rPr>
          <w:rFonts w:ascii="標楷體" w:eastAsia="標楷體" w:hAnsi="標楷體" w:hint="eastAsia"/>
          <w:szCs w:val="24"/>
        </w:rPr>
        <w:t>不接受現場報名。</w:t>
      </w:r>
    </w:p>
    <w:sectPr w:rsidR="00BC04F5" w:rsidRPr="00DF6707" w:rsidSect="007C0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F1" w:rsidRDefault="006109F1" w:rsidP="00F145B4">
      <w:r>
        <w:separator/>
      </w:r>
    </w:p>
  </w:endnote>
  <w:endnote w:type="continuationSeparator" w:id="0">
    <w:p w:rsidR="006109F1" w:rsidRDefault="006109F1" w:rsidP="00F1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F1" w:rsidRDefault="006109F1" w:rsidP="00F145B4">
      <w:r>
        <w:separator/>
      </w:r>
    </w:p>
  </w:footnote>
  <w:footnote w:type="continuationSeparator" w:id="0">
    <w:p w:rsidR="006109F1" w:rsidRDefault="006109F1" w:rsidP="00F14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92D"/>
    <w:multiLevelType w:val="hybridMultilevel"/>
    <w:tmpl w:val="11987014"/>
    <w:lvl w:ilvl="0" w:tplc="CF72D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DF"/>
    <w:rsid w:val="001D4FE9"/>
    <w:rsid w:val="002E02B4"/>
    <w:rsid w:val="0044561A"/>
    <w:rsid w:val="004F73F8"/>
    <w:rsid w:val="006109F1"/>
    <w:rsid w:val="006829D0"/>
    <w:rsid w:val="007C034A"/>
    <w:rsid w:val="007F58AB"/>
    <w:rsid w:val="00B11DDF"/>
    <w:rsid w:val="00B22106"/>
    <w:rsid w:val="00B4328D"/>
    <w:rsid w:val="00BC04F5"/>
    <w:rsid w:val="00C74F06"/>
    <w:rsid w:val="00DC3EDB"/>
    <w:rsid w:val="00DF6707"/>
    <w:rsid w:val="00F1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D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4F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1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145B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14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145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cp:lastPrinted>2011-01-18T00:35:00Z</cp:lastPrinted>
  <dcterms:created xsi:type="dcterms:W3CDTF">2011-08-25T00:19:00Z</dcterms:created>
  <dcterms:modified xsi:type="dcterms:W3CDTF">2011-08-25T00:19:00Z</dcterms:modified>
</cp:coreProperties>
</file>