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E7F3D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E7F3D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0E7F3D" w:rsidRPr="000E7F3D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100學年度第一學期國中部『英語演講比賽』優勝</w:t>
      </w:r>
      <w:r w:rsidR="0056614A" w:rsidRPr="000E7F3D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0E7F3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0E7F3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0E7F3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0E7F3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0E7F3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0E7F3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0E7F3D" w:rsidRPr="000E7F3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E7F3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6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0E7F3D" w:rsidRPr="000E7F3D" w:rsidRDefault="000E7F3D" w:rsidP="000E7F3D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0E7F3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第一名：林裕欽</w:t>
            </w:r>
            <w:r w:rsidRPr="000E7F3D">
              <w:rPr>
                <w:rFonts w:ascii="標楷體" w:eastAsia="標楷體" w:hAnsi="標楷體" w:hint="eastAsia"/>
                <w:b/>
                <w:color w:val="FF0000"/>
              </w:rPr>
              <w:t>（八義）、</w:t>
            </w: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第二名：</w:t>
            </w:r>
            <w:proofErr w:type="gramStart"/>
            <w:r w:rsidRPr="000E7F3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樓恩琦</w:t>
            </w:r>
            <w:proofErr w:type="gramEnd"/>
            <w:r w:rsidRPr="000E7F3D">
              <w:rPr>
                <w:rFonts w:ascii="標楷體" w:eastAsia="標楷體" w:hAnsi="標楷體" w:hint="eastAsia"/>
                <w:b/>
                <w:color w:val="FF0000"/>
              </w:rPr>
              <w:t>（七忠）、</w:t>
            </w: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第三名：戴以理</w:t>
            </w:r>
            <w:r w:rsidRPr="000E7F3D">
              <w:rPr>
                <w:rFonts w:ascii="標楷體" w:eastAsia="標楷體" w:hAnsi="標楷體" w:hint="eastAsia"/>
                <w:b/>
                <w:color w:val="FF0000"/>
              </w:rPr>
              <w:t>（八忠）、</w:t>
            </w: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第四名：常佳</w:t>
            </w:r>
            <w:proofErr w:type="gramStart"/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云</w:t>
            </w:r>
            <w:proofErr w:type="gramEnd"/>
            <w:r w:rsidRPr="000E7F3D">
              <w:rPr>
                <w:rFonts w:ascii="標楷體" w:eastAsia="標楷體" w:hAnsi="標楷體" w:hint="eastAsia"/>
                <w:b/>
                <w:color w:val="FF0000"/>
              </w:rPr>
              <w:t>（八和）</w:t>
            </w:r>
          </w:p>
          <w:p w:rsidR="00DC646D" w:rsidRPr="000E7F3D" w:rsidRDefault="000E7F3D" w:rsidP="000E7F3D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第五名：</w:t>
            </w:r>
            <w:r w:rsidRPr="000E7F3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羅立宇</w:t>
            </w:r>
            <w:r w:rsidRPr="000E7F3D">
              <w:rPr>
                <w:rFonts w:ascii="標楷體" w:eastAsia="標楷體" w:hAnsi="標楷體" w:hint="eastAsia"/>
                <w:b/>
                <w:color w:val="FF0000"/>
              </w:rPr>
              <w:t>（七仁）、</w:t>
            </w:r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第六名：</w:t>
            </w:r>
            <w:proofErr w:type="gramStart"/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廖珮</w:t>
            </w:r>
            <w:proofErr w:type="gramEnd"/>
            <w:r w:rsidRPr="000E7F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汝</w:t>
            </w:r>
            <w:r w:rsidRPr="000E7F3D">
              <w:rPr>
                <w:rFonts w:ascii="標楷體" w:eastAsia="標楷體" w:hAnsi="標楷體" w:hint="eastAsia"/>
                <w:b/>
                <w:color w:val="FF0000"/>
              </w:rPr>
              <w:t>（八信）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32C7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E7F3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E7F3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32C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0E7F3D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29</Characters>
  <Application>Microsoft Office Word</Application>
  <DocSecurity>0</DocSecurity>
  <Lines>1</Lines>
  <Paragraphs>1</Paragraphs>
  <ScaleCrop>false</ScaleCrop>
  <Company>taipei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2012-01-19T03:00:00Z</dcterms:modified>
</cp:coreProperties>
</file>