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8B2A94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8B2A94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8B2A94" w:rsidRPr="008B2A94">
        <w:rPr>
          <w:rFonts w:ascii="標楷體" w:eastAsia="標楷體" w:hAnsi="標楷體" w:hint="eastAsia"/>
          <w:b/>
          <w:color w:val="FF0000"/>
          <w:sz w:val="28"/>
          <w:szCs w:val="28"/>
        </w:rPr>
        <w:t>高中部合唱團參加臺北市100學年度學生音樂比賽</w:t>
      </w:r>
      <w:r w:rsidR="0056614A" w:rsidRPr="008B2A94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8B2A9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8B2A9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8B2A9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8B2A9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8B2A94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8B2A9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8B2A94" w:rsidRPr="008B2A9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8B2A9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8B2A94" w:rsidRDefault="008B2A94" w:rsidP="00AC0C5E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8B2A94">
              <w:rPr>
                <w:rFonts w:ascii="標楷體" w:eastAsia="標楷體" w:hAnsi="標楷體" w:hint="eastAsia"/>
                <w:b/>
                <w:color w:val="FF0000"/>
              </w:rPr>
              <w:t>高二智班賴舒婷同學代表領獎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F138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B2A9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B2A9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2A94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1386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2012-01-20T02:34:00Z</dcterms:modified>
</cp:coreProperties>
</file>