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AA" w:rsidRPr="00EA2FD8" w:rsidRDefault="00E430AA" w:rsidP="00EA2FD8">
      <w:pPr>
        <w:ind w:firstLineChars="100" w:firstLine="28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本校10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 w:rsidR="00E247D7">
        <w:rPr>
          <w:rFonts w:ascii="標楷體" w:eastAsia="標楷體" w:hAnsi="標楷體" w:cs="Raavi" w:hint="eastAsia"/>
          <w:b/>
          <w:color w:val="FF0000"/>
          <w:sz w:val="28"/>
          <w:szCs w:val="28"/>
        </w:rPr>
        <w:t>應屆畢業班級畢業紀念冊製作籌備會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0.</w:t>
      </w:r>
      <w:r w:rsidR="00E247D7">
        <w:rPr>
          <w:rFonts w:ascii="標楷體" w:eastAsia="標楷體" w:hAnsi="標楷體" w:cs="Raavi" w:hint="eastAsia"/>
          <w:b/>
          <w:color w:val="FF0000"/>
          <w:sz w:val="28"/>
          <w:szCs w:val="28"/>
        </w:rPr>
        <w:t>15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247D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" name="圖片 1" descr="DSC_0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247D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3" name="圖片 2" descr="DSC_0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247D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247D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247D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" name="圖片 5" descr="DSC_0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247D7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E247D7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8" name="圖片 12" descr="DSC_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247D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247D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247D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8" name="圖片 7" descr="DSC_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247D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9" name="圖片 8" descr="DSC_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247D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247D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EA2FD8" w:rsidRDefault="003C694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3C6948" w:rsidP="009D70B5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247D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247D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EA2FD8" w:rsidRPr="00EA2FD8" w:rsidRDefault="00EA2FD8" w:rsidP="00EA2FD8">
      <w:pPr>
        <w:ind w:firstLineChars="100" w:firstLine="28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本校101學年度第42屆學生班聯會主席選舉投票暨開票活動紀錄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101.10.03.）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EA2FD8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371864" cy="1945615"/>
                  <wp:effectExtent l="0" t="209550" r="0" b="187985"/>
                  <wp:docPr id="28" name="圖片 27" descr="IMG_6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74.JPG"/>
                          <pic:cNvPicPr/>
                        </pic:nvPicPr>
                        <pic:blipFill>
                          <a:blip r:embed="rId12" cstate="print"/>
                          <a:srcRect r="1894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1864" cy="19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2639F2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6" name="圖片 35" descr="IMG_6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6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101學年度第42屆班聯會主席投票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暨開票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會場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CA79A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歷時三個鐘頭，共計開出1,519票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2639F2" w:rsidRDefault="002639F2" w:rsidP="002639F2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0" descr="IMG_6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7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2639F2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5" name="圖片 28" descr="IMG_6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5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第41屆班聯會成員擔任開票員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第41屆班聯會成員擔任開票員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2639F2" w:rsidP="002639F2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4" name="圖片 32" descr="IMG_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6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2639F2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7" name="圖片 36" descr="IMG_6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6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其他同學擔任監票員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2639F2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第41屆班聯會成員擔任計票員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2639F2" w:rsidRDefault="002639F2" w:rsidP="00EA2FD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8" name="圖片 37" descr="IMG_6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6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CA79A7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6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第41屆班聯會成員擔任計票員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CA79A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開票結果</w:t>
            </w:r>
            <w:proofErr w:type="gramStart"/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>—</w:t>
            </w:r>
            <w:proofErr w:type="gramEnd"/>
            <w:r w:rsidR="00DE2363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CA79A7" w:rsidRPr="00CA79A7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1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DE2363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號候選人</w:t>
            </w:r>
          </w:p>
        </w:tc>
      </w:tr>
    </w:tbl>
    <w:p w:rsidR="00EA2FD8" w:rsidRDefault="00EA2FD8" w:rsidP="00EA2FD8">
      <w:pPr>
        <w:spacing w:line="160" w:lineRule="exact"/>
        <w:rPr>
          <w:sz w:val="16"/>
          <w:szCs w:val="16"/>
        </w:rPr>
      </w:pPr>
    </w:p>
    <w:p w:rsidR="002639F2" w:rsidRPr="00EA2FD8" w:rsidRDefault="002639F2" w:rsidP="002639F2">
      <w:pPr>
        <w:ind w:firstLineChars="100" w:firstLine="28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本校101學年度第42屆學生班聯會主席選舉投票暨開票活動紀錄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101.10.03.）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2639F2" w:rsidRPr="00DA4448" w:rsidTr="002639F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DA4448" w:rsidRDefault="00CA79A7" w:rsidP="002639F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6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Default="002639F2" w:rsidP="002639F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DA4448" w:rsidRDefault="00CA79A7" w:rsidP="002639F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6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9F2" w:rsidRPr="008E337B" w:rsidTr="002639F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CA79A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開票結果</w:t>
            </w:r>
            <w:proofErr w:type="gramStart"/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>—</w:t>
            </w:r>
            <w:proofErr w:type="gramEnd"/>
            <w:r w:rsidR="00DE2363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CA79A7" w:rsidRPr="00CA79A7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2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DE2363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號候選人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Pr="008E337B" w:rsidRDefault="002639F2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CA79A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開票結果</w:t>
            </w:r>
            <w:proofErr w:type="gramStart"/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>—</w:t>
            </w:r>
            <w:proofErr w:type="gramEnd"/>
            <w:r w:rsidR="00DE2363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CA79A7" w:rsidRPr="00CA79A7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3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DE2363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號候選人</w:t>
            </w:r>
          </w:p>
        </w:tc>
      </w:tr>
      <w:tr w:rsidR="002639F2" w:rsidRPr="00DA4448" w:rsidTr="002639F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2639F2" w:rsidRDefault="00CA79A7" w:rsidP="00CA79A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0" name="圖片 49" descr="IMG_6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Default="002639F2" w:rsidP="002639F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DA4448" w:rsidRDefault="00CA79A7" w:rsidP="002639F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1" name="圖片 50" descr="IMG_6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9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9F2" w:rsidRPr="008E337B" w:rsidTr="002639F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CA79A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感謝第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41屆班聯會成員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這一年來的耕耘與努力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Pr="008E337B" w:rsidRDefault="002639F2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感謝第41屆班聯會成員這一年來的耕耘與努力</w:t>
            </w:r>
          </w:p>
        </w:tc>
      </w:tr>
    </w:tbl>
    <w:p w:rsidR="00EA2FD8" w:rsidRPr="00CA79A7" w:rsidRDefault="00EA2FD8" w:rsidP="002639F2">
      <w:pPr>
        <w:spacing w:line="160" w:lineRule="exact"/>
        <w:rPr>
          <w:sz w:val="16"/>
          <w:szCs w:val="16"/>
        </w:rPr>
      </w:pPr>
    </w:p>
    <w:sectPr w:rsidR="00EA2FD8" w:rsidRPr="00CA79A7" w:rsidSect="00F060F8">
      <w:headerReference w:type="default" r:id="rId24"/>
      <w:footerReference w:type="default" r:id="rId2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9F2" w:rsidRDefault="002639F2">
      <w:r>
        <w:separator/>
      </w:r>
    </w:p>
  </w:endnote>
  <w:endnote w:type="continuationSeparator" w:id="0">
    <w:p w:rsidR="002639F2" w:rsidRDefault="002639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Pr="00DA4448" w:rsidRDefault="00DE2363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2639F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247D7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2639F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2639F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247D7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9F2" w:rsidRDefault="002639F2">
      <w:r>
        <w:separator/>
      </w:r>
    </w:p>
  </w:footnote>
  <w:footnote w:type="continuationSeparator" w:id="0">
    <w:p w:rsidR="002639F2" w:rsidRDefault="002639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Default="002639F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39F2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85390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47363"/>
    <w:rsid w:val="00564082"/>
    <w:rsid w:val="005659D6"/>
    <w:rsid w:val="00581C02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A781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9F174B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490A"/>
    <w:rsid w:val="00B862CC"/>
    <w:rsid w:val="00B963EF"/>
    <w:rsid w:val="00BC53DF"/>
    <w:rsid w:val="00BE4134"/>
    <w:rsid w:val="00BE7AD7"/>
    <w:rsid w:val="00C021EB"/>
    <w:rsid w:val="00C50035"/>
    <w:rsid w:val="00C73980"/>
    <w:rsid w:val="00C82DB8"/>
    <w:rsid w:val="00CA79A7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1B99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2363"/>
    <w:rsid w:val="00DF410C"/>
    <w:rsid w:val="00E130DA"/>
    <w:rsid w:val="00E247D7"/>
    <w:rsid w:val="00E430AA"/>
    <w:rsid w:val="00E66201"/>
    <w:rsid w:val="00E80BF4"/>
    <w:rsid w:val="00EA2FD8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310</Words>
  <Characters>197</Characters>
  <Application>Microsoft Office Word</Application>
  <DocSecurity>0</DocSecurity>
  <Lines>1</Lines>
  <Paragraphs>1</Paragraphs>
  <ScaleCrop>false</ScaleCrop>
  <Company>taipei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2011-09-02T00:34:00Z</dcterms:created>
  <dcterms:modified xsi:type="dcterms:W3CDTF">2012-10-17T02:29:00Z</dcterms:modified>
</cp:coreProperties>
</file>