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F3EF1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F3EF1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7F3EF1" w:rsidRPr="007F3EF1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100學年度第一學期高中部</w:t>
      </w:r>
      <w:r w:rsidR="007F3EF1" w:rsidRPr="007F3EF1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二、三年級優秀學生</w:t>
      </w:r>
      <w:r w:rsidR="0056614A" w:rsidRPr="007F3EF1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7F3EF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7F3E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7F3EF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7F3E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7F3EF1" w:rsidRPr="007F3E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7F3EF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7F3EF1" w:rsidRPr="007F3E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F3EF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6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7F3EF1" w:rsidRPr="007F3EF1" w:rsidRDefault="005A2D52" w:rsidP="007F3EF1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7F3EF1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何奕霆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三誠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薛柏安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三愛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翁鈞奕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三勤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陳顯奎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三智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魏廷安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三勇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趙伯穎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7F3EF1" w:rsidRPr="007F3EF1">
              <w:rPr>
                <w:rFonts w:ascii="標楷體" w:eastAsia="標楷體" w:hAnsi="標楷體" w:hint="eastAsia"/>
                <w:b/>
                <w:color w:val="FF0000"/>
              </w:rPr>
              <w:t>三和</w:t>
            </w:r>
            <w:r w:rsidR="007F3EF1"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  <w:p w:rsidR="00DC646D" w:rsidRPr="007F3EF1" w:rsidRDefault="007F3EF1" w:rsidP="007F3EF1">
            <w:pPr>
              <w:ind w:firstLineChars="500" w:firstLine="1201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proofErr w:type="gramStart"/>
            <w:r w:rsidRPr="007F3EF1">
              <w:rPr>
                <w:rFonts w:ascii="標楷體" w:eastAsia="標楷體" w:hAnsi="標楷體" w:hint="eastAsia"/>
                <w:b/>
                <w:color w:val="FF0000"/>
              </w:rPr>
              <w:t>鍾</w:t>
            </w:r>
            <w:proofErr w:type="gramEnd"/>
            <w:r w:rsidRPr="007F3EF1">
              <w:rPr>
                <w:rFonts w:ascii="標楷體" w:eastAsia="標楷體" w:hAnsi="標楷體" w:hint="eastAsia"/>
                <w:b/>
                <w:color w:val="FF0000"/>
              </w:rPr>
              <w:t>宣閎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二誠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張芳齊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二愛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林斯婷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二和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張以蓁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二智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）、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林彣宜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Pr="007F3EF1">
              <w:rPr>
                <w:rFonts w:ascii="標楷體" w:eastAsia="標楷體" w:hAnsi="標楷體" w:hint="eastAsia"/>
                <w:b/>
                <w:color w:val="FF0000"/>
              </w:rPr>
              <w:t>二勇</w:t>
            </w:r>
            <w:r w:rsidRPr="007F3EF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53C9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F3E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F3E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7F3EF1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53C9B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2012-02-08T11:01:00Z</dcterms:modified>
</cp:coreProperties>
</file>