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858B3" w:rsidRDefault="00C858B3" w:rsidP="006C27AC">
      <w:pPr>
        <w:jc w:val="center"/>
        <w:rPr>
          <w:rFonts w:ascii="標楷體" w:eastAsia="標楷體" w:hAnsi="標楷體"/>
          <w:b/>
          <w:color w:val="FF0000"/>
        </w:rPr>
      </w:pPr>
      <w:r w:rsidRPr="00C858B3">
        <w:rPr>
          <w:rFonts w:ascii="標楷體" w:eastAsia="標楷體" w:hAnsi="標楷體" w:hint="eastAsia"/>
          <w:b/>
          <w:color w:val="FF0000"/>
        </w:rPr>
        <w:t>中國青年救國團台北市團</w:t>
      </w:r>
      <w:proofErr w:type="gramStart"/>
      <w:r w:rsidRPr="00C858B3">
        <w:rPr>
          <w:rFonts w:ascii="標楷體" w:eastAsia="標楷體" w:hAnsi="標楷體" w:hint="eastAsia"/>
          <w:b/>
          <w:color w:val="FF0000"/>
        </w:rPr>
        <w:t>務</w:t>
      </w:r>
      <w:proofErr w:type="gramEnd"/>
      <w:r w:rsidRPr="00C858B3">
        <w:rPr>
          <w:rFonts w:ascii="標楷體" w:eastAsia="標楷體" w:hAnsi="標楷體" w:hint="eastAsia"/>
          <w:b/>
          <w:color w:val="FF0000"/>
        </w:rPr>
        <w:t>指導委員會主辦「北市青年第十九屆金筆獎創作比賽」本校獲獎學生</w:t>
      </w:r>
      <w:r w:rsidR="0024347D" w:rsidRPr="00C858B3">
        <w:rPr>
          <w:rFonts w:ascii="標楷體" w:eastAsia="標楷體" w:hint="eastAsia"/>
          <w:b/>
          <w:bCs/>
          <w:color w:val="FF0000"/>
        </w:rPr>
        <w:t>頒獎</w:t>
      </w:r>
      <w:r w:rsidR="0094174A" w:rsidRPr="00C858B3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10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1</w:t>
      </w:r>
      <w:r w:rsidR="0094174A" w:rsidRPr="00C858B3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.</w:t>
      </w:r>
      <w:r w:rsidR="00D65BB3" w:rsidRPr="00C858B3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05</w:t>
      </w:r>
      <w:r w:rsidR="0094174A" w:rsidRPr="00C858B3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.</w:t>
      </w:r>
      <w:r w:rsidRPr="00C858B3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30</w:t>
      </w:r>
      <w:r w:rsidR="006C27AC" w:rsidRPr="00C858B3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858B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6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C858B3" w:rsidRDefault="00DC646D" w:rsidP="00DA2832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C858B3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高二</w:t>
            </w:r>
            <w:proofErr w:type="gramStart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勇班陳</w:t>
            </w:r>
            <w:proofErr w:type="gramEnd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是</w:t>
            </w:r>
            <w:proofErr w:type="gramStart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祈</w:t>
            </w:r>
            <w:proofErr w:type="gramEnd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榮獲</w:t>
            </w:r>
            <w:proofErr w:type="gramStart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高中職組小說</w:t>
            </w:r>
            <w:proofErr w:type="gramEnd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類第一名、高三誠班何安榮獲</w:t>
            </w:r>
            <w:proofErr w:type="gramStart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高中職組新詩</w:t>
            </w:r>
            <w:proofErr w:type="gramEnd"/>
            <w:r w:rsidR="00C858B3" w:rsidRPr="00C858B3">
              <w:rPr>
                <w:rFonts w:ascii="標楷體" w:eastAsia="標楷體" w:hAnsi="標楷體" w:hint="eastAsia"/>
                <w:b/>
                <w:color w:val="FF0000"/>
              </w:rPr>
              <w:t>類佳作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81333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858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858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1333A"/>
    <w:rsid w:val="00823374"/>
    <w:rsid w:val="00851B88"/>
    <w:rsid w:val="00861407"/>
    <w:rsid w:val="008804EC"/>
    <w:rsid w:val="00886A24"/>
    <w:rsid w:val="008A4EB5"/>
    <w:rsid w:val="008C152A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858B3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2012-05-30T12:38:00Z</dcterms:modified>
</cp:coreProperties>
</file>