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4174A" w:rsidRDefault="0094174A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4174A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F96C93">
        <w:rPr>
          <w:rFonts w:ascii="標楷體" w:eastAsia="標楷體" w:hAnsi="標楷體" w:hint="eastAsia"/>
          <w:b/>
          <w:color w:val="FF0000"/>
          <w:sz w:val="28"/>
          <w:szCs w:val="28"/>
        </w:rPr>
        <w:t>高中部100學年度第</w:t>
      </w:r>
      <w:r w:rsidR="00AC2D61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F96C93">
        <w:rPr>
          <w:rFonts w:ascii="標楷體" w:eastAsia="標楷體" w:hAnsi="標楷體" w:hint="eastAsia"/>
          <w:b/>
          <w:color w:val="FF0000"/>
          <w:sz w:val="28"/>
          <w:szCs w:val="28"/>
        </w:rPr>
        <w:t>學期第1次月考各班第1名</w:t>
      </w:r>
      <w:r w:rsidR="006C27AC" w:rsidRPr="0094174A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AC2D6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AC2D6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05</w:t>
      </w:r>
      <w:r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F96C9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02</w:t>
      </w:r>
      <w:r w:rsidR="006C27AC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C2D6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5" name="圖片 4" descr="IMG_1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8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3B4C61" w:rsidRDefault="00DC646D" w:rsidP="003B4C61">
            <w:pPr>
              <w:rPr>
                <w:rFonts w:ascii="標楷體" w:eastAsia="標楷體" w:hAnsi="標楷體"/>
                <w:b/>
                <w:color w:val="FF0000"/>
                <w:w w:val="90"/>
              </w:rPr>
            </w:pP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C8766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32FE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32FE6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07661"/>
    <w:rsid w:val="00121E47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B4C61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32FE6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C2D61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87660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03BBB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96C93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2011-09-23T05:30:00Z</dcterms:created>
  <dcterms:modified xsi:type="dcterms:W3CDTF">2012-05-08T07:23:00Z</dcterms:modified>
</cp:coreProperties>
</file>