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FD42D8" w:rsidRDefault="00AC0C5E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FD42D8">
        <w:rPr>
          <w:rFonts w:ascii="標楷體" w:eastAsia="標楷體" w:hAnsi="標楷體" w:hint="eastAsia"/>
          <w:b/>
          <w:color w:val="FF0000"/>
          <w:sz w:val="28"/>
          <w:szCs w:val="28"/>
        </w:rPr>
        <w:t>本校</w:t>
      </w:r>
      <w:r w:rsidR="00FD42D8" w:rsidRPr="00FD42D8">
        <w:rPr>
          <w:rFonts w:ascii="標楷體" w:eastAsia="標楷體" w:hAnsi="標楷體"/>
          <w:b/>
          <w:color w:val="FF0000"/>
          <w:sz w:val="28"/>
          <w:szCs w:val="28"/>
        </w:rPr>
        <w:t>6</w:t>
      </w:r>
      <w:r w:rsidR="00147B43">
        <w:rPr>
          <w:rFonts w:ascii="標楷體" w:eastAsia="標楷體" w:hAnsi="標楷體" w:hint="eastAsia"/>
          <w:b/>
          <w:color w:val="FF0000"/>
          <w:sz w:val="28"/>
          <w:szCs w:val="28"/>
        </w:rPr>
        <w:t>4</w:t>
      </w:r>
      <w:r w:rsidR="00FD42D8" w:rsidRPr="00FD42D8">
        <w:rPr>
          <w:rFonts w:ascii="標楷體" w:eastAsia="標楷體" w:hAnsi="標楷體"/>
          <w:b/>
          <w:color w:val="FF0000"/>
          <w:sz w:val="28"/>
          <w:szCs w:val="28"/>
        </w:rPr>
        <w:t>週年校慶園遊會愛心捐款</w:t>
      </w:r>
      <w:r w:rsidR="00FD42D8" w:rsidRPr="00FD42D8">
        <w:rPr>
          <w:rFonts w:ascii="標楷體" w:eastAsia="標楷體" w:hAnsi="標楷體" w:hint="eastAsia"/>
          <w:b/>
          <w:color w:val="FF0000"/>
          <w:sz w:val="28"/>
          <w:szCs w:val="28"/>
        </w:rPr>
        <w:t>活動照片</w:t>
      </w:r>
      <w:r w:rsidR="0056614A" w:rsidRPr="00FD42D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="00147B43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3</w:t>
      </w:r>
      <w:r w:rsidR="0056614A" w:rsidRPr="00FD42D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="00E12287" w:rsidRPr="00FD42D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01</w:t>
      </w:r>
      <w:r w:rsidR="00A31A1B" w:rsidRPr="00FD42D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="00147B43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22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147B43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500370"/>
                  <wp:effectExtent l="19050" t="0" r="0" b="0"/>
                  <wp:docPr id="1" name="圖片 0" descr="DSC_2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29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5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FD42D8" w:rsidRDefault="00FD42D8" w:rsidP="00AC0C5E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FD42D8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學生班聯會</w:t>
            </w:r>
            <w:r w:rsidR="00147B43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李祥安</w:t>
            </w:r>
            <w:r w:rsidRPr="00FD42D8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主席〈高二</w:t>
            </w:r>
            <w:r w:rsidR="00147B43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勇</w:t>
            </w:r>
            <w:r w:rsidRPr="00FD42D8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〉、</w:t>
            </w:r>
            <w:proofErr w:type="gramStart"/>
            <w:r w:rsidR="00147B43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吳喬軒</w:t>
            </w:r>
            <w:proofErr w:type="gramEnd"/>
            <w:r w:rsidRPr="00FD42D8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副主席〈高二</w:t>
            </w:r>
            <w:r w:rsidR="00147B43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誠</w:t>
            </w:r>
            <w:r w:rsidRPr="00FD42D8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〉前往兒童福利聯盟基金會捐</w:t>
            </w:r>
            <w:r w:rsidRPr="00FD42D8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款</w:t>
            </w:r>
            <w:r w:rsidRPr="00FD42D8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。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FD42D8" w:rsidRPr="00FD42D8" w:rsidRDefault="00FD42D8" w:rsidP="00FD42D8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FD42D8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</w:t>
      </w:r>
      <w:r w:rsidRPr="00FD42D8">
        <w:rPr>
          <w:rFonts w:ascii="標楷體" w:eastAsia="標楷體" w:hAnsi="標楷體"/>
          <w:b/>
          <w:color w:val="FF0000"/>
          <w:sz w:val="28"/>
          <w:szCs w:val="28"/>
        </w:rPr>
        <w:t>6</w:t>
      </w:r>
      <w:r w:rsidR="00147B43">
        <w:rPr>
          <w:rFonts w:ascii="標楷體" w:eastAsia="標楷體" w:hAnsi="標楷體" w:hint="eastAsia"/>
          <w:b/>
          <w:color w:val="FF0000"/>
          <w:sz w:val="28"/>
          <w:szCs w:val="28"/>
        </w:rPr>
        <w:t>4</w:t>
      </w:r>
      <w:r w:rsidRPr="00FD42D8">
        <w:rPr>
          <w:rFonts w:ascii="標楷體" w:eastAsia="標楷體" w:hAnsi="標楷體"/>
          <w:b/>
          <w:color w:val="FF0000"/>
          <w:sz w:val="28"/>
          <w:szCs w:val="28"/>
        </w:rPr>
        <w:t>週年校慶園遊會愛心捐款</w:t>
      </w:r>
      <w:r w:rsidRPr="00FD42D8">
        <w:rPr>
          <w:rFonts w:ascii="標楷體" w:eastAsia="標楷體" w:hAnsi="標楷體" w:hint="eastAsia"/>
          <w:b/>
          <w:color w:val="FF0000"/>
          <w:sz w:val="28"/>
          <w:szCs w:val="28"/>
        </w:rPr>
        <w:t>活動照片</w:t>
      </w:r>
      <w:r w:rsidRPr="00FD42D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="00147B43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3</w:t>
      </w:r>
      <w:r w:rsidRPr="00FD42D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FD42D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01</w:t>
      </w:r>
      <w:r w:rsidRPr="00FD42D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="00147B43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22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FD42D8" w:rsidRPr="00DA4448" w:rsidTr="00502E1D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D42D8" w:rsidRPr="00DA4448" w:rsidRDefault="00147B43" w:rsidP="00502E1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500370"/>
                  <wp:effectExtent l="19050" t="0" r="0" b="0"/>
                  <wp:docPr id="3" name="圖片 2" descr="DSC_2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29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5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2D8" w:rsidRPr="00AA3673" w:rsidTr="00502E1D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D42D8" w:rsidRPr="00AC0C5E" w:rsidRDefault="00FD42D8" w:rsidP="00502E1D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FD42D8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張東勇主任率學生班聯會</w:t>
            </w:r>
            <w:r w:rsidR="00147B43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李祥安</w:t>
            </w:r>
            <w:r w:rsidRPr="00FD42D8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主席〈高二</w:t>
            </w:r>
            <w:r w:rsidR="00147B43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勇</w:t>
            </w:r>
            <w:r w:rsidRPr="00FD42D8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〉、</w:t>
            </w:r>
            <w:r w:rsidR="00147B43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吳喬軒</w:t>
            </w:r>
            <w:r w:rsidRPr="00FD42D8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副主席〈高二</w:t>
            </w:r>
            <w:r w:rsidR="00147B43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誠</w:t>
            </w:r>
            <w:r w:rsidRPr="00FD42D8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〉前往兒童福利聯盟基金會捐</w:t>
            </w:r>
            <w:r w:rsidRPr="00FD42D8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款</w:t>
            </w:r>
            <w:r w:rsidRPr="00FD42D8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。</w:t>
            </w:r>
          </w:p>
        </w:tc>
      </w:tr>
    </w:tbl>
    <w:p w:rsidR="00FD42D8" w:rsidRPr="002D6F35" w:rsidRDefault="00FD42D8" w:rsidP="000E44E3">
      <w:pPr>
        <w:spacing w:line="160" w:lineRule="exact"/>
        <w:rPr>
          <w:sz w:val="16"/>
          <w:szCs w:val="16"/>
        </w:rPr>
      </w:pPr>
    </w:p>
    <w:sectPr w:rsidR="00FD42D8" w:rsidRPr="002D6F35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7F0932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147B43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147B43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47B43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6614A"/>
    <w:rsid w:val="005B1E20"/>
    <w:rsid w:val="005C316E"/>
    <w:rsid w:val="005E1901"/>
    <w:rsid w:val="00616A34"/>
    <w:rsid w:val="0062504D"/>
    <w:rsid w:val="00625DEF"/>
    <w:rsid w:val="00647236"/>
    <w:rsid w:val="00660030"/>
    <w:rsid w:val="00680A5C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43FB5"/>
    <w:rsid w:val="00763D20"/>
    <w:rsid w:val="007C2521"/>
    <w:rsid w:val="007C3DEC"/>
    <w:rsid w:val="007D0CC6"/>
    <w:rsid w:val="007D2179"/>
    <w:rsid w:val="007F0932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35FD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77C0C"/>
    <w:rsid w:val="00AA3673"/>
    <w:rsid w:val="00AC0C5E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A0CC3"/>
    <w:rsid w:val="00FB62DD"/>
    <w:rsid w:val="00FD42D8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126</Words>
  <Characters>34</Characters>
  <Application>Microsoft Office Word</Application>
  <DocSecurity>0</DocSecurity>
  <Lines>1</Lines>
  <Paragraphs>1</Paragraphs>
  <ScaleCrop>false</ScaleCrop>
  <Company>taipei</Company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6</cp:revision>
  <cp:lastPrinted>2006-08-23T10:51:00Z</cp:lastPrinted>
  <dcterms:created xsi:type="dcterms:W3CDTF">2011-11-25T02:25:00Z</dcterms:created>
  <dcterms:modified xsi:type="dcterms:W3CDTF">2013-01-24T00:32:00Z</dcterms:modified>
</cp:coreProperties>
</file>