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785" w:rsidRDefault="00BF1F54" w:rsidP="003824AC">
      <w:pPr>
        <w:rPr>
          <w:rFonts w:ascii="華康魏碑體" w:eastAsia="華康魏碑體"/>
          <w:sz w:val="40"/>
          <w:szCs w:val="40"/>
        </w:rPr>
      </w:pPr>
      <w:r>
        <w:rPr>
          <w:rFonts w:ascii="華康魏碑體" w:eastAsia="華康魏碑體"/>
          <w:noProof/>
          <w:sz w:val="40"/>
          <w:szCs w:val="40"/>
        </w:rPr>
        <w:pict>
          <v:rect id="_x0000_s1027" style="position:absolute;margin-left:-4.5pt;margin-top:-32.25pt;width:84.75pt;height:26.25pt;z-index:25165926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7">
              <w:txbxContent>
                <w:p w:rsidR="003824AC" w:rsidRDefault="003824AC">
                  <w:r>
                    <w:rPr>
                      <w:rFonts w:hint="eastAsia"/>
                    </w:rPr>
                    <w:t>活動出發前：</w:t>
                  </w:r>
                </w:p>
                <w:p w:rsidR="003824AC" w:rsidRDefault="003824AC"/>
                <w:p w:rsidR="003824AC" w:rsidRDefault="003824AC"/>
                <w:p w:rsidR="003824AC" w:rsidRDefault="003824AC"/>
                <w:p w:rsidR="003824AC" w:rsidRDefault="003824AC">
                  <w:r>
                    <w:rPr>
                      <w:rFonts w:hint="eastAsia"/>
                    </w:rPr>
                    <w:t>活動</w:t>
                  </w:r>
                </w:p>
              </w:txbxContent>
            </v:textbox>
          </v:rect>
        </w:pict>
      </w:r>
      <w:r w:rsidR="00B254AD">
        <w:rPr>
          <w:rFonts w:ascii="華康魏碑體" w:eastAsia="華康魏碑體" w:hint="eastAsia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-213995</wp:posOffset>
            </wp:positionV>
            <wp:extent cx="2281555" cy="1710055"/>
            <wp:effectExtent l="152400" t="247650" r="175895" b="233045"/>
            <wp:wrapNone/>
            <wp:docPr id="1" name="圖片 0" descr="DSC0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9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0508135">
                      <a:off x="0" y="0"/>
                      <a:ext cx="2281555" cy="171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54AD">
        <w:rPr>
          <w:rFonts w:ascii="華康魏碑體" w:eastAsia="華康魏碑體" w:hint="eastAsia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-213995</wp:posOffset>
            </wp:positionV>
            <wp:extent cx="2390775" cy="1790700"/>
            <wp:effectExtent l="19050" t="0" r="9525" b="0"/>
            <wp:wrapNone/>
            <wp:docPr id="2" name="圖片 1" descr="DSC0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54AD">
        <w:rPr>
          <w:rFonts w:ascii="華康魏碑體" w:eastAsia="華康魏碑體" w:hint="eastAsia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1081405</wp:posOffset>
            </wp:positionV>
            <wp:extent cx="2876550" cy="2152650"/>
            <wp:effectExtent l="152400" t="152400" r="133350" b="133350"/>
            <wp:wrapNone/>
            <wp:docPr id="3" name="圖片 2" descr="DSC0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479412">
                      <a:off x="0" y="0"/>
                      <a:ext cx="28765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6785" w:rsidRDefault="00D06785" w:rsidP="00114B84">
      <w:pPr>
        <w:jc w:val="distribute"/>
        <w:rPr>
          <w:rFonts w:ascii="華康魏碑體" w:eastAsia="華康魏碑體"/>
          <w:sz w:val="40"/>
          <w:szCs w:val="40"/>
        </w:rPr>
      </w:pPr>
    </w:p>
    <w:p w:rsidR="00D06785" w:rsidRDefault="00D06785" w:rsidP="00114B84">
      <w:pPr>
        <w:jc w:val="distribute"/>
        <w:rPr>
          <w:rFonts w:ascii="華康魏碑體" w:eastAsia="華康魏碑體"/>
          <w:sz w:val="40"/>
          <w:szCs w:val="40"/>
        </w:rPr>
      </w:pPr>
    </w:p>
    <w:p w:rsidR="00D06785" w:rsidRDefault="00D06785" w:rsidP="00114B84">
      <w:pPr>
        <w:jc w:val="distribute"/>
        <w:rPr>
          <w:rFonts w:ascii="華康魏碑體" w:eastAsia="華康魏碑體"/>
          <w:sz w:val="40"/>
          <w:szCs w:val="40"/>
        </w:rPr>
      </w:pPr>
    </w:p>
    <w:p w:rsidR="00C21C1E" w:rsidRDefault="00C21C1E" w:rsidP="00114B84">
      <w:pPr>
        <w:jc w:val="distribute"/>
        <w:rPr>
          <w:sz w:val="40"/>
          <w:szCs w:val="40"/>
        </w:rPr>
      </w:pPr>
    </w:p>
    <w:p w:rsidR="00C21C1E" w:rsidRDefault="00750F1D" w:rsidP="00114B84">
      <w:pPr>
        <w:jc w:val="distribute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428625</wp:posOffset>
            </wp:positionV>
            <wp:extent cx="1562100" cy="1400175"/>
            <wp:effectExtent l="19050" t="0" r="0" b="0"/>
            <wp:wrapNone/>
            <wp:docPr id="8" name="圖片 7" descr="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7710" t="38845" r="13677" b="4186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C1E" w:rsidRDefault="00BF1F54" w:rsidP="00114B84">
      <w:pPr>
        <w:jc w:val="distribute"/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1028" style="position:absolute;left:0;text-align:left;margin-left:-43.5pt;margin-top:1.5pt;width:68.25pt;height:26.25pt;z-index:25166233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8">
              <w:txbxContent>
                <w:p w:rsidR="00B254AD" w:rsidRDefault="00B254AD" w:rsidP="00B254AD">
                  <w:r>
                    <w:rPr>
                      <w:rFonts w:hint="eastAsia"/>
                    </w:rPr>
                    <w:t>活動中：</w:t>
                  </w:r>
                </w:p>
                <w:p w:rsidR="00B254AD" w:rsidRDefault="00B254AD" w:rsidP="00B254AD"/>
                <w:p w:rsidR="00B254AD" w:rsidRDefault="00B254AD" w:rsidP="00B254AD"/>
                <w:p w:rsidR="00B254AD" w:rsidRDefault="00B254AD" w:rsidP="00B254AD"/>
                <w:p w:rsidR="00B254AD" w:rsidRDefault="00B254AD" w:rsidP="00B254AD">
                  <w:r>
                    <w:rPr>
                      <w:rFonts w:hint="eastAsia"/>
                    </w:rPr>
                    <w:t>活動</w:t>
                  </w:r>
                </w:p>
              </w:txbxContent>
            </v:textbox>
          </v:rect>
        </w:pict>
      </w:r>
    </w:p>
    <w:p w:rsidR="00C21C1E" w:rsidRDefault="00C21C1E" w:rsidP="00114B84">
      <w:pPr>
        <w:jc w:val="distribute"/>
        <w:rPr>
          <w:sz w:val="40"/>
          <w:szCs w:val="40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95250</wp:posOffset>
            </wp:positionV>
            <wp:extent cx="1952625" cy="1463675"/>
            <wp:effectExtent l="19050" t="0" r="9525" b="0"/>
            <wp:wrapNone/>
            <wp:docPr id="4" name="圖片 3" descr="DSC0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6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1C1E" w:rsidRDefault="00BF1F54" w:rsidP="00114B84">
      <w:pPr>
        <w:jc w:val="distribute"/>
        <w:rPr>
          <w:sz w:val="40"/>
          <w:szCs w:val="40"/>
        </w:rPr>
      </w:pPr>
      <w:r>
        <w:rPr>
          <w:noProof/>
          <w:sz w:val="40"/>
          <w:szCs w:val="40"/>
        </w:rPr>
        <w:pict>
          <v:rect id="_x0000_s1030" style="position:absolute;left:0;text-align:left;margin-left:272.25pt;margin-top:15pt;width:68.25pt;height:26.25pt;z-index:2516695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0">
              <w:txbxContent>
                <w:p w:rsidR="00C21C1E" w:rsidRDefault="00C21C1E" w:rsidP="00C21C1E">
                  <w:r>
                    <w:rPr>
                      <w:rFonts w:hint="eastAsia"/>
                    </w:rPr>
                    <w:t>活動後：</w:t>
                  </w:r>
                </w:p>
                <w:p w:rsidR="00C21C1E" w:rsidRDefault="00C21C1E" w:rsidP="00C21C1E"/>
                <w:p w:rsidR="00C21C1E" w:rsidRDefault="00C21C1E" w:rsidP="00C21C1E"/>
                <w:p w:rsidR="00C21C1E" w:rsidRDefault="00C21C1E" w:rsidP="00C21C1E"/>
                <w:p w:rsidR="00C21C1E" w:rsidRDefault="00C21C1E" w:rsidP="00C21C1E">
                  <w:r>
                    <w:rPr>
                      <w:rFonts w:hint="eastAsia"/>
                    </w:rPr>
                    <w:t>活動</w:t>
                  </w:r>
                </w:p>
              </w:txbxContent>
            </v:textbox>
          </v:rect>
        </w:pict>
      </w:r>
    </w:p>
    <w:p w:rsidR="00C21C1E" w:rsidRDefault="007167DB" w:rsidP="00114B84">
      <w:pPr>
        <w:jc w:val="distribute"/>
        <w:rPr>
          <w:sz w:val="40"/>
          <w:szCs w:val="40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246380</wp:posOffset>
            </wp:positionV>
            <wp:extent cx="2159635" cy="1620520"/>
            <wp:effectExtent l="38100" t="0" r="12065" b="474980"/>
            <wp:wrapNone/>
            <wp:docPr id="12" name="圖片 11" descr="DSC07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20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21C1E"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123825</wp:posOffset>
            </wp:positionV>
            <wp:extent cx="1514475" cy="2009775"/>
            <wp:effectExtent l="19050" t="0" r="9525" b="0"/>
            <wp:wrapNone/>
            <wp:docPr id="5" name="圖片 4" descr="DSC0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1C1E" w:rsidRDefault="00C21C1E" w:rsidP="00114B84">
      <w:pPr>
        <w:jc w:val="distribute"/>
        <w:rPr>
          <w:sz w:val="40"/>
          <w:szCs w:val="40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133350</wp:posOffset>
            </wp:positionV>
            <wp:extent cx="2305050" cy="1600200"/>
            <wp:effectExtent l="19050" t="0" r="0" b="0"/>
            <wp:wrapNone/>
            <wp:docPr id="6" name="圖片 5" descr="DSC0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1C1E" w:rsidRDefault="00C21C1E" w:rsidP="00114B84">
      <w:pPr>
        <w:jc w:val="distribute"/>
        <w:rPr>
          <w:sz w:val="40"/>
          <w:szCs w:val="40"/>
        </w:rPr>
      </w:pPr>
    </w:p>
    <w:p w:rsidR="00C21C1E" w:rsidRDefault="007167DB" w:rsidP="00114B84">
      <w:pPr>
        <w:jc w:val="distribute"/>
        <w:rPr>
          <w:sz w:val="40"/>
          <w:szCs w:val="40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332105</wp:posOffset>
            </wp:positionV>
            <wp:extent cx="2160270" cy="1620520"/>
            <wp:effectExtent l="38100" t="0" r="11430" b="474980"/>
            <wp:wrapNone/>
            <wp:docPr id="13" name="圖片 12" descr="DSC07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8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0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21C1E"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428625</wp:posOffset>
            </wp:positionV>
            <wp:extent cx="1866900" cy="1400175"/>
            <wp:effectExtent l="19050" t="0" r="0" b="0"/>
            <wp:wrapNone/>
            <wp:docPr id="9" name="圖片 8" descr="DSC0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1C1E" w:rsidRDefault="00C21C1E" w:rsidP="00114B84">
      <w:pPr>
        <w:jc w:val="distribute"/>
        <w:rPr>
          <w:sz w:val="40"/>
          <w:szCs w:val="40"/>
        </w:rPr>
      </w:pPr>
    </w:p>
    <w:p w:rsidR="00C21C1E" w:rsidRDefault="00C21C1E" w:rsidP="00114B84">
      <w:pPr>
        <w:jc w:val="distribute"/>
        <w:rPr>
          <w:sz w:val="40"/>
          <w:szCs w:val="40"/>
        </w:rPr>
      </w:pPr>
    </w:p>
    <w:p w:rsidR="00750F1D" w:rsidRDefault="00750F1D" w:rsidP="00114B84">
      <w:pPr>
        <w:jc w:val="distribute"/>
        <w:rPr>
          <w:sz w:val="40"/>
          <w:szCs w:val="40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371475</wp:posOffset>
            </wp:positionV>
            <wp:extent cx="2286000" cy="1714500"/>
            <wp:effectExtent l="19050" t="0" r="0" b="0"/>
            <wp:wrapNone/>
            <wp:docPr id="11" name="圖片 10" descr="DSC0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7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161925</wp:posOffset>
            </wp:positionV>
            <wp:extent cx="1574800" cy="1181100"/>
            <wp:effectExtent l="19050" t="0" r="6350" b="0"/>
            <wp:wrapNone/>
            <wp:docPr id="7" name="圖片 6" descr="DSC07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4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466725</wp:posOffset>
            </wp:positionV>
            <wp:extent cx="2159000" cy="1620520"/>
            <wp:effectExtent l="38100" t="0" r="12700" b="474980"/>
            <wp:wrapNone/>
            <wp:docPr id="14" name="圖片 13" descr="DSC0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093.JPG"/>
                    <pic:cNvPicPr/>
                  </pic:nvPicPr>
                  <pic:blipFill>
                    <a:blip r:embed="rId18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20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50F1D" w:rsidRDefault="00750F1D" w:rsidP="00114B84">
      <w:pPr>
        <w:jc w:val="distribute"/>
        <w:rPr>
          <w:sz w:val="40"/>
          <w:szCs w:val="40"/>
        </w:rPr>
      </w:pPr>
    </w:p>
    <w:sectPr w:rsidR="00750F1D" w:rsidSect="00AF78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0FD" w:rsidRDefault="000E00FD" w:rsidP="00C21C1E">
      <w:r>
        <w:separator/>
      </w:r>
    </w:p>
  </w:endnote>
  <w:endnote w:type="continuationSeparator" w:id="0">
    <w:p w:rsidR="000E00FD" w:rsidRDefault="000E00FD" w:rsidP="00C21C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0FD" w:rsidRDefault="000E00FD" w:rsidP="00C21C1E">
      <w:r>
        <w:separator/>
      </w:r>
    </w:p>
  </w:footnote>
  <w:footnote w:type="continuationSeparator" w:id="0">
    <w:p w:rsidR="000E00FD" w:rsidRDefault="000E00FD" w:rsidP="00C21C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4B84"/>
    <w:rsid w:val="000E00FD"/>
    <w:rsid w:val="00114B84"/>
    <w:rsid w:val="00286342"/>
    <w:rsid w:val="0029782E"/>
    <w:rsid w:val="003824AC"/>
    <w:rsid w:val="003851F4"/>
    <w:rsid w:val="003B750E"/>
    <w:rsid w:val="003F06CD"/>
    <w:rsid w:val="00480214"/>
    <w:rsid w:val="005745E8"/>
    <w:rsid w:val="00681556"/>
    <w:rsid w:val="007167DB"/>
    <w:rsid w:val="00750F1D"/>
    <w:rsid w:val="007A2944"/>
    <w:rsid w:val="007D3C88"/>
    <w:rsid w:val="008800E8"/>
    <w:rsid w:val="008B5AB3"/>
    <w:rsid w:val="00A415A8"/>
    <w:rsid w:val="00AF7858"/>
    <w:rsid w:val="00B254AD"/>
    <w:rsid w:val="00BF1F54"/>
    <w:rsid w:val="00C21C1E"/>
    <w:rsid w:val="00CC6668"/>
    <w:rsid w:val="00CF4A00"/>
    <w:rsid w:val="00D06785"/>
    <w:rsid w:val="00F122DE"/>
    <w:rsid w:val="00FF0A5C"/>
    <w:rsid w:val="00FF2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85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745E8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5745E8"/>
  </w:style>
  <w:style w:type="character" w:customStyle="1" w:styleId="a5">
    <w:name w:val="註解文字 字元"/>
    <w:basedOn w:val="a0"/>
    <w:link w:val="a4"/>
    <w:uiPriority w:val="99"/>
    <w:semiHidden/>
    <w:rsid w:val="005745E8"/>
  </w:style>
  <w:style w:type="paragraph" w:styleId="a6">
    <w:name w:val="annotation subject"/>
    <w:basedOn w:val="a4"/>
    <w:next w:val="a4"/>
    <w:link w:val="a7"/>
    <w:uiPriority w:val="99"/>
    <w:semiHidden/>
    <w:unhideWhenUsed/>
    <w:rsid w:val="005745E8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5745E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745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745E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semiHidden/>
    <w:unhideWhenUsed/>
    <w:rsid w:val="00C21C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C21C1E"/>
    <w:rPr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C21C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semiHidden/>
    <w:rsid w:val="00C21C1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15</Words>
  <Characters>18</Characters>
  <Application>Microsoft Office Word</Application>
  <DocSecurity>0</DocSecurity>
  <Lines>2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13</cp:revision>
  <cp:lastPrinted>2013-03-27T02:29:00Z</cp:lastPrinted>
  <dcterms:created xsi:type="dcterms:W3CDTF">2013-03-26T08:28:00Z</dcterms:created>
  <dcterms:modified xsi:type="dcterms:W3CDTF">2013-03-28T00:22:00Z</dcterms:modified>
</cp:coreProperties>
</file>