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92" w:rsidRDefault="002C5092" w:rsidP="002C5092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</w:p>
    <w:p w:rsidR="002C5092" w:rsidRDefault="002C5092" w:rsidP="002C5092">
      <w:pPr>
        <w:ind w:firstLineChars="100" w:firstLine="360"/>
        <w:rPr>
          <w:rFonts w:ascii="標楷體" w:eastAsia="標楷體"/>
          <w:b/>
          <w:bCs/>
          <w:sz w:val="20"/>
          <w:szCs w:val="20"/>
        </w:rPr>
      </w:pPr>
      <w:r w:rsidRPr="009A27C7">
        <w:rPr>
          <w:rFonts w:ascii="標楷體" w:eastAsia="標楷體" w:hint="eastAsia"/>
          <w:b/>
          <w:bCs/>
          <w:sz w:val="36"/>
          <w:szCs w:val="36"/>
        </w:rPr>
        <w:t>再興中學一百零</w:t>
      </w:r>
      <w:r w:rsidR="00E950E4">
        <w:rPr>
          <w:rFonts w:ascii="標楷體" w:eastAsia="標楷體" w:hint="eastAsia"/>
          <w:b/>
          <w:bCs/>
          <w:sz w:val="36"/>
          <w:szCs w:val="36"/>
        </w:rPr>
        <w:t>二</w:t>
      </w:r>
      <w:r w:rsidRPr="009A27C7">
        <w:rPr>
          <w:rFonts w:ascii="標楷體" w:eastAsia="標楷體" w:hint="eastAsia"/>
          <w:b/>
          <w:bCs/>
          <w:sz w:val="36"/>
          <w:szCs w:val="36"/>
        </w:rPr>
        <w:t>學年度第</w:t>
      </w:r>
      <w:r>
        <w:rPr>
          <w:rFonts w:ascii="標楷體" w:eastAsia="標楷體" w:hint="eastAsia"/>
          <w:b/>
          <w:bCs/>
          <w:sz w:val="36"/>
          <w:szCs w:val="36"/>
        </w:rPr>
        <w:t>二</w:t>
      </w:r>
      <w:r w:rsidRPr="009A27C7">
        <w:rPr>
          <w:rFonts w:ascii="標楷體" w:eastAsia="標楷體" w:hint="eastAsia"/>
          <w:b/>
          <w:bCs/>
          <w:sz w:val="36"/>
          <w:szCs w:val="36"/>
        </w:rPr>
        <w:t>學期</w:t>
      </w:r>
      <w:r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高三</w:t>
      </w:r>
      <w:r w:rsidRPr="009A27C7">
        <w:rPr>
          <w:rFonts w:ascii="標楷體" w:eastAsia="標楷體" w:hint="eastAsia"/>
          <w:b/>
          <w:bCs/>
          <w:sz w:val="36"/>
          <w:szCs w:val="36"/>
        </w:rPr>
        <w:t>補考監考表</w:t>
      </w:r>
      <w:r>
        <w:rPr>
          <w:rFonts w:ascii="標楷體" w:eastAsia="標楷體" w:hint="eastAsia"/>
          <w:b/>
          <w:bCs/>
          <w:sz w:val="20"/>
          <w:szCs w:val="20"/>
        </w:rPr>
        <w:t>10</w:t>
      </w:r>
      <w:r w:rsidR="00E950E4">
        <w:rPr>
          <w:rFonts w:ascii="標楷體" w:eastAsia="標楷體" w:hint="eastAsia"/>
          <w:b/>
          <w:bCs/>
          <w:sz w:val="20"/>
          <w:szCs w:val="20"/>
        </w:rPr>
        <w:t>3</w:t>
      </w:r>
      <w:r>
        <w:rPr>
          <w:rFonts w:ascii="標楷體" w:eastAsia="標楷體" w:hint="eastAsia"/>
          <w:b/>
          <w:bCs/>
          <w:sz w:val="20"/>
          <w:szCs w:val="20"/>
        </w:rPr>
        <w:t>.05.2</w:t>
      </w:r>
      <w:r w:rsidR="00E950E4">
        <w:rPr>
          <w:rFonts w:ascii="標楷體" w:eastAsia="標楷體" w:hint="eastAsia"/>
          <w:b/>
          <w:bCs/>
          <w:sz w:val="20"/>
          <w:szCs w:val="20"/>
        </w:rPr>
        <w:t>1</w:t>
      </w:r>
    </w:p>
    <w:tbl>
      <w:tblPr>
        <w:tblpPr w:leftFromText="180" w:rightFromText="180" w:vertAnchor="text" w:horzAnchor="margin" w:tblpXSpec="center" w:tblpY="48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269"/>
        <w:gridCol w:w="1843"/>
        <w:gridCol w:w="1701"/>
        <w:gridCol w:w="3543"/>
      </w:tblGrid>
      <w:tr w:rsidR="00AC0BE1" w:rsidRPr="00DC3F73" w:rsidTr="00AC0BE1">
        <w:trPr>
          <w:trHeight w:val="802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0BE1" w:rsidRPr="000271F6" w:rsidRDefault="00AC0BE1" w:rsidP="002C5092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BE1" w:rsidRPr="000271F6" w:rsidRDefault="00AC0BE1" w:rsidP="002C5092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C0BE1" w:rsidRPr="000271F6" w:rsidRDefault="00AC0BE1" w:rsidP="002C5092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C0BE1" w:rsidRPr="000271F6" w:rsidRDefault="00AC0BE1" w:rsidP="002C5092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AC0BE1" w:rsidRPr="00DC3F73" w:rsidTr="00AC0BE1">
        <w:trPr>
          <w:cantSplit/>
          <w:trHeight w:val="712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C0BE1" w:rsidRPr="008D62A3" w:rsidRDefault="00AC0BE1" w:rsidP="00E950E4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五</w:t>
            </w:r>
            <w:r w:rsidRPr="008D62A3">
              <w:rPr>
                <w:rFonts w:ascii="標楷體" w:eastAsia="標楷體" w:hint="eastAsia"/>
                <w:b/>
                <w:bCs/>
              </w:rPr>
              <w:t>月</w:t>
            </w:r>
            <w:r>
              <w:rPr>
                <w:rFonts w:ascii="標楷體" w:eastAsia="標楷體" w:hint="eastAsia"/>
                <w:b/>
                <w:bCs/>
              </w:rPr>
              <w:t>二十三</w:t>
            </w:r>
            <w:r w:rsidRPr="008D62A3">
              <w:rPr>
                <w:rFonts w:ascii="標楷體" w:eastAsia="標楷體" w:hint="eastAsia"/>
                <w:b/>
                <w:bCs/>
              </w:rPr>
              <w:t>日（星期</w:t>
            </w:r>
            <w:r>
              <w:rPr>
                <w:rFonts w:ascii="標楷體" w:eastAsia="標楷體" w:hint="eastAsia"/>
                <w:b/>
                <w:bCs/>
              </w:rPr>
              <w:t>五</w:t>
            </w:r>
            <w:r w:rsidRPr="008D62A3">
              <w:rPr>
                <w:rFonts w:ascii="標楷體" w:eastAsia="標楷體" w:hint="eastAsia"/>
                <w:b/>
                <w:bCs/>
              </w:rPr>
              <w:t>）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AC0BE1" w:rsidRPr="00F25328" w:rsidRDefault="00AC0BE1" w:rsidP="00B92725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08:00</w:t>
            </w:r>
          </w:p>
          <w:p w:rsidR="00AC0BE1" w:rsidRPr="00F25328" w:rsidRDefault="00AC0BE1" w:rsidP="00B92725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AC0BE1" w:rsidRPr="00DC3F73" w:rsidRDefault="00AC0BE1" w:rsidP="00B92725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08:45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C0BE1" w:rsidRPr="00DC3F73" w:rsidRDefault="00AC0BE1" w:rsidP="00E950E4">
            <w:pPr>
              <w:ind w:firstLineChars="150" w:firstLine="330"/>
              <w:rPr>
                <w:rFonts w:ascii="標楷體" w:eastAsia="標楷體"/>
                <w:bCs/>
              </w:rPr>
            </w:pPr>
            <w:r w:rsidRPr="004216C4">
              <w:rPr>
                <w:rFonts w:ascii="標楷體" w:eastAsia="標楷體" w:hint="eastAsia"/>
                <w:bCs/>
                <w:sz w:val="22"/>
                <w:szCs w:val="22"/>
              </w:rPr>
              <w:t>數學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C0BE1" w:rsidRPr="00EF23EB" w:rsidRDefault="00AC0BE1" w:rsidP="00AC0BE1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8F預備教室</w:t>
            </w:r>
          </w:p>
        </w:tc>
      </w:tr>
      <w:tr w:rsidR="00AC0BE1" w:rsidRPr="00DC3F73" w:rsidTr="00AC0BE1">
        <w:trPr>
          <w:trHeight w:val="823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AC0BE1" w:rsidRPr="00DC3F73" w:rsidRDefault="00AC0BE1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08:55</w:t>
            </w:r>
          </w:p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AC0BE1" w:rsidRDefault="00AC0BE1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09:40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C0BE1" w:rsidRDefault="00AC0BE1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英文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BE1" w:rsidRPr="00EF23EB" w:rsidRDefault="00AC0BE1" w:rsidP="00AC0BE1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8F預備教室</w:t>
            </w:r>
          </w:p>
        </w:tc>
      </w:tr>
      <w:tr w:rsidR="00AC0BE1" w:rsidRPr="00DC3F73" w:rsidTr="00AC0BE1">
        <w:trPr>
          <w:trHeight w:val="823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AC0BE1" w:rsidRPr="00DC3F73" w:rsidRDefault="00AC0BE1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09:50</w:t>
            </w:r>
          </w:p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10:3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0BE1" w:rsidRPr="00DC3F73" w:rsidRDefault="00AC0BE1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0BE1" w:rsidRPr="00EF23EB" w:rsidRDefault="00AC0BE1" w:rsidP="00AC0BE1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8F預備教室</w:t>
            </w:r>
          </w:p>
        </w:tc>
      </w:tr>
      <w:tr w:rsidR="00AC0BE1" w:rsidRPr="00DC3F73" w:rsidTr="00AC0BE1">
        <w:trPr>
          <w:trHeight w:val="680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AC0BE1" w:rsidRPr="00DC3F73" w:rsidRDefault="00AC0BE1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10:4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11: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2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:rsidR="00AC0BE1" w:rsidRPr="00DC3F73" w:rsidRDefault="00AC0BE1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生物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C0BE1" w:rsidRDefault="00AC0BE1" w:rsidP="00AC0BE1">
            <w:pPr>
              <w:jc w:val="center"/>
            </w:pPr>
            <w:r w:rsidRPr="00126D7E">
              <w:rPr>
                <w:rFonts w:ascii="標楷體" w:eastAsia="標楷體" w:hAnsi="標楷體" w:hint="eastAsia"/>
                <w:bCs/>
                <w:sz w:val="22"/>
              </w:rPr>
              <w:t>8F預備教室</w:t>
            </w:r>
          </w:p>
        </w:tc>
      </w:tr>
      <w:tr w:rsidR="00AC0BE1" w:rsidRPr="00DC3F73" w:rsidTr="00AC0BE1">
        <w:trPr>
          <w:trHeight w:val="680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AC0BE1" w:rsidRPr="00DC3F73" w:rsidRDefault="00AC0BE1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AC0BE1" w:rsidRDefault="00AC0BE1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C0BE1" w:rsidRDefault="00AC0BE1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公民</w:t>
            </w:r>
          </w:p>
        </w:tc>
        <w:tc>
          <w:tcPr>
            <w:tcW w:w="354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C0BE1" w:rsidRPr="00DC3F73" w:rsidRDefault="00AC0BE1" w:rsidP="00AC0BE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C0BE1" w:rsidRPr="00DC3F73" w:rsidTr="00AC0BE1">
        <w:trPr>
          <w:trHeight w:val="600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AC0BE1" w:rsidRPr="00DC3F73" w:rsidRDefault="00AC0BE1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1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: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3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  <w:p w:rsidR="00AC0BE1" w:rsidRPr="00F25328" w:rsidRDefault="00AC0BE1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AC0BE1" w:rsidRPr="00DC3F73" w:rsidRDefault="00AC0BE1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2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: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C0BE1" w:rsidRPr="00DC3F73" w:rsidRDefault="00AC0BE1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國文</w:t>
            </w:r>
          </w:p>
        </w:tc>
        <w:tc>
          <w:tcPr>
            <w:tcW w:w="35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C0BE1" w:rsidRDefault="00AC0BE1" w:rsidP="00AC0BE1">
            <w:pPr>
              <w:jc w:val="center"/>
            </w:pPr>
            <w:r w:rsidRPr="00126D7E">
              <w:rPr>
                <w:rFonts w:ascii="標楷體" w:eastAsia="標楷體" w:hAnsi="標楷體" w:hint="eastAsia"/>
                <w:bCs/>
                <w:sz w:val="22"/>
              </w:rPr>
              <w:t>8F預備教室</w:t>
            </w:r>
          </w:p>
        </w:tc>
      </w:tr>
      <w:tr w:rsidR="00AC0BE1" w:rsidRPr="00DC3F73" w:rsidTr="00AC0BE1">
        <w:trPr>
          <w:trHeight w:val="577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AC0BE1" w:rsidRPr="00DC3F73" w:rsidRDefault="00AC0BE1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AC0BE1" w:rsidRPr="00DC3F73" w:rsidRDefault="00AC0BE1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AC0BE1" w:rsidRDefault="00AC0BE1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地理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C0BE1" w:rsidRDefault="00AC0BE1" w:rsidP="00E950E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C0BE1" w:rsidRPr="00DC3F73" w:rsidTr="00AC0BE1">
        <w:trPr>
          <w:trHeight w:val="588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0BE1" w:rsidRPr="00DC3F73" w:rsidRDefault="00AC0BE1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AC0BE1" w:rsidRPr="00DC3F73" w:rsidRDefault="00AC0BE1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1701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0BE1" w:rsidRDefault="00AC0BE1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物理</w:t>
            </w:r>
          </w:p>
        </w:tc>
        <w:tc>
          <w:tcPr>
            <w:tcW w:w="35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C0BE1" w:rsidRDefault="00AC0BE1" w:rsidP="00E950E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2C5092" w:rsidRDefault="002C5092" w:rsidP="002C5092">
      <w:pPr>
        <w:spacing w:line="520" w:lineRule="exact"/>
        <w:rPr>
          <w:rFonts w:ascii="標楷體" w:eastAsia="標楷體"/>
          <w:sz w:val="28"/>
        </w:rPr>
      </w:pPr>
    </w:p>
    <w:p w:rsidR="00085880" w:rsidRDefault="00085880" w:rsidP="00085880">
      <w:pPr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備註：</w:t>
      </w:r>
    </w:p>
    <w:p w:rsidR="00085880" w:rsidRPr="00AC0BE1" w:rsidRDefault="00085880" w:rsidP="00AC0BE1">
      <w:pPr>
        <w:spacing w:line="520" w:lineRule="exact"/>
        <w:rPr>
          <w:rFonts w:ascii="標楷體" w:eastAsia="標楷體"/>
          <w:sz w:val="28"/>
          <w:szCs w:val="28"/>
        </w:rPr>
      </w:pPr>
      <w:r w:rsidRPr="00AC0BE1">
        <w:rPr>
          <w:rFonts w:ascii="標楷體" w:eastAsia="標楷體" w:hint="eastAsia"/>
          <w:sz w:val="28"/>
          <w:szCs w:val="28"/>
        </w:rPr>
        <w:t>請參加補考同學務必攜帶</w:t>
      </w:r>
      <w:r w:rsidRPr="00AC0BE1">
        <w:rPr>
          <w:rFonts w:ascii="標楷體" w:eastAsia="標楷體" w:hint="eastAsia"/>
          <w:b/>
          <w:sz w:val="28"/>
          <w:szCs w:val="28"/>
        </w:rPr>
        <w:t>原子筆</w:t>
      </w:r>
      <w:r w:rsidRPr="00AC0BE1">
        <w:rPr>
          <w:rFonts w:ascii="標楷體" w:eastAsia="標楷體" w:hint="eastAsia"/>
          <w:sz w:val="28"/>
          <w:szCs w:val="28"/>
        </w:rPr>
        <w:t>、</w:t>
      </w:r>
      <w:r w:rsidRPr="00AC0BE1">
        <w:rPr>
          <w:rFonts w:ascii="標楷體" w:eastAsia="標楷體" w:hint="eastAsia"/>
          <w:b/>
          <w:sz w:val="28"/>
          <w:szCs w:val="28"/>
        </w:rPr>
        <w:t>2</w:t>
      </w:r>
      <w:proofErr w:type="gramStart"/>
      <w:r w:rsidRPr="00AC0BE1">
        <w:rPr>
          <w:rFonts w:ascii="標楷體" w:eastAsia="標楷體" w:hint="eastAsia"/>
          <w:b/>
          <w:sz w:val="28"/>
          <w:szCs w:val="28"/>
        </w:rPr>
        <w:t>Ｂ</w:t>
      </w:r>
      <w:proofErr w:type="gramEnd"/>
      <w:r w:rsidRPr="00AC0BE1">
        <w:rPr>
          <w:rFonts w:ascii="標楷體" w:eastAsia="標楷體" w:hint="eastAsia"/>
          <w:b/>
          <w:sz w:val="28"/>
          <w:szCs w:val="28"/>
        </w:rPr>
        <w:t>鉛筆</w:t>
      </w:r>
      <w:r w:rsidRPr="00AC0BE1">
        <w:rPr>
          <w:rFonts w:ascii="標楷體" w:eastAsia="標楷體" w:hint="eastAsia"/>
          <w:sz w:val="28"/>
          <w:szCs w:val="28"/>
        </w:rPr>
        <w:t>及</w:t>
      </w:r>
      <w:r w:rsidRPr="00AC0BE1">
        <w:rPr>
          <w:rFonts w:ascii="標楷體" w:eastAsia="標楷體" w:hint="eastAsia"/>
          <w:b/>
          <w:sz w:val="28"/>
          <w:szCs w:val="28"/>
        </w:rPr>
        <w:t>學生證（或有照片之證件）</w:t>
      </w:r>
      <w:r w:rsidRPr="00AC0BE1">
        <w:rPr>
          <w:rFonts w:ascii="標楷體" w:eastAsia="標楷體" w:hint="eastAsia"/>
          <w:sz w:val="28"/>
          <w:szCs w:val="28"/>
        </w:rPr>
        <w:t>準時應試</w:t>
      </w:r>
    </w:p>
    <w:p w:rsidR="00085880" w:rsidRDefault="00085880" w:rsidP="00085880"/>
    <w:p w:rsidR="002C5092" w:rsidRPr="00085880" w:rsidRDefault="002C5092" w:rsidP="002C50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085880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085880" w:rsidRPr="00085880">
        <w:rPr>
          <w:rFonts w:ascii="標楷體" w:eastAsia="標楷體" w:hAnsi="標楷體" w:hint="eastAsia"/>
        </w:rPr>
        <w:t xml:space="preserve"> </w:t>
      </w:r>
    </w:p>
    <w:p w:rsidR="00DE580B" w:rsidRPr="002C5092" w:rsidRDefault="00DE580B"/>
    <w:sectPr w:rsidR="00DE580B" w:rsidRPr="002C5092" w:rsidSect="002C5092">
      <w:pgSz w:w="11906" w:h="16838"/>
      <w:pgMar w:top="73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26" w:rsidRDefault="00801926" w:rsidP="008609C3">
      <w:r>
        <w:separator/>
      </w:r>
    </w:p>
  </w:endnote>
  <w:endnote w:type="continuationSeparator" w:id="0">
    <w:p w:rsidR="00801926" w:rsidRDefault="00801926" w:rsidP="0086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26" w:rsidRDefault="00801926" w:rsidP="008609C3">
      <w:r>
        <w:separator/>
      </w:r>
    </w:p>
  </w:footnote>
  <w:footnote w:type="continuationSeparator" w:id="0">
    <w:p w:rsidR="00801926" w:rsidRDefault="00801926" w:rsidP="00860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092"/>
    <w:rsid w:val="00085880"/>
    <w:rsid w:val="000F2A9C"/>
    <w:rsid w:val="001070B7"/>
    <w:rsid w:val="001155C7"/>
    <w:rsid w:val="001E47D6"/>
    <w:rsid w:val="002108D2"/>
    <w:rsid w:val="002C5092"/>
    <w:rsid w:val="00347F52"/>
    <w:rsid w:val="003C2E8D"/>
    <w:rsid w:val="003C6DED"/>
    <w:rsid w:val="003D57B1"/>
    <w:rsid w:val="003E0E20"/>
    <w:rsid w:val="003F1513"/>
    <w:rsid w:val="004122A6"/>
    <w:rsid w:val="004216C4"/>
    <w:rsid w:val="00501C3F"/>
    <w:rsid w:val="005E2993"/>
    <w:rsid w:val="00617F34"/>
    <w:rsid w:val="00643860"/>
    <w:rsid w:val="006B005D"/>
    <w:rsid w:val="006C06DF"/>
    <w:rsid w:val="006C4A32"/>
    <w:rsid w:val="006D22E9"/>
    <w:rsid w:val="007433B4"/>
    <w:rsid w:val="00801926"/>
    <w:rsid w:val="008609C3"/>
    <w:rsid w:val="008E7152"/>
    <w:rsid w:val="00920BA6"/>
    <w:rsid w:val="00AC0BE1"/>
    <w:rsid w:val="00B92725"/>
    <w:rsid w:val="00C005C5"/>
    <w:rsid w:val="00C45F13"/>
    <w:rsid w:val="00C5130E"/>
    <w:rsid w:val="00CF4123"/>
    <w:rsid w:val="00D955CC"/>
    <w:rsid w:val="00DE580B"/>
    <w:rsid w:val="00E950E4"/>
    <w:rsid w:val="00EC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9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T00</cp:lastModifiedBy>
  <cp:revision>12</cp:revision>
  <cp:lastPrinted>2013-05-24T03:46:00Z</cp:lastPrinted>
  <dcterms:created xsi:type="dcterms:W3CDTF">2013-05-24T03:09:00Z</dcterms:created>
  <dcterms:modified xsi:type="dcterms:W3CDTF">2014-05-20T13:01:00Z</dcterms:modified>
</cp:coreProperties>
</file>