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C7" w:rsidRDefault="009A27C7" w:rsidP="009A27C7">
      <w:pPr>
        <w:ind w:firstLineChars="100" w:firstLine="360"/>
        <w:rPr>
          <w:rFonts w:ascii="標楷體" w:eastAsia="標楷體"/>
          <w:b/>
          <w:bCs/>
          <w:sz w:val="36"/>
          <w:szCs w:val="36"/>
        </w:rPr>
      </w:pPr>
      <w:r>
        <w:rPr>
          <w:rFonts w:ascii="標楷體" w:eastAsia="標楷體" w:hint="eastAsia"/>
          <w:b/>
          <w:bCs/>
          <w:sz w:val="36"/>
          <w:szCs w:val="36"/>
        </w:rPr>
        <w:t xml:space="preserve"> </w:t>
      </w:r>
    </w:p>
    <w:p w:rsidR="002D05CB" w:rsidRDefault="002D05CB" w:rsidP="00C75CED">
      <w:pPr>
        <w:ind w:firstLineChars="200" w:firstLine="721"/>
        <w:rPr>
          <w:rFonts w:ascii="標楷體" w:eastAsia="標楷體"/>
          <w:b/>
          <w:bCs/>
          <w:sz w:val="20"/>
          <w:szCs w:val="20"/>
        </w:rPr>
      </w:pPr>
      <w:r w:rsidRPr="009A27C7">
        <w:rPr>
          <w:rFonts w:ascii="標楷體" w:eastAsia="標楷體" w:hint="eastAsia"/>
          <w:b/>
          <w:bCs/>
          <w:sz w:val="36"/>
          <w:szCs w:val="36"/>
        </w:rPr>
        <w:t>再興中學一百零</w:t>
      </w:r>
      <w:r w:rsidR="00AE0EFB">
        <w:rPr>
          <w:rFonts w:ascii="標楷體" w:eastAsia="標楷體" w:hint="eastAsia"/>
          <w:b/>
          <w:bCs/>
          <w:sz w:val="36"/>
          <w:szCs w:val="36"/>
        </w:rPr>
        <w:t>三</w:t>
      </w:r>
      <w:r w:rsidRPr="009A27C7">
        <w:rPr>
          <w:rFonts w:ascii="標楷體" w:eastAsia="標楷體" w:hint="eastAsia"/>
          <w:b/>
          <w:bCs/>
          <w:sz w:val="36"/>
          <w:szCs w:val="36"/>
        </w:rPr>
        <w:t>學年度第一學期</w:t>
      </w:r>
      <w:r w:rsidRPr="009A27C7">
        <w:rPr>
          <w:rFonts w:ascii="標楷體" w:eastAsia="標楷體" w:hint="eastAsia"/>
          <w:b/>
          <w:bCs/>
          <w:sz w:val="36"/>
          <w:szCs w:val="36"/>
          <w:bdr w:val="single" w:sz="4" w:space="0" w:color="auto"/>
          <w:shd w:val="clear" w:color="auto" w:fill="A6A6A6"/>
        </w:rPr>
        <w:t>高</w:t>
      </w:r>
      <w:r w:rsidR="00A27AEF" w:rsidRPr="009A27C7">
        <w:rPr>
          <w:rFonts w:ascii="標楷體" w:eastAsia="標楷體" w:hint="eastAsia"/>
          <w:b/>
          <w:bCs/>
          <w:sz w:val="36"/>
          <w:szCs w:val="36"/>
          <w:bdr w:val="single" w:sz="4" w:space="0" w:color="auto"/>
          <w:shd w:val="clear" w:color="auto" w:fill="A6A6A6"/>
        </w:rPr>
        <w:t>三</w:t>
      </w:r>
      <w:r w:rsidRPr="009A27C7">
        <w:rPr>
          <w:rFonts w:ascii="標楷體" w:eastAsia="標楷體" w:hint="eastAsia"/>
          <w:b/>
          <w:bCs/>
          <w:sz w:val="36"/>
          <w:szCs w:val="36"/>
        </w:rPr>
        <w:t>補考考</w:t>
      </w:r>
      <w:r w:rsidR="00982785">
        <w:rPr>
          <w:rFonts w:ascii="標楷體" w:eastAsia="標楷體" w:hint="eastAsia"/>
          <w:b/>
          <w:bCs/>
          <w:sz w:val="36"/>
          <w:szCs w:val="36"/>
        </w:rPr>
        <w:t>程</w:t>
      </w:r>
      <w:r w:rsidRPr="009A27C7">
        <w:rPr>
          <w:rFonts w:ascii="標楷體" w:eastAsia="標楷體" w:hint="eastAsia"/>
          <w:b/>
          <w:bCs/>
          <w:sz w:val="36"/>
          <w:szCs w:val="36"/>
        </w:rPr>
        <w:t>表</w:t>
      </w:r>
    </w:p>
    <w:p w:rsidR="000271F6" w:rsidRDefault="000271F6" w:rsidP="000271F6">
      <w:pPr>
        <w:ind w:firstLineChars="100" w:firstLine="360"/>
        <w:rPr>
          <w:rFonts w:ascii="標楷體" w:eastAsia="標楷體"/>
          <w:b/>
          <w:bCs/>
          <w:sz w:val="36"/>
          <w:szCs w:val="3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101"/>
        <w:gridCol w:w="1417"/>
        <w:gridCol w:w="2552"/>
        <w:gridCol w:w="4819"/>
      </w:tblGrid>
      <w:tr w:rsidR="00C75CED" w:rsidRPr="00DC3F73" w:rsidTr="00C75CED">
        <w:trPr>
          <w:trHeight w:val="802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5CED" w:rsidRPr="000271F6" w:rsidRDefault="00C75CED" w:rsidP="000F6F97">
            <w:pPr>
              <w:spacing w:line="280" w:lineRule="exact"/>
              <w:jc w:val="center"/>
              <w:rPr>
                <w:rFonts w:ascii="標楷體" w:eastAsia="標楷體"/>
                <w:b/>
                <w:bCs/>
              </w:rPr>
            </w:pPr>
            <w:r w:rsidRPr="000271F6">
              <w:rPr>
                <w:rFonts w:ascii="標楷體" w:eastAsia="標楷體" w:hint="eastAsia"/>
                <w:b/>
                <w:bCs/>
              </w:rPr>
              <w:t>日期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5CED" w:rsidRPr="000271F6" w:rsidRDefault="00C75CED" w:rsidP="000F6F97">
            <w:pPr>
              <w:jc w:val="center"/>
              <w:rPr>
                <w:rFonts w:ascii="標楷體" w:eastAsia="標楷體"/>
                <w:b/>
                <w:bCs/>
              </w:rPr>
            </w:pPr>
            <w:r w:rsidRPr="000271F6">
              <w:rPr>
                <w:rFonts w:ascii="標楷體" w:eastAsia="標楷體" w:hint="eastAsia"/>
                <w:b/>
                <w:bCs/>
              </w:rPr>
              <w:t>時間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75CED" w:rsidRPr="000271F6" w:rsidRDefault="00C75CED" w:rsidP="000F6F97">
            <w:pPr>
              <w:jc w:val="center"/>
              <w:rPr>
                <w:rFonts w:ascii="標楷體" w:eastAsia="標楷體"/>
                <w:b/>
                <w:bCs/>
              </w:rPr>
            </w:pPr>
            <w:r w:rsidRPr="000271F6">
              <w:rPr>
                <w:rFonts w:ascii="標楷體" w:eastAsia="標楷體" w:hint="eastAsia"/>
                <w:b/>
                <w:bCs/>
              </w:rPr>
              <w:t>科目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5CED" w:rsidRPr="000271F6" w:rsidRDefault="00C75CED" w:rsidP="000F6F97">
            <w:pPr>
              <w:jc w:val="center"/>
              <w:rPr>
                <w:rFonts w:ascii="標楷體" w:eastAsia="標楷體"/>
                <w:b/>
                <w:bCs/>
              </w:rPr>
            </w:pPr>
            <w:r w:rsidRPr="000271F6">
              <w:rPr>
                <w:rFonts w:ascii="標楷體" w:eastAsia="標楷體" w:hint="eastAsia"/>
                <w:b/>
                <w:bCs/>
              </w:rPr>
              <w:t>考試地點</w:t>
            </w:r>
          </w:p>
        </w:tc>
      </w:tr>
      <w:tr w:rsidR="00C75CED" w:rsidRPr="00DC3F73" w:rsidTr="00C75CED">
        <w:trPr>
          <w:cantSplit/>
          <w:trHeight w:val="541"/>
        </w:trPr>
        <w:tc>
          <w:tcPr>
            <w:tcW w:w="110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75CED" w:rsidRPr="008D62A3" w:rsidRDefault="00C75CED" w:rsidP="00AE0EFB">
            <w:pPr>
              <w:ind w:left="113" w:right="113"/>
              <w:jc w:val="distribute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二</w:t>
            </w:r>
            <w:r w:rsidRPr="008D62A3">
              <w:rPr>
                <w:rFonts w:ascii="標楷體" w:eastAsia="標楷體" w:hint="eastAsia"/>
                <w:b/>
                <w:bCs/>
              </w:rPr>
              <w:t>月</w:t>
            </w:r>
            <w:r>
              <w:rPr>
                <w:rFonts w:ascii="標楷體" w:eastAsia="標楷體" w:hint="eastAsia"/>
                <w:b/>
                <w:bCs/>
              </w:rPr>
              <w:t>五</w:t>
            </w:r>
            <w:r w:rsidRPr="008D62A3">
              <w:rPr>
                <w:rFonts w:ascii="標楷體" w:eastAsia="標楷體" w:hint="eastAsia"/>
                <w:b/>
                <w:bCs/>
              </w:rPr>
              <w:t>日（</w:t>
            </w:r>
            <w:r w:rsidRPr="008D53C2">
              <w:rPr>
                <w:rFonts w:ascii="標楷體" w:eastAsia="標楷體" w:hint="eastAsia"/>
                <w:b/>
                <w:bCs/>
              </w:rPr>
              <w:t>星期</w:t>
            </w:r>
            <w:r>
              <w:rPr>
                <w:rFonts w:ascii="標楷體" w:eastAsia="標楷體" w:hint="eastAsia"/>
                <w:b/>
                <w:bCs/>
              </w:rPr>
              <w:t>四</w:t>
            </w:r>
            <w:r w:rsidRPr="008D62A3">
              <w:rPr>
                <w:rFonts w:ascii="標楷體" w:eastAsia="標楷體" w:hint="eastAsia"/>
                <w:b/>
                <w:bCs/>
              </w:rPr>
              <w:t>）</w:t>
            </w:r>
          </w:p>
        </w:tc>
        <w:tc>
          <w:tcPr>
            <w:tcW w:w="1417" w:type="dxa"/>
            <w:vMerge w:val="restart"/>
            <w:tcBorders>
              <w:right w:val="single" w:sz="8" w:space="0" w:color="auto"/>
            </w:tcBorders>
            <w:vAlign w:val="center"/>
          </w:tcPr>
          <w:p w:rsidR="00C75CED" w:rsidRPr="00DC3F73" w:rsidRDefault="00C75CED" w:rsidP="000F6F97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 w:rsidRPr="00DC3F73">
              <w:rPr>
                <w:rFonts w:ascii="標楷體" w:eastAsia="標楷體" w:hint="eastAsia"/>
                <w:bCs/>
              </w:rPr>
              <w:t>8：</w:t>
            </w:r>
            <w:r>
              <w:rPr>
                <w:rFonts w:ascii="標楷體" w:eastAsia="標楷體" w:hint="eastAsia"/>
                <w:bCs/>
              </w:rPr>
              <w:t>0</w:t>
            </w:r>
            <w:r w:rsidRPr="00DC3F73">
              <w:rPr>
                <w:rFonts w:ascii="標楷體" w:eastAsia="標楷體" w:hint="eastAsia"/>
                <w:bCs/>
              </w:rPr>
              <w:t>0</w:t>
            </w:r>
          </w:p>
          <w:p w:rsidR="00C75CED" w:rsidRPr="00DC3F73" w:rsidRDefault="00C75CED" w:rsidP="00AE0EFB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8</w:t>
            </w:r>
            <w:r w:rsidRPr="00DC3F73">
              <w:rPr>
                <w:rFonts w:ascii="標楷體" w:eastAsia="標楷體" w:hint="eastAsia"/>
                <w:bCs/>
              </w:rPr>
              <w:t>：</w:t>
            </w:r>
            <w:r>
              <w:rPr>
                <w:rFonts w:ascii="標楷體" w:eastAsia="標楷體" w:hint="eastAsia"/>
                <w:bCs/>
              </w:rPr>
              <w:t>50</w:t>
            </w:r>
          </w:p>
        </w:tc>
        <w:tc>
          <w:tcPr>
            <w:tcW w:w="2552" w:type="dxa"/>
            <w:vMerge w:val="restart"/>
            <w:tcBorders>
              <w:left w:val="single" w:sz="8" w:space="0" w:color="auto"/>
            </w:tcBorders>
            <w:vAlign w:val="center"/>
          </w:tcPr>
          <w:p w:rsidR="00C75CED" w:rsidRPr="00DC3F73" w:rsidRDefault="00C75CED" w:rsidP="000F6F97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國文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75CED" w:rsidRPr="00EF23EB" w:rsidRDefault="00C75CED" w:rsidP="00AA465F">
            <w:pPr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假日閱覽室1</w:t>
            </w:r>
          </w:p>
        </w:tc>
      </w:tr>
      <w:tr w:rsidR="00C75CED" w:rsidRPr="00DC3F73" w:rsidTr="00C75CED">
        <w:trPr>
          <w:cantSplit/>
          <w:trHeight w:val="549"/>
        </w:trPr>
        <w:tc>
          <w:tcPr>
            <w:tcW w:w="110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75CED" w:rsidRDefault="00C75CED" w:rsidP="000F6F97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417" w:type="dxa"/>
            <w:vMerge/>
            <w:tcBorders>
              <w:right w:val="single" w:sz="8" w:space="0" w:color="auto"/>
            </w:tcBorders>
            <w:vAlign w:val="center"/>
          </w:tcPr>
          <w:p w:rsidR="00C75CED" w:rsidRPr="00DC3F73" w:rsidRDefault="00C75CED" w:rsidP="000F6F97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C75CED" w:rsidRPr="00DC3F73" w:rsidRDefault="00C75CED" w:rsidP="000F6F97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C75CED" w:rsidRPr="00EF23EB" w:rsidRDefault="00C75CED" w:rsidP="00AA465F">
            <w:pPr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假日閱覽室2</w:t>
            </w:r>
          </w:p>
        </w:tc>
      </w:tr>
      <w:tr w:rsidR="00C75CED" w:rsidRPr="00DC3F73" w:rsidTr="00C75CED">
        <w:trPr>
          <w:trHeight w:val="823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C75CED" w:rsidRPr="00DC3F73" w:rsidRDefault="00C75CED" w:rsidP="000F6F97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75CED" w:rsidRDefault="00C75CED" w:rsidP="00613B20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9:00</w:t>
            </w:r>
          </w:p>
          <w:p w:rsidR="00C75CED" w:rsidRDefault="00C75CED" w:rsidP="00AE0EFB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9:50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C75CED" w:rsidRDefault="00C75CED" w:rsidP="000F6F97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英文</w:t>
            </w:r>
          </w:p>
        </w:tc>
        <w:tc>
          <w:tcPr>
            <w:tcW w:w="481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5CED" w:rsidRDefault="00C75CED" w:rsidP="00544472">
            <w:pPr>
              <w:jc w:val="center"/>
            </w:pPr>
            <w:r>
              <w:rPr>
                <w:rFonts w:ascii="標楷體" w:eastAsia="標楷體" w:hAnsi="標楷體" w:hint="eastAsia"/>
                <w:bCs/>
                <w:sz w:val="22"/>
              </w:rPr>
              <w:t>假日閱覽室1</w:t>
            </w:r>
          </w:p>
        </w:tc>
      </w:tr>
      <w:tr w:rsidR="00C75CED" w:rsidRPr="00DC3F73" w:rsidTr="00C75CED">
        <w:trPr>
          <w:trHeight w:val="521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C75CED" w:rsidRPr="00DC3F73" w:rsidRDefault="00C75CED" w:rsidP="000F6F97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C75CED" w:rsidRPr="00DC3F73" w:rsidRDefault="00C75CED" w:rsidP="00E57289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10</w:t>
            </w:r>
            <w:r w:rsidRPr="00DC3F73">
              <w:rPr>
                <w:rFonts w:ascii="標楷體" w:eastAsia="標楷體" w:hint="eastAsia"/>
                <w:bCs/>
              </w:rPr>
              <w:t>：</w:t>
            </w:r>
            <w:r>
              <w:rPr>
                <w:rFonts w:ascii="標楷體" w:eastAsia="標楷體" w:hint="eastAsia"/>
                <w:bCs/>
              </w:rPr>
              <w:t>00</w:t>
            </w:r>
          </w:p>
          <w:p w:rsidR="00C75CED" w:rsidRDefault="00C75CED" w:rsidP="00AE0EFB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 w:rsidRPr="00DC3F73">
              <w:rPr>
                <w:rFonts w:ascii="標楷體" w:eastAsia="標楷體" w:hint="eastAsia"/>
                <w:bCs/>
              </w:rPr>
              <w:t>1</w:t>
            </w:r>
            <w:r>
              <w:rPr>
                <w:rFonts w:ascii="標楷體" w:eastAsia="標楷體" w:hint="eastAsia"/>
                <w:bCs/>
              </w:rPr>
              <w:t>0</w:t>
            </w:r>
            <w:r w:rsidRPr="00DC3F73">
              <w:rPr>
                <w:rFonts w:ascii="標楷體" w:eastAsia="標楷體" w:hint="eastAsia"/>
                <w:bCs/>
              </w:rPr>
              <w:t>：</w:t>
            </w:r>
            <w:r>
              <w:rPr>
                <w:rFonts w:ascii="標楷體" w:eastAsia="標楷體" w:hint="eastAsia"/>
                <w:bCs/>
              </w:rPr>
              <w:t>5</w:t>
            </w:r>
            <w:r w:rsidRPr="00DC3F73">
              <w:rPr>
                <w:rFonts w:ascii="標楷體" w:eastAsia="標楷體" w:hint="eastAsia"/>
                <w:bCs/>
              </w:rPr>
              <w:t>0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75CED" w:rsidRPr="00DC3F73" w:rsidRDefault="00C75CED" w:rsidP="000F6F97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數學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CED" w:rsidRDefault="00C75CED" w:rsidP="00544472">
            <w:pPr>
              <w:jc w:val="center"/>
            </w:pPr>
            <w:r>
              <w:rPr>
                <w:rFonts w:ascii="標楷體" w:eastAsia="標楷體" w:hAnsi="標楷體" w:hint="eastAsia"/>
                <w:bCs/>
                <w:sz w:val="22"/>
              </w:rPr>
              <w:t>假日閱覽室1</w:t>
            </w:r>
          </w:p>
        </w:tc>
      </w:tr>
      <w:tr w:rsidR="00C75CED" w:rsidRPr="00DC3F73" w:rsidTr="00C75CED">
        <w:trPr>
          <w:trHeight w:val="563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C75CED" w:rsidRPr="00DC3F73" w:rsidRDefault="00C75CED" w:rsidP="000F6F97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C75CED" w:rsidRDefault="00C75CED" w:rsidP="00E57289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75CED" w:rsidRDefault="00C75CED" w:rsidP="000F6F97">
            <w:pPr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75CED" w:rsidRDefault="00C75CED" w:rsidP="00544472">
            <w:pPr>
              <w:jc w:val="center"/>
            </w:pPr>
            <w:r>
              <w:rPr>
                <w:rFonts w:ascii="標楷體" w:eastAsia="標楷體" w:hAnsi="標楷體" w:hint="eastAsia"/>
                <w:bCs/>
                <w:sz w:val="22"/>
              </w:rPr>
              <w:t>假日閱覽室2</w:t>
            </w:r>
          </w:p>
        </w:tc>
      </w:tr>
      <w:tr w:rsidR="00C75CED" w:rsidRPr="00DC3F73" w:rsidTr="00C75CED">
        <w:trPr>
          <w:trHeight w:val="522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C75CED" w:rsidRPr="00DC3F73" w:rsidRDefault="00C75CED" w:rsidP="000F6F97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:rsidR="00C75CED" w:rsidRPr="00DC3F73" w:rsidRDefault="00C75CED" w:rsidP="00E57289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 w:rsidRPr="00DC3F73">
              <w:rPr>
                <w:rFonts w:ascii="標楷體" w:eastAsia="標楷體" w:hint="eastAsia"/>
                <w:bCs/>
              </w:rPr>
              <w:t>1</w:t>
            </w:r>
            <w:r>
              <w:rPr>
                <w:rFonts w:ascii="標楷體" w:eastAsia="標楷體" w:hint="eastAsia"/>
                <w:bCs/>
              </w:rPr>
              <w:t>1</w:t>
            </w:r>
            <w:r w:rsidRPr="00DC3F73">
              <w:rPr>
                <w:rFonts w:ascii="標楷體" w:eastAsia="標楷體" w:hint="eastAsia"/>
                <w:bCs/>
              </w:rPr>
              <w:t>：</w:t>
            </w:r>
            <w:r>
              <w:rPr>
                <w:rFonts w:ascii="標楷體" w:eastAsia="標楷體" w:hint="eastAsia"/>
                <w:bCs/>
              </w:rPr>
              <w:t>00</w:t>
            </w:r>
          </w:p>
          <w:p w:rsidR="00C75CED" w:rsidRPr="00DC3F73" w:rsidRDefault="00C75CED" w:rsidP="00AE0EFB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 w:rsidRPr="00DC3F73">
              <w:rPr>
                <w:rFonts w:ascii="標楷體" w:eastAsia="標楷體" w:hint="eastAsia"/>
                <w:bCs/>
              </w:rPr>
              <w:t>1</w:t>
            </w:r>
            <w:r>
              <w:rPr>
                <w:rFonts w:ascii="標楷體" w:eastAsia="標楷體" w:hint="eastAsia"/>
                <w:bCs/>
              </w:rPr>
              <w:t>1</w:t>
            </w:r>
            <w:r w:rsidRPr="00DC3F73">
              <w:rPr>
                <w:rFonts w:ascii="標楷體" w:eastAsia="標楷體" w:hint="eastAsia"/>
                <w:bCs/>
              </w:rPr>
              <w:t>：</w:t>
            </w:r>
            <w:r>
              <w:rPr>
                <w:rFonts w:ascii="標楷體" w:eastAsia="標楷體" w:hint="eastAsia"/>
                <w:bCs/>
              </w:rPr>
              <w:t>5</w:t>
            </w:r>
            <w:r w:rsidRPr="00DC3F73">
              <w:rPr>
                <w:rFonts w:ascii="標楷體" w:eastAsia="標楷體" w:hint="eastAsia"/>
                <w:bCs/>
              </w:rPr>
              <w:t>0</w:t>
            </w:r>
          </w:p>
        </w:tc>
        <w:tc>
          <w:tcPr>
            <w:tcW w:w="2552" w:type="dxa"/>
            <w:tcBorders>
              <w:top w:val="single" w:sz="18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C75CED" w:rsidRPr="00DC3F73" w:rsidRDefault="00C75CED" w:rsidP="000F6F97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物理</w:t>
            </w:r>
          </w:p>
        </w:tc>
        <w:tc>
          <w:tcPr>
            <w:tcW w:w="481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75CED" w:rsidRDefault="00C75CED" w:rsidP="00544472">
            <w:pPr>
              <w:jc w:val="center"/>
            </w:pPr>
            <w:r>
              <w:rPr>
                <w:rFonts w:ascii="標楷體" w:eastAsia="標楷體" w:hAnsi="標楷體" w:hint="eastAsia"/>
                <w:bCs/>
                <w:sz w:val="22"/>
              </w:rPr>
              <w:t>假日閱覽室1</w:t>
            </w:r>
          </w:p>
        </w:tc>
      </w:tr>
      <w:tr w:rsidR="00C75CED" w:rsidRPr="00DC3F73" w:rsidTr="00C75CED">
        <w:trPr>
          <w:trHeight w:val="409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C75CED" w:rsidRPr="00DC3F73" w:rsidRDefault="00C75CED" w:rsidP="000F6F97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C75CED" w:rsidRDefault="00C75CED" w:rsidP="000F6F97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552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75CED" w:rsidRDefault="00C75CED" w:rsidP="000F6F97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生物</w:t>
            </w: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C75CED" w:rsidRPr="00DC3F73" w:rsidRDefault="00C75CED" w:rsidP="0054447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C75CED" w:rsidRPr="00DC3F73" w:rsidTr="00C75CED">
        <w:trPr>
          <w:trHeight w:val="522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C75CED" w:rsidRPr="00DC3F73" w:rsidRDefault="00C75CED" w:rsidP="000F6F97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C75CED" w:rsidRDefault="00C75CED" w:rsidP="000F6F97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552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75CED" w:rsidRDefault="00C75CED" w:rsidP="000F6F97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公民</w:t>
            </w: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C75CED" w:rsidRPr="00DC3F73" w:rsidRDefault="00C75CED" w:rsidP="0054447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C75CED" w:rsidRPr="00DC3F73" w:rsidTr="00C75CED">
        <w:trPr>
          <w:trHeight w:val="225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C75CED" w:rsidRPr="00DC3F73" w:rsidRDefault="00C75CED" w:rsidP="000F6F97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vAlign w:val="center"/>
          </w:tcPr>
          <w:p w:rsidR="00C75CED" w:rsidRDefault="00C75CED" w:rsidP="000F6F97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552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75CED" w:rsidRDefault="00C75CED" w:rsidP="000F6F97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歷史</w:t>
            </w:r>
          </w:p>
        </w:tc>
        <w:tc>
          <w:tcPr>
            <w:tcW w:w="4819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75CED" w:rsidRPr="00DC3F73" w:rsidRDefault="00C75CED" w:rsidP="00544472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C75CED" w:rsidRPr="00DC3F73" w:rsidTr="00C75CED">
        <w:trPr>
          <w:trHeight w:val="766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5CED" w:rsidRPr="00DC3F73" w:rsidRDefault="00C75CED" w:rsidP="000F6F97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75CED" w:rsidRDefault="00C75CED" w:rsidP="00613B20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01:00</w:t>
            </w:r>
          </w:p>
          <w:p w:rsidR="00C75CED" w:rsidRPr="00DC3F73" w:rsidRDefault="00C75CED" w:rsidP="00AE0EFB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01:50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75CED" w:rsidRPr="00DC3F73" w:rsidRDefault="00C75CED" w:rsidP="000F6F97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化學</w:t>
            </w:r>
          </w:p>
        </w:tc>
        <w:tc>
          <w:tcPr>
            <w:tcW w:w="481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5CED" w:rsidRDefault="00C75CED" w:rsidP="00544472">
            <w:pPr>
              <w:jc w:val="center"/>
            </w:pPr>
            <w:r>
              <w:rPr>
                <w:rFonts w:ascii="標楷體" w:eastAsia="標楷體" w:hAnsi="標楷體" w:hint="eastAsia"/>
                <w:bCs/>
                <w:sz w:val="22"/>
              </w:rPr>
              <w:t>假日閱覽室1</w:t>
            </w:r>
          </w:p>
        </w:tc>
      </w:tr>
    </w:tbl>
    <w:p w:rsidR="00A60623" w:rsidRPr="0061501C" w:rsidRDefault="00A60623" w:rsidP="002D05CB">
      <w:pPr>
        <w:spacing w:line="520" w:lineRule="exact"/>
        <w:rPr>
          <w:rFonts w:ascii="標楷體" w:eastAsia="標楷體"/>
          <w:sz w:val="28"/>
        </w:rPr>
      </w:pPr>
    </w:p>
    <w:sectPr w:rsidR="00A60623" w:rsidRPr="0061501C" w:rsidSect="00EF23EB">
      <w:footerReference w:type="even" r:id="rId7"/>
      <w:footerReference w:type="default" r:id="rId8"/>
      <w:pgSz w:w="11907" w:h="16840" w:code="9"/>
      <w:pgMar w:top="1134" w:right="737" w:bottom="851" w:left="737" w:header="0" w:footer="397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87D" w:rsidRDefault="0067487D" w:rsidP="004D2133">
      <w:r>
        <w:separator/>
      </w:r>
    </w:p>
  </w:endnote>
  <w:endnote w:type="continuationSeparator" w:id="1">
    <w:p w:rsidR="0067487D" w:rsidRDefault="0067487D" w:rsidP="004D2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EAF" w:rsidRDefault="001E56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96D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1EAF" w:rsidRDefault="0067487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EAF" w:rsidRDefault="0067487D">
    <w:pPr>
      <w:pStyle w:val="a3"/>
      <w:framePr w:wrap="around" w:vAnchor="text" w:hAnchor="margin" w:xAlign="right" w:y="1"/>
      <w:rPr>
        <w:rStyle w:val="a5"/>
      </w:rPr>
    </w:pPr>
  </w:p>
  <w:p w:rsidR="00D41EAF" w:rsidRDefault="0067487D" w:rsidP="00E21502">
    <w:pPr>
      <w:pStyle w:val="a3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87D" w:rsidRDefault="0067487D" w:rsidP="004D2133">
      <w:r>
        <w:separator/>
      </w:r>
    </w:p>
  </w:footnote>
  <w:footnote w:type="continuationSeparator" w:id="1">
    <w:p w:rsidR="0067487D" w:rsidRDefault="0067487D" w:rsidP="004D2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58B8"/>
    <w:multiLevelType w:val="hybridMultilevel"/>
    <w:tmpl w:val="88D86A22"/>
    <w:lvl w:ilvl="0" w:tplc="98A8E7FE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5CB"/>
    <w:rsid w:val="000271F6"/>
    <w:rsid w:val="00031470"/>
    <w:rsid w:val="000D2D9C"/>
    <w:rsid w:val="000E6621"/>
    <w:rsid w:val="00131923"/>
    <w:rsid w:val="00163289"/>
    <w:rsid w:val="001C0701"/>
    <w:rsid w:val="001E56B9"/>
    <w:rsid w:val="001F6AA6"/>
    <w:rsid w:val="002010BC"/>
    <w:rsid w:val="00237172"/>
    <w:rsid w:val="002755DB"/>
    <w:rsid w:val="00281AE6"/>
    <w:rsid w:val="002D05CB"/>
    <w:rsid w:val="002F2038"/>
    <w:rsid w:val="00311C7C"/>
    <w:rsid w:val="00397FFA"/>
    <w:rsid w:val="003B2E63"/>
    <w:rsid w:val="003E431D"/>
    <w:rsid w:val="004D2133"/>
    <w:rsid w:val="004D28DF"/>
    <w:rsid w:val="00520EA4"/>
    <w:rsid w:val="00534AF3"/>
    <w:rsid w:val="0054423F"/>
    <w:rsid w:val="00544472"/>
    <w:rsid w:val="00595547"/>
    <w:rsid w:val="00613B20"/>
    <w:rsid w:val="0061501C"/>
    <w:rsid w:val="00616C4B"/>
    <w:rsid w:val="00660AB9"/>
    <w:rsid w:val="0067487D"/>
    <w:rsid w:val="00755B91"/>
    <w:rsid w:val="00811694"/>
    <w:rsid w:val="00833A8B"/>
    <w:rsid w:val="00870291"/>
    <w:rsid w:val="008A7F49"/>
    <w:rsid w:val="008D53C2"/>
    <w:rsid w:val="00924A09"/>
    <w:rsid w:val="009526D2"/>
    <w:rsid w:val="00962B26"/>
    <w:rsid w:val="00982785"/>
    <w:rsid w:val="009A27C7"/>
    <w:rsid w:val="00A01E88"/>
    <w:rsid w:val="00A27AEF"/>
    <w:rsid w:val="00A60623"/>
    <w:rsid w:val="00AA465F"/>
    <w:rsid w:val="00AD56D8"/>
    <w:rsid w:val="00AE0EFB"/>
    <w:rsid w:val="00AF3CAE"/>
    <w:rsid w:val="00B73924"/>
    <w:rsid w:val="00C63F68"/>
    <w:rsid w:val="00C75CED"/>
    <w:rsid w:val="00D0208A"/>
    <w:rsid w:val="00D6217F"/>
    <w:rsid w:val="00D84434"/>
    <w:rsid w:val="00D9361C"/>
    <w:rsid w:val="00D96DE6"/>
    <w:rsid w:val="00E57289"/>
    <w:rsid w:val="00E72BCB"/>
    <w:rsid w:val="00EF23EB"/>
    <w:rsid w:val="00FF1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0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D05C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D05CB"/>
  </w:style>
  <w:style w:type="paragraph" w:styleId="a6">
    <w:name w:val="header"/>
    <w:basedOn w:val="a"/>
    <w:link w:val="a7"/>
    <w:uiPriority w:val="99"/>
    <w:semiHidden/>
    <w:unhideWhenUsed/>
    <w:rsid w:val="004D28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D28D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John</cp:lastModifiedBy>
  <cp:revision>21</cp:revision>
  <cp:lastPrinted>2013-02-16T02:59:00Z</cp:lastPrinted>
  <dcterms:created xsi:type="dcterms:W3CDTF">2013-02-05T07:42:00Z</dcterms:created>
  <dcterms:modified xsi:type="dcterms:W3CDTF">2015-01-27T09:24:00Z</dcterms:modified>
</cp:coreProperties>
</file>