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愛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DD3949">
        <w:rPr>
          <w:rFonts w:ascii="華康儷楷書" w:eastAsia="華康儷楷書" w:hint="eastAsia"/>
          <w:b/>
          <w:sz w:val="36"/>
          <w:szCs w:val="36"/>
        </w:rPr>
        <w:t>張山立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DD3949">
        <w:rPr>
          <w:rFonts w:ascii="華康儷楷書" w:eastAsia="華康儷楷書" w:hint="eastAsia"/>
          <w:sz w:val="28"/>
          <w:szCs w:val="28"/>
        </w:rPr>
        <w:t>本學期敬邀七愛學生張庭維的父親張山立先生蒞臨學校分享。張爸爸專攻於工程規劃設計，其公司負責業務從施工前的規劃、設計，到施工中的進行狀況，乃至竣工後的維護保持，涵蓋範圍之廣泛，使人瞠目拜服。在分享過程中，張爸爸除了和學生講述工作內容概況之外，更著重在勉勵同學把握人生每</w:t>
      </w:r>
      <w:bookmarkStart w:id="0" w:name="_GoBack"/>
      <w:bookmarkEnd w:id="0"/>
      <w:r w:rsidR="00DD3949">
        <w:rPr>
          <w:rFonts w:ascii="華康儷楷書" w:eastAsia="華康儷楷書" w:hint="eastAsia"/>
          <w:sz w:val="28"/>
          <w:szCs w:val="28"/>
        </w:rPr>
        <w:t>一個階段的發展：「人生就是這樣，『咻』一聲你就長這麼大，再一聲你就老了，我們怎麼能不好好把握時間呢？」張爸爸開朗的笑語中，蘊含了對人生的深刻體悟，以及對諸位同學的無限期許。分享時間雖短，卻使人獲益滿載，感觸良深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4A1745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8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8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4A1745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408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8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DD3949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同學們認真聆聽張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4A1745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408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86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4A1745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408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84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DD3949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lastRenderedPageBreak/>
              <w:t>張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同學們專心聆聽張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9023C" w:rsidRDefault="0079023C" w:rsidP="002C121A">
      <w:r>
        <w:separator/>
      </w:r>
    </w:p>
  </w:endnote>
  <w:endnote w:type="continuationSeparator" w:id="0">
    <w:p w:rsidR="0079023C" w:rsidRDefault="0079023C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9023C" w:rsidRDefault="0079023C" w:rsidP="002C121A">
      <w:r>
        <w:separator/>
      </w:r>
    </w:p>
  </w:footnote>
  <w:footnote w:type="continuationSeparator" w:id="0">
    <w:p w:rsidR="0079023C" w:rsidRDefault="0079023C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0B36"/>
    <w:rsid w:val="002020E4"/>
    <w:rsid w:val="002615A9"/>
    <w:rsid w:val="002C121A"/>
    <w:rsid w:val="004A1745"/>
    <w:rsid w:val="006731C2"/>
    <w:rsid w:val="0071614F"/>
    <w:rsid w:val="0079023C"/>
    <w:rsid w:val="008C5B86"/>
    <w:rsid w:val="00942566"/>
    <w:rsid w:val="009D3D24"/>
    <w:rsid w:val="00B82C7D"/>
    <w:rsid w:val="00CA0FDC"/>
    <w:rsid w:val="00D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3</cp:revision>
  <dcterms:created xsi:type="dcterms:W3CDTF">2015-01-14T08:39:00Z</dcterms:created>
  <dcterms:modified xsi:type="dcterms:W3CDTF">2015-01-19T01:45:00Z</dcterms:modified>
</cp:coreProperties>
</file>