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193BB5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DF3480">
        <w:rPr>
          <w:rFonts w:ascii="華康儷楷書" w:eastAsia="華康儷楷書" w:hint="eastAsia"/>
          <w:b/>
          <w:sz w:val="36"/>
          <w:szCs w:val="36"/>
        </w:rPr>
        <w:t>忠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DF3480">
        <w:rPr>
          <w:rFonts w:ascii="華康儷楷書" w:eastAsia="華康儷楷書" w:hint="eastAsia"/>
          <w:b/>
          <w:sz w:val="36"/>
          <w:szCs w:val="36"/>
        </w:rPr>
        <w:t>邱珮琳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</w:t>
      </w:r>
      <w:r w:rsidR="00DF3480">
        <w:rPr>
          <w:rFonts w:ascii="華康儷楷書" w:eastAsia="華康儷楷書" w:hint="eastAsia"/>
          <w:b/>
          <w:sz w:val="36"/>
          <w:szCs w:val="36"/>
        </w:rPr>
        <w:t>小姐</w:t>
      </w:r>
    </w:p>
    <w:p w:rsidR="008C5B86" w:rsidRPr="00D03043" w:rsidRDefault="00DF3480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ab/>
      </w:r>
      <w:r>
        <w:rPr>
          <w:rFonts w:ascii="華康儷楷書" w:eastAsia="華康儷楷書" w:hint="eastAsia"/>
          <w:sz w:val="28"/>
          <w:szCs w:val="28"/>
        </w:rPr>
        <w:tab/>
        <w:t>本學期八忠由陳園旭同學的母親邱珮琳小姐蒞臨學校為同學分享。陳媽媽身處瞬息萬變的廣告業中，必須不斷注意、了解大環境的脈動，並且因應時代發展趨勢，去尋找出消費者的需求究竟為何。而提到工作所需要的特質時，陳媽媽語帶保留地表示，在廣告業，我們永遠不知道下一個案子會遇到什麼樣的業主，因此所需要具備的是全方面的才能，然而無論如何，最重要的仍然是有保持求新求變的心態，孜孜矻矻地更新自己，在每件事物上留心、學習，讓自己的能力更加全面。陳媽媽讓孩子們了解，為學千萬不能偏廢某些面向，因為未來是這麼的難以預測，我們應該要時時刻刻學習新知，將自己充實，讓十八般武藝樣樣俱備、樣樣精通，以待時用。</w:t>
      </w:r>
      <w:bookmarkStart w:id="0" w:name="_GoBack"/>
      <w:bookmarkEnd w:id="0"/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2B557E">
        <w:trPr>
          <w:trHeight w:val="3984"/>
        </w:trPr>
        <w:tc>
          <w:tcPr>
            <w:tcW w:w="5458" w:type="dxa"/>
          </w:tcPr>
          <w:p w:rsidR="008C5B86" w:rsidRDefault="008D7DF5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1" name="圖片 0" descr="P1040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800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8D7DF5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2" name="圖片 1" descr="P10408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801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8D7DF5" w:rsidP="008D7DF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陳媽媽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DD3949" w:rsidP="008D7DF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</w:t>
            </w:r>
            <w:r w:rsidR="008D7DF5">
              <w:rPr>
                <w:rFonts w:ascii="華康儷楷書" w:eastAsia="華康儷楷書" w:hint="eastAsia"/>
                <w:sz w:val="28"/>
                <w:szCs w:val="28"/>
              </w:rPr>
              <w:t>對此行業深感興趣</w:t>
            </w:r>
          </w:p>
        </w:tc>
      </w:tr>
      <w:tr w:rsidR="008C5B86" w:rsidTr="002B557E">
        <w:trPr>
          <w:trHeight w:val="599"/>
        </w:trPr>
        <w:tc>
          <w:tcPr>
            <w:tcW w:w="5458" w:type="dxa"/>
          </w:tcPr>
          <w:p w:rsidR="008C5B86" w:rsidRDefault="008D7DF5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51200" cy="2153920"/>
                  <wp:effectExtent l="19050" t="0" r="6350" b="0"/>
                  <wp:docPr id="3" name="圖片 2" descr="P10408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804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8D7DF5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4" name="圖片 3" descr="P10408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806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8D7DF5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陳媽媽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以圖示介紹</w:t>
            </w:r>
            <w:r w:rsidR="00DD3949">
              <w:rPr>
                <w:rFonts w:ascii="華康儷楷書" w:eastAsia="華康儷楷書" w:hint="eastAsia"/>
                <w:sz w:val="28"/>
                <w:szCs w:val="28"/>
              </w:rPr>
              <w:t>其工作概況</w:t>
            </w:r>
          </w:p>
        </w:tc>
        <w:tc>
          <w:tcPr>
            <w:tcW w:w="5458" w:type="dxa"/>
          </w:tcPr>
          <w:p w:rsidR="008C5B86" w:rsidRDefault="00DD3949" w:rsidP="008D7DF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同學們專心聆聽</w:t>
            </w:r>
            <w:r w:rsidR="008D7DF5">
              <w:rPr>
                <w:rFonts w:ascii="華康儷楷書" w:eastAsia="華康儷楷書" w:hint="eastAsia"/>
                <w:sz w:val="28"/>
                <w:szCs w:val="28"/>
              </w:rPr>
              <w:t>陳媽媽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的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分享</w:t>
            </w:r>
          </w:p>
        </w:tc>
      </w:tr>
    </w:tbl>
    <w:p w:rsidR="002615A9" w:rsidRDefault="002615A9" w:rsidP="008C5B86"/>
    <w:sectPr w:rsidR="002615A9" w:rsidSect="002B557E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1E7" w:rsidRDefault="002251E7" w:rsidP="002C121A">
      <w:r>
        <w:separator/>
      </w:r>
    </w:p>
  </w:endnote>
  <w:endnote w:type="continuationSeparator" w:id="0">
    <w:p w:rsidR="002251E7" w:rsidRDefault="002251E7" w:rsidP="002C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1E7" w:rsidRDefault="002251E7" w:rsidP="002C121A">
      <w:r>
        <w:separator/>
      </w:r>
    </w:p>
  </w:footnote>
  <w:footnote w:type="continuationSeparator" w:id="0">
    <w:p w:rsidR="002251E7" w:rsidRDefault="002251E7" w:rsidP="002C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07534"/>
    <w:rsid w:val="00140B36"/>
    <w:rsid w:val="00154B40"/>
    <w:rsid w:val="00193BB5"/>
    <w:rsid w:val="002251E7"/>
    <w:rsid w:val="002615A9"/>
    <w:rsid w:val="002B557E"/>
    <w:rsid w:val="002C121A"/>
    <w:rsid w:val="00443CA9"/>
    <w:rsid w:val="00623589"/>
    <w:rsid w:val="006731C2"/>
    <w:rsid w:val="008C5B86"/>
    <w:rsid w:val="008D7DF5"/>
    <w:rsid w:val="00942566"/>
    <w:rsid w:val="009D3D24"/>
    <w:rsid w:val="00B26411"/>
    <w:rsid w:val="00B43440"/>
    <w:rsid w:val="00C51597"/>
    <w:rsid w:val="00D07BF1"/>
    <w:rsid w:val="00D221E1"/>
    <w:rsid w:val="00DD3949"/>
    <w:rsid w:val="00DF3480"/>
    <w:rsid w:val="00E4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16</cp:revision>
  <dcterms:created xsi:type="dcterms:W3CDTF">2014-05-27T01:24:00Z</dcterms:created>
  <dcterms:modified xsi:type="dcterms:W3CDTF">2015-01-19T00:20:00Z</dcterms:modified>
</cp:coreProperties>
</file>