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D221E1">
        <w:rPr>
          <w:rFonts w:ascii="華康儷楷書" w:eastAsia="華康儷楷書" w:hint="eastAsia"/>
          <w:b/>
          <w:sz w:val="36"/>
          <w:szCs w:val="36"/>
        </w:rPr>
        <w:t>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D221E1">
        <w:rPr>
          <w:rFonts w:ascii="華康儷楷書" w:eastAsia="華康儷楷書" w:hint="eastAsia"/>
          <w:b/>
          <w:sz w:val="36"/>
          <w:szCs w:val="36"/>
        </w:rPr>
        <w:t>李世炳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D221E1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D221E1">
        <w:rPr>
          <w:rFonts w:ascii="華康儷楷書" w:eastAsia="華康儷楷書" w:hint="eastAsia"/>
          <w:sz w:val="28"/>
          <w:szCs w:val="28"/>
        </w:rPr>
        <w:t>很榮幸本次能邀請到李皓的父親李世炳先生，為同學分享職業概況。李爸爸是中研院的研究員，屬於物理領域的專長。不同大家對物理學者的刻板印象，李爸爸給人的感覺除了邏輯能力出眾、善於理性思維之外，更多了一份難以言喻的親切。他告訴同學，物理雖然看似死板，然而卻可以成為我們秉持的處世哲學；因為物理可以解釋很小尺度的東西，也能解釋很大尺度的事物，這一切都在於我們有沒有實事求是的精神。除了研究內容之外，李爸爸更提到一點讓大家覺得新奇的概念：「想像力比知識重要。」在物理學的研究中，很多現象、理論，並非人的肉眼可以直接看見，因此，如何透過想像，去模擬、揣度其發生，就是物理學者一個很重要的課題了。「大膽假設，小心求證」這樣的科學人精神，</w:t>
      </w:r>
      <w:bookmarkStart w:id="0" w:name="_GoBack"/>
      <w:bookmarkEnd w:id="0"/>
      <w:r w:rsidR="00D221E1">
        <w:rPr>
          <w:rFonts w:ascii="華康儷楷書" w:eastAsia="華康儷楷書" w:hint="eastAsia"/>
          <w:sz w:val="28"/>
          <w:szCs w:val="28"/>
        </w:rPr>
        <w:t>值得同學們深刻反省，以及努力仿效。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256EA1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7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3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256EA1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7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3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256EA1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李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為我們分享他透過工作得到的收穫</w:t>
            </w:r>
          </w:p>
        </w:tc>
        <w:tc>
          <w:tcPr>
            <w:tcW w:w="5458" w:type="dxa"/>
          </w:tcPr>
          <w:p w:rsidR="008C5B86" w:rsidRDefault="00256EA1" w:rsidP="00256EA1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同學們專心聆聽李爸爸的詳解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256EA1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7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35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256EA1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7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32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256EA1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李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256EA1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同學們對物理領域有更深了解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6B92" w:rsidRDefault="00E76B92" w:rsidP="002C121A">
      <w:r>
        <w:separator/>
      </w:r>
    </w:p>
  </w:endnote>
  <w:endnote w:type="continuationSeparator" w:id="0">
    <w:p w:rsidR="00E76B92" w:rsidRDefault="00E76B92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6B92" w:rsidRDefault="00E76B92" w:rsidP="002C121A">
      <w:r>
        <w:separator/>
      </w:r>
    </w:p>
  </w:footnote>
  <w:footnote w:type="continuationSeparator" w:id="0">
    <w:p w:rsidR="00E76B92" w:rsidRDefault="00E76B92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07534"/>
    <w:rsid w:val="0001708D"/>
    <w:rsid w:val="00140B36"/>
    <w:rsid w:val="00154B40"/>
    <w:rsid w:val="00193BB5"/>
    <w:rsid w:val="00256EA1"/>
    <w:rsid w:val="002615A9"/>
    <w:rsid w:val="002B557E"/>
    <w:rsid w:val="002C121A"/>
    <w:rsid w:val="00443CA9"/>
    <w:rsid w:val="00623589"/>
    <w:rsid w:val="006731C2"/>
    <w:rsid w:val="008C5B86"/>
    <w:rsid w:val="00942566"/>
    <w:rsid w:val="009D3D24"/>
    <w:rsid w:val="00B26411"/>
    <w:rsid w:val="00C51597"/>
    <w:rsid w:val="00D07BF1"/>
    <w:rsid w:val="00D221E1"/>
    <w:rsid w:val="00D86013"/>
    <w:rsid w:val="00DD3949"/>
    <w:rsid w:val="00E444B8"/>
    <w:rsid w:val="00E76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65</Words>
  <Characters>376</Characters>
  <Application>Microsoft Office Word</Application>
  <DocSecurity>0</DocSecurity>
  <Lines>3</Lines>
  <Paragraphs>1</Paragraphs>
  <ScaleCrop>false</ScaleCrop>
  <Company/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15</cp:revision>
  <dcterms:created xsi:type="dcterms:W3CDTF">2014-05-27T01:24:00Z</dcterms:created>
  <dcterms:modified xsi:type="dcterms:W3CDTF">2015-01-19T00:31:00Z</dcterms:modified>
</cp:coreProperties>
</file>