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A1B" w:rsidRDefault="00C27D71" w:rsidP="00232E32">
      <w:pPr>
        <w:jc w:val="center"/>
        <w:rPr>
          <w:rFonts w:ascii="標楷體" w:eastAsia="標楷體" w:hAnsi="標楷體" w:cs="Raavi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DF54FB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020CCD">
        <w:rPr>
          <w:rFonts w:ascii="標楷體" w:eastAsia="標楷體" w:hAnsi="標楷體" w:cs="Raavi" w:hint="eastAsia"/>
          <w:b/>
          <w:color w:val="FF0000"/>
          <w:sz w:val="28"/>
          <w:szCs w:val="28"/>
        </w:rPr>
        <w:t>4</w:t>
      </w:r>
      <w:r w:rsidR="00DF54FB">
        <w:rPr>
          <w:rFonts w:ascii="標楷體" w:eastAsia="標楷體" w:hAnsi="標楷體" w:cs="Raavi" w:hint="eastAsia"/>
          <w:b/>
          <w:color w:val="FF0000"/>
          <w:sz w:val="28"/>
          <w:szCs w:val="28"/>
        </w:rPr>
        <w:t>-</w:t>
      </w:r>
      <w:r w:rsidR="003157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232E32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</w:t>
      </w:r>
      <w:r w:rsidR="00CC1ED2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 w:rsidR="00C96A63">
        <w:rPr>
          <w:rFonts w:ascii="標楷體" w:eastAsia="標楷體" w:hAnsi="標楷體" w:cs="Raavi" w:hint="eastAsia"/>
          <w:b/>
          <w:color w:val="FF0000"/>
          <w:sz w:val="28"/>
          <w:szCs w:val="28"/>
        </w:rPr>
        <w:t xml:space="preserve">優良學生事蹟發表暨選舉投票 </w:t>
      </w:r>
      <w:r w:rsidR="00DF54FB">
        <w:rPr>
          <w:rFonts w:ascii="標楷體" w:eastAsia="標楷體" w:hAnsi="標楷體" w:cs="Raavi" w:hint="eastAsia"/>
          <w:b/>
          <w:color w:val="FF0000"/>
          <w:sz w:val="28"/>
          <w:szCs w:val="28"/>
        </w:rPr>
        <w:t>活動報導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（10</w:t>
      </w:r>
      <w:r w:rsidR="00020CCD">
        <w:rPr>
          <w:rFonts w:ascii="標楷體" w:eastAsia="標楷體" w:hAnsi="標楷體" w:cs="Raavi" w:hint="eastAsia"/>
          <w:b/>
          <w:color w:val="FF0000"/>
          <w:sz w:val="28"/>
          <w:szCs w:val="28"/>
        </w:rPr>
        <w:t>4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13770D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3157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="00020CCD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p w:rsidR="0013770D" w:rsidRDefault="0013770D" w:rsidP="00232E32">
      <w:pPr>
        <w:widowControl/>
        <w:adjustRightInd w:val="0"/>
        <w:snapToGrid w:val="0"/>
        <w:spacing w:line="288" w:lineRule="auto"/>
        <w:rPr>
          <w:rFonts w:ascii="標楷體" w:eastAsia="標楷體" w:hAnsi="標楷體"/>
          <w:b/>
          <w:bCs/>
          <w:color w:val="000000"/>
          <w:shd w:val="clear" w:color="auto" w:fill="F3F3F3"/>
        </w:rPr>
      </w:pPr>
      <w:r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 xml:space="preserve">    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為配合臺北市教育局辦理臺北市</w:t>
      </w:r>
      <w:r w:rsidR="00315771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10</w:t>
      </w:r>
      <w:r w:rsidR="00020CC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4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學年度</w:t>
      </w:r>
      <w:bookmarkStart w:id="0" w:name="_GoBack"/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第</w:t>
      </w:r>
      <w:bookmarkEnd w:id="0"/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1學期全市優良學生選拔活動，本校高中部先於</w:t>
      </w:r>
      <w:r w:rsidR="00020CC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10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月</w:t>
      </w:r>
      <w:r w:rsidR="00020CC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7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日產生班級優良學生，各班級優良學生再依個人意願報名參加全校優良學生選舉後，10月2</w:t>
      </w:r>
      <w:r w:rsidR="00020CC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1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日（星期三）於週會時間辦理高中部候選人優良事蹟發表會，計有：</w:t>
      </w:r>
      <w:r w:rsidR="00020CC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黃嘉宏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（高二</w:t>
      </w:r>
      <w:r w:rsidR="00020CC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勇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）、</w:t>
      </w:r>
      <w:r w:rsidR="00020CC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傅凡真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（高二</w:t>
      </w:r>
      <w:r w:rsidR="00020CC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誠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）、</w:t>
      </w:r>
      <w:r w:rsidR="00020CC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吳昕靜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（高二</w:t>
      </w:r>
      <w:r w:rsidR="00020CC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和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）等</w:t>
      </w:r>
      <w:r w:rsidR="00020CC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3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名同學參加</w:t>
      </w:r>
      <w:r w:rsidRPr="0013770D">
        <w:rPr>
          <w:rFonts w:hint="eastAsia"/>
          <w:b/>
          <w:bCs/>
          <w:color w:val="000000"/>
          <w:shd w:val="clear" w:color="auto" w:fill="F3F3F3"/>
        </w:rPr>
        <w:t>。</w:t>
      </w:r>
      <w:r w:rsidR="00232E32"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 xml:space="preserve">    </w:t>
      </w:r>
    </w:p>
    <w:p w:rsidR="00232E32" w:rsidRPr="0013770D" w:rsidRDefault="0013770D" w:rsidP="00232E32">
      <w:pPr>
        <w:widowControl/>
        <w:adjustRightInd w:val="0"/>
        <w:snapToGrid w:val="0"/>
        <w:spacing w:line="288" w:lineRule="auto"/>
        <w:rPr>
          <w:rFonts w:ascii="標楷體" w:eastAsia="標楷體" w:hAnsi="標楷體"/>
          <w:b/>
          <w:bCs/>
          <w:color w:val="000000"/>
          <w:shd w:val="clear" w:color="auto" w:fill="F3F3F3"/>
        </w:rPr>
      </w:pPr>
      <w:r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 xml:space="preserve">    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本校高中部</w:t>
      </w:r>
      <w:r w:rsidR="00315771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10</w:t>
      </w:r>
      <w:r w:rsidR="00020CC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4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-1優良學生選舉活動，10月</w:t>
      </w:r>
      <w:r w:rsidR="00315771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2</w:t>
      </w:r>
      <w:r w:rsidR="00020CC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1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日（三）</w:t>
      </w:r>
      <w:proofErr w:type="gramStart"/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中午於知新</w:t>
      </w:r>
      <w:proofErr w:type="gramEnd"/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樓B3體育館進行投票，由高中部</w:t>
      </w:r>
      <w:r w:rsidR="00020CC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第45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屆班聯會學生幹部協助擔任發放選票、維持投票所秩序及開票</w:t>
      </w:r>
      <w:r w:rsidR="00020CC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等票</w:t>
      </w:r>
      <w:proofErr w:type="gramStart"/>
      <w:r w:rsidR="00020CC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務</w:t>
      </w:r>
      <w:proofErr w:type="gramEnd"/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工作；全體高中部同學均投下自己神聖的一票，歷經嚴謹的投、開票過程，最後由高二</w:t>
      </w:r>
      <w:r w:rsidR="00315771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誠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班</w:t>
      </w:r>
      <w:r w:rsidR="00020CC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傅凡真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同學以高票擊敗另</w:t>
      </w:r>
      <w:r w:rsidR="00020CC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兩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名候選人，當選本校高中部優良學生。</w:t>
      </w:r>
    </w:p>
    <w:p w:rsidR="00232E32" w:rsidRPr="00232E32" w:rsidRDefault="00232E32" w:rsidP="00232E32">
      <w:pPr>
        <w:widowControl/>
        <w:adjustRightInd w:val="0"/>
        <w:snapToGrid w:val="0"/>
        <w:spacing w:line="288" w:lineRule="auto"/>
        <w:rPr>
          <w:rFonts w:ascii="標楷體" w:eastAsia="標楷體" w:hAnsi="標楷體"/>
          <w:b/>
        </w:rPr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70F01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64401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70F01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DF54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70F01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70F01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70F01" w:rsidP="00C96A6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70F01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020CCD" w:rsidRDefault="00020CCD" w:rsidP="000E44E3">
      <w:pPr>
        <w:spacing w:line="160" w:lineRule="exact"/>
        <w:rPr>
          <w:rFonts w:hint="eastAsia"/>
          <w:sz w:val="16"/>
          <w:szCs w:val="16"/>
        </w:rPr>
      </w:pPr>
    </w:p>
    <w:p w:rsidR="00020CCD" w:rsidRDefault="00020CCD" w:rsidP="000E44E3">
      <w:pPr>
        <w:spacing w:line="160" w:lineRule="exact"/>
        <w:rPr>
          <w:rFonts w:hint="eastAsia"/>
          <w:sz w:val="16"/>
          <w:szCs w:val="16"/>
        </w:rPr>
      </w:pPr>
    </w:p>
    <w:p w:rsidR="00020CCD" w:rsidRDefault="00020CCD" w:rsidP="000E44E3">
      <w:pPr>
        <w:spacing w:line="160" w:lineRule="exact"/>
        <w:rPr>
          <w:rFonts w:hint="eastAsia"/>
          <w:sz w:val="16"/>
          <w:szCs w:val="16"/>
        </w:rPr>
      </w:pPr>
    </w:p>
    <w:p w:rsidR="00020CCD" w:rsidRPr="00232E32" w:rsidRDefault="00020CCD" w:rsidP="00020CCD">
      <w:pPr>
        <w:widowControl/>
        <w:adjustRightInd w:val="0"/>
        <w:snapToGrid w:val="0"/>
        <w:spacing w:line="288" w:lineRule="auto"/>
        <w:rPr>
          <w:rFonts w:ascii="標楷體" w:eastAsia="標楷體" w:hAnsi="標楷體"/>
          <w:b/>
        </w:rPr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020CCD" w:rsidRPr="00DA4448" w:rsidTr="0078744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DA4448" w:rsidRDefault="00970F01" w:rsidP="0078744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20CCD" w:rsidRDefault="00020CCD" w:rsidP="0078744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DA4448" w:rsidRDefault="00970F01" w:rsidP="0078744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CCD" w:rsidRPr="008E337B" w:rsidTr="0078744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020CCD" w:rsidRPr="00DA4448" w:rsidTr="0078744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DA4448" w:rsidRDefault="00970F01" w:rsidP="0078744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20CCD" w:rsidRDefault="00020CCD" w:rsidP="0078744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DA4448" w:rsidRDefault="00970F01" w:rsidP="0078744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CCD" w:rsidRPr="008E337B" w:rsidTr="0078744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020CCD" w:rsidRPr="00DA4448" w:rsidTr="0078744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DA4448" w:rsidRDefault="00970F01" w:rsidP="0078744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20CCD" w:rsidRDefault="00020CCD" w:rsidP="0078744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DA4448" w:rsidRDefault="00970F01" w:rsidP="0078744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CCD" w:rsidRPr="008E337B" w:rsidTr="0078744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020CCD" w:rsidRPr="00DA4448" w:rsidTr="0078744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DA4448" w:rsidRDefault="00970F01" w:rsidP="0078744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20CCD" w:rsidRDefault="00020CCD" w:rsidP="0078744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DA4448" w:rsidRDefault="00970F01" w:rsidP="0078744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CCD" w:rsidRPr="008E337B" w:rsidTr="0078744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020CCD" w:rsidRPr="00DA4448" w:rsidTr="0078744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DA4448" w:rsidRDefault="00970F01" w:rsidP="0078744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lastRenderedPageBreak/>
              <w:drawing>
                <wp:inline distT="0" distB="0" distL="0" distR="0">
                  <wp:extent cx="2922905" cy="1948815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20CCD" w:rsidRDefault="00020CCD" w:rsidP="0078744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DA4448" w:rsidRDefault="00970F01" w:rsidP="0078744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CCD" w:rsidRPr="008E337B" w:rsidTr="0078744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020CCD" w:rsidRPr="00DA4448" w:rsidTr="0078744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DA4448" w:rsidRDefault="00970F01" w:rsidP="0078744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20CCD" w:rsidRDefault="00020CCD" w:rsidP="0078744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DA4448" w:rsidRDefault="00970F01" w:rsidP="0078744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 wp14:anchorId="2A30616E" wp14:editId="1D167F2C">
                  <wp:extent cx="2922905" cy="1948815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8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CCD" w:rsidRPr="008E337B" w:rsidTr="0078744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020CCD" w:rsidRPr="00DA4448" w:rsidTr="0078744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DA4448" w:rsidRDefault="00970F01" w:rsidP="0078744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 wp14:anchorId="538F5587" wp14:editId="3CD0F5BC">
                  <wp:extent cx="2128940" cy="1419447"/>
                  <wp:effectExtent l="0" t="361950" r="0" b="33337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5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35799" cy="142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20CCD" w:rsidRDefault="00020CCD" w:rsidP="0078744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DA4448" w:rsidRDefault="00970F01" w:rsidP="0078744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 wp14:anchorId="66E48A74" wp14:editId="68A06253">
                  <wp:extent cx="2922905" cy="1948815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7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CCD" w:rsidRPr="008E337B" w:rsidTr="0078744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020CCD" w:rsidRPr="00DA4448" w:rsidTr="0078744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DA4448" w:rsidRDefault="00970F01" w:rsidP="0078744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20CCD" w:rsidRDefault="00020CCD" w:rsidP="0078744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DA4448" w:rsidRDefault="00970F01" w:rsidP="0078744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644015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CCD" w:rsidRPr="008E337B" w:rsidTr="0078744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</w:tbl>
    <w:p w:rsidR="00020CCD" w:rsidRDefault="00020CCD" w:rsidP="00020CCD">
      <w:pPr>
        <w:spacing w:line="160" w:lineRule="exact"/>
        <w:rPr>
          <w:rFonts w:hint="eastAsia"/>
          <w:sz w:val="16"/>
          <w:szCs w:val="16"/>
        </w:rPr>
      </w:pPr>
    </w:p>
    <w:p w:rsidR="00020CCD" w:rsidRDefault="00020CCD" w:rsidP="00020CCD">
      <w:pPr>
        <w:spacing w:line="160" w:lineRule="exact"/>
        <w:rPr>
          <w:rFonts w:hint="eastAsia"/>
          <w:sz w:val="16"/>
          <w:szCs w:val="16"/>
        </w:rPr>
      </w:pPr>
    </w:p>
    <w:p w:rsidR="00020CCD" w:rsidRDefault="00020CCD" w:rsidP="000E44E3">
      <w:pPr>
        <w:spacing w:line="160" w:lineRule="exact"/>
        <w:rPr>
          <w:sz w:val="16"/>
          <w:szCs w:val="16"/>
        </w:rPr>
      </w:pPr>
    </w:p>
    <w:sectPr w:rsidR="00020CCD" w:rsidSect="00F060F8">
      <w:headerReference w:type="default" r:id="rId29"/>
      <w:footerReference w:type="default" r:id="rId30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A58" w:rsidRDefault="002E6A58">
      <w:r>
        <w:separator/>
      </w:r>
    </w:p>
  </w:endnote>
  <w:endnote w:type="continuationSeparator" w:id="0">
    <w:p w:rsidR="002E6A58" w:rsidRDefault="002E6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23A" w:rsidRPr="00DA4448" w:rsidRDefault="00A7523A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970F01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970F01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A58" w:rsidRDefault="002E6A58">
      <w:r>
        <w:separator/>
      </w:r>
    </w:p>
  </w:footnote>
  <w:footnote w:type="continuationSeparator" w:id="0">
    <w:p w:rsidR="002E6A58" w:rsidRDefault="002E6A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23A" w:rsidRDefault="00A7523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7323231" wp14:editId="3BBC55F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108CB"/>
    <w:rsid w:val="0001587E"/>
    <w:rsid w:val="00020CCD"/>
    <w:rsid w:val="00022AB1"/>
    <w:rsid w:val="000502B0"/>
    <w:rsid w:val="00052622"/>
    <w:rsid w:val="000745EC"/>
    <w:rsid w:val="00086817"/>
    <w:rsid w:val="00093A7A"/>
    <w:rsid w:val="000A3DF3"/>
    <w:rsid w:val="000B50D1"/>
    <w:rsid w:val="000C0541"/>
    <w:rsid w:val="000C391A"/>
    <w:rsid w:val="000E44E3"/>
    <w:rsid w:val="000E64C9"/>
    <w:rsid w:val="000E6E2E"/>
    <w:rsid w:val="000E70A3"/>
    <w:rsid w:val="00135525"/>
    <w:rsid w:val="0013770D"/>
    <w:rsid w:val="00137FA2"/>
    <w:rsid w:val="00146FB3"/>
    <w:rsid w:val="00157347"/>
    <w:rsid w:val="001643DD"/>
    <w:rsid w:val="001817AD"/>
    <w:rsid w:val="001B7128"/>
    <w:rsid w:val="001E02CC"/>
    <w:rsid w:val="001E7906"/>
    <w:rsid w:val="001F60C4"/>
    <w:rsid w:val="00200BB1"/>
    <w:rsid w:val="002101A8"/>
    <w:rsid w:val="00230157"/>
    <w:rsid w:val="00232E32"/>
    <w:rsid w:val="0026579C"/>
    <w:rsid w:val="00270658"/>
    <w:rsid w:val="002B1DB0"/>
    <w:rsid w:val="002D6F35"/>
    <w:rsid w:val="002E6A58"/>
    <w:rsid w:val="00303ECE"/>
    <w:rsid w:val="003053F6"/>
    <w:rsid w:val="00312A56"/>
    <w:rsid w:val="00315771"/>
    <w:rsid w:val="0031613D"/>
    <w:rsid w:val="003169C7"/>
    <w:rsid w:val="0035040A"/>
    <w:rsid w:val="00355AB5"/>
    <w:rsid w:val="0036451B"/>
    <w:rsid w:val="0038259C"/>
    <w:rsid w:val="003C2585"/>
    <w:rsid w:val="003C3CC9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865A3"/>
    <w:rsid w:val="00490C3A"/>
    <w:rsid w:val="004A331B"/>
    <w:rsid w:val="004A3F84"/>
    <w:rsid w:val="004A4871"/>
    <w:rsid w:val="004B0F65"/>
    <w:rsid w:val="004B187C"/>
    <w:rsid w:val="004C645C"/>
    <w:rsid w:val="00510F60"/>
    <w:rsid w:val="005230AF"/>
    <w:rsid w:val="00554208"/>
    <w:rsid w:val="00564082"/>
    <w:rsid w:val="005659D6"/>
    <w:rsid w:val="005912C6"/>
    <w:rsid w:val="005B1E20"/>
    <w:rsid w:val="005C316E"/>
    <w:rsid w:val="005E1901"/>
    <w:rsid w:val="005E6E70"/>
    <w:rsid w:val="005F49F2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31A8C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0114"/>
    <w:rsid w:val="008A4EB5"/>
    <w:rsid w:val="008C152A"/>
    <w:rsid w:val="008E337B"/>
    <w:rsid w:val="009024BE"/>
    <w:rsid w:val="009108CB"/>
    <w:rsid w:val="00916BB9"/>
    <w:rsid w:val="009317D5"/>
    <w:rsid w:val="00935FD0"/>
    <w:rsid w:val="00963B03"/>
    <w:rsid w:val="00970F01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619A3"/>
    <w:rsid w:val="00A7523A"/>
    <w:rsid w:val="00A77C0C"/>
    <w:rsid w:val="00AA6997"/>
    <w:rsid w:val="00AD2461"/>
    <w:rsid w:val="00B00AD6"/>
    <w:rsid w:val="00B01067"/>
    <w:rsid w:val="00B172B2"/>
    <w:rsid w:val="00B345B9"/>
    <w:rsid w:val="00B66BC1"/>
    <w:rsid w:val="00B862CC"/>
    <w:rsid w:val="00B963EF"/>
    <w:rsid w:val="00BC53DF"/>
    <w:rsid w:val="00BD2A74"/>
    <w:rsid w:val="00BE4134"/>
    <w:rsid w:val="00BE7AD7"/>
    <w:rsid w:val="00C27D71"/>
    <w:rsid w:val="00C41DE2"/>
    <w:rsid w:val="00C50035"/>
    <w:rsid w:val="00C73980"/>
    <w:rsid w:val="00C82DB8"/>
    <w:rsid w:val="00C96A63"/>
    <w:rsid w:val="00CA7F4E"/>
    <w:rsid w:val="00CC1ED2"/>
    <w:rsid w:val="00CC4C33"/>
    <w:rsid w:val="00CE585B"/>
    <w:rsid w:val="00CF549B"/>
    <w:rsid w:val="00D038F0"/>
    <w:rsid w:val="00D236CC"/>
    <w:rsid w:val="00D304EB"/>
    <w:rsid w:val="00D334E1"/>
    <w:rsid w:val="00D371FA"/>
    <w:rsid w:val="00D651D8"/>
    <w:rsid w:val="00D7174B"/>
    <w:rsid w:val="00D7263E"/>
    <w:rsid w:val="00D76798"/>
    <w:rsid w:val="00D8397D"/>
    <w:rsid w:val="00D95380"/>
    <w:rsid w:val="00DA25F8"/>
    <w:rsid w:val="00DA315E"/>
    <w:rsid w:val="00DA31C7"/>
    <w:rsid w:val="00DA4448"/>
    <w:rsid w:val="00DB1A4B"/>
    <w:rsid w:val="00DB4C0D"/>
    <w:rsid w:val="00DC127C"/>
    <w:rsid w:val="00DD2C91"/>
    <w:rsid w:val="00DF410C"/>
    <w:rsid w:val="00DF54FB"/>
    <w:rsid w:val="00E130DA"/>
    <w:rsid w:val="00E40591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A0CC3"/>
    <w:rsid w:val="00FA66A1"/>
    <w:rsid w:val="00FB62DD"/>
    <w:rsid w:val="00FB632F"/>
    <w:rsid w:val="00FC0FAE"/>
    <w:rsid w:val="00FF00B4"/>
    <w:rsid w:val="00FF0D9B"/>
    <w:rsid w:val="00FF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DF54F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5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3</Pages>
  <Words>70</Words>
  <Characters>405</Characters>
  <Application>Microsoft Office Word</Application>
  <DocSecurity>0</DocSecurity>
  <Lines>3</Lines>
  <Paragraphs>1</Paragraphs>
  <ScaleCrop>false</ScaleCrop>
  <Company>taipei</Company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Admin</cp:lastModifiedBy>
  <cp:revision>31</cp:revision>
  <cp:lastPrinted>2014-06-04T11:03:00Z</cp:lastPrinted>
  <dcterms:created xsi:type="dcterms:W3CDTF">2011-09-02T00:34:00Z</dcterms:created>
  <dcterms:modified xsi:type="dcterms:W3CDTF">2015-10-21T09:33:00Z</dcterms:modified>
</cp:coreProperties>
</file>