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20F3" w:rsidRPr="00C2527C" w:rsidRDefault="00895886" w:rsidP="00C2527C">
      <w:pPr>
        <w:jc w:val="center"/>
        <w:rPr>
          <w:rFonts w:ascii="標楷體" w:eastAsia="標楷體" w:hAnsi="標楷體" w:hint="eastAsia"/>
          <w:sz w:val="28"/>
          <w:szCs w:val="26"/>
        </w:rPr>
      </w:pPr>
      <w:r w:rsidRPr="00C2527C">
        <w:rPr>
          <w:rFonts w:ascii="標楷體" w:eastAsia="標楷體" w:hAnsi="標楷體" w:hint="eastAsia"/>
          <w:sz w:val="28"/>
          <w:szCs w:val="26"/>
        </w:rPr>
        <w:t>臺北市私立再興中學慶祝67週年校慶校園路跑賽成績公告</w:t>
      </w:r>
    </w:p>
    <w:p w:rsidR="00895886" w:rsidRPr="00C2527C" w:rsidRDefault="00895886" w:rsidP="00C2527C">
      <w:pPr>
        <w:pStyle w:val="a3"/>
        <w:numPr>
          <w:ilvl w:val="0"/>
          <w:numId w:val="1"/>
        </w:numPr>
        <w:tabs>
          <w:tab w:val="left" w:pos="709"/>
        </w:tabs>
        <w:ind w:leftChars="0" w:left="426" w:hanging="426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團體成績</w:t>
      </w:r>
    </w:p>
    <w:p w:rsidR="00895886" w:rsidRPr="00C2527C" w:rsidRDefault="00895886" w:rsidP="00C2527C">
      <w:pPr>
        <w:pStyle w:val="a3"/>
        <w:numPr>
          <w:ilvl w:val="0"/>
          <w:numId w:val="2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七年級組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483"/>
        <w:gridCol w:w="1276"/>
      </w:tblGrid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895886" w:rsidRPr="00C2527C" w:rsidTr="00895886">
        <w:trPr>
          <w:trHeight w:val="443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七忠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308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七愛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306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七信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250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七平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241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七和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233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七義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227</w:t>
            </w:r>
          </w:p>
        </w:tc>
      </w:tr>
      <w:tr w:rsidR="00895886" w:rsidRPr="00C2527C" w:rsidTr="00895886">
        <w:trPr>
          <w:trHeight w:val="443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七仁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225</w:t>
            </w:r>
          </w:p>
        </w:tc>
      </w:tr>
      <w:tr w:rsidR="00895886" w:rsidRPr="00C2527C" w:rsidTr="00895886">
        <w:trPr>
          <w:trHeight w:val="487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七孝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211</w:t>
            </w:r>
          </w:p>
        </w:tc>
      </w:tr>
    </w:tbl>
    <w:p w:rsidR="00895886" w:rsidRPr="00C2527C" w:rsidRDefault="00895886" w:rsidP="00C2527C">
      <w:pPr>
        <w:pStyle w:val="a3"/>
        <w:numPr>
          <w:ilvl w:val="0"/>
          <w:numId w:val="2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八年級組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483"/>
        <w:gridCol w:w="1276"/>
      </w:tblGrid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895886" w:rsidRPr="00C2527C" w:rsidTr="00895886">
        <w:trPr>
          <w:trHeight w:val="443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八平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284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八義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280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八忠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279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八和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267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八愛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260</w:t>
            </w:r>
          </w:p>
        </w:tc>
      </w:tr>
      <w:tr w:rsidR="00895886" w:rsidRPr="00C2527C" w:rsidTr="00895886">
        <w:trPr>
          <w:trHeight w:val="465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八信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240</w:t>
            </w:r>
          </w:p>
        </w:tc>
      </w:tr>
      <w:tr w:rsidR="00895886" w:rsidRPr="00C2527C" w:rsidTr="00895886">
        <w:trPr>
          <w:trHeight w:val="443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八孝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200</w:t>
            </w:r>
          </w:p>
        </w:tc>
      </w:tr>
      <w:tr w:rsidR="00895886" w:rsidRPr="00C2527C" w:rsidTr="00895886">
        <w:trPr>
          <w:trHeight w:val="487"/>
          <w:jc w:val="center"/>
        </w:trPr>
        <w:tc>
          <w:tcPr>
            <w:tcW w:w="1460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483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八仁</w:t>
            </w:r>
          </w:p>
        </w:tc>
        <w:tc>
          <w:tcPr>
            <w:tcW w:w="1276" w:type="dxa"/>
            <w:vAlign w:val="center"/>
          </w:tcPr>
          <w:p w:rsidR="00895886" w:rsidRPr="00C2527C" w:rsidRDefault="00895886" w:rsidP="00895886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196</w:t>
            </w:r>
          </w:p>
        </w:tc>
      </w:tr>
    </w:tbl>
    <w:p w:rsidR="00895886" w:rsidRPr="00C2527C" w:rsidRDefault="00A37DF3" w:rsidP="00C2527C">
      <w:pPr>
        <w:pStyle w:val="a3"/>
        <w:numPr>
          <w:ilvl w:val="0"/>
          <w:numId w:val="2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九年級組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483"/>
        <w:gridCol w:w="1276"/>
      </w:tblGrid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A37DF3" w:rsidRPr="00C2527C" w:rsidTr="002472C8">
        <w:trPr>
          <w:trHeight w:val="443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九平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319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九忠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259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九信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249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九愛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234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九仁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230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第六名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九義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222</w:t>
            </w:r>
          </w:p>
        </w:tc>
      </w:tr>
      <w:tr w:rsidR="00A37DF3" w:rsidRPr="00C2527C" w:rsidTr="002472C8">
        <w:trPr>
          <w:trHeight w:val="443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九孝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219</w:t>
            </w:r>
          </w:p>
        </w:tc>
      </w:tr>
      <w:tr w:rsidR="00A37DF3" w:rsidRPr="00C2527C" w:rsidTr="002472C8">
        <w:trPr>
          <w:trHeight w:val="487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九和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195</w:t>
            </w:r>
          </w:p>
        </w:tc>
      </w:tr>
    </w:tbl>
    <w:p w:rsidR="00A37DF3" w:rsidRPr="00C2527C" w:rsidRDefault="00A37DF3" w:rsidP="00C2527C">
      <w:pPr>
        <w:pStyle w:val="a3"/>
        <w:numPr>
          <w:ilvl w:val="0"/>
          <w:numId w:val="2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高中一年級組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483"/>
        <w:gridCol w:w="1276"/>
      </w:tblGrid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A37DF3" w:rsidRPr="00C2527C" w:rsidTr="002472C8">
        <w:trPr>
          <w:trHeight w:val="443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愛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321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誠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316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勤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258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和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229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智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勇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171</w:t>
            </w:r>
          </w:p>
        </w:tc>
      </w:tr>
      <w:tr w:rsidR="00A37DF3" w:rsidRPr="00C2527C" w:rsidTr="002472C8">
        <w:trPr>
          <w:trHeight w:val="443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仁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166</w:t>
            </w:r>
          </w:p>
        </w:tc>
      </w:tr>
    </w:tbl>
    <w:p w:rsidR="00A37DF3" w:rsidRPr="00C2527C" w:rsidRDefault="00A37DF3" w:rsidP="00C2527C">
      <w:pPr>
        <w:pStyle w:val="a3"/>
        <w:numPr>
          <w:ilvl w:val="0"/>
          <w:numId w:val="2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高中二年級組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460"/>
        <w:gridCol w:w="1483"/>
        <w:gridCol w:w="1276"/>
      </w:tblGrid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得分</w:t>
            </w:r>
          </w:p>
        </w:tc>
      </w:tr>
      <w:tr w:rsidR="00A37DF3" w:rsidRPr="00C2527C" w:rsidTr="002472C8">
        <w:trPr>
          <w:trHeight w:val="443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二誠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339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二愛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265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二勇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232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二仁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226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二勤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215</w:t>
            </w:r>
          </w:p>
        </w:tc>
      </w:tr>
      <w:tr w:rsidR="00A37DF3" w:rsidRPr="00C2527C" w:rsidTr="002472C8">
        <w:trPr>
          <w:trHeight w:val="465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二智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206</w:t>
            </w:r>
          </w:p>
        </w:tc>
      </w:tr>
      <w:tr w:rsidR="00A37DF3" w:rsidRPr="00C2527C" w:rsidTr="002472C8">
        <w:trPr>
          <w:trHeight w:val="443"/>
          <w:jc w:val="center"/>
        </w:trPr>
        <w:tc>
          <w:tcPr>
            <w:tcW w:w="1460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483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二和</w:t>
            </w:r>
          </w:p>
        </w:tc>
        <w:tc>
          <w:tcPr>
            <w:tcW w:w="1276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202</w:t>
            </w:r>
          </w:p>
        </w:tc>
      </w:tr>
    </w:tbl>
    <w:p w:rsidR="00A37DF3" w:rsidRPr="00C2527C" w:rsidRDefault="00A37DF3" w:rsidP="00C2527C">
      <w:pPr>
        <w:pStyle w:val="a3"/>
        <w:numPr>
          <w:ilvl w:val="0"/>
          <w:numId w:val="1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個人成績</w:t>
      </w:r>
    </w:p>
    <w:p w:rsidR="00A37DF3" w:rsidRPr="00C2527C" w:rsidRDefault="00A37DF3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七年級女生組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A37DF3" w:rsidRPr="00C2527C" w:rsidTr="002472C8">
        <w:trPr>
          <w:jc w:val="center"/>
        </w:trPr>
        <w:tc>
          <w:tcPr>
            <w:tcW w:w="1242" w:type="dxa"/>
            <w:vAlign w:val="center"/>
          </w:tcPr>
          <w:p w:rsidR="00A37DF3" w:rsidRPr="00C2527C" w:rsidRDefault="00A37DF3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A37DF3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A37DF3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A37DF3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7502葉雅君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4.17.46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7106王奕恩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4.41.53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七義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7601藍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苡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恩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4.44.58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7407張瑋庭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4.47.09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7103蔣祖晴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4.52.28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七仁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7301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明書宇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4.54.05</w:t>
            </w:r>
          </w:p>
        </w:tc>
      </w:tr>
    </w:tbl>
    <w:p w:rsidR="00A37DF3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七年級男生組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7512周承遠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06.13.65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七仁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7310林品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叡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06.13.95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7720許紹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芃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06.14.48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7815梅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烜愷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06.19.13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七仁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7317王安睿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06.37.10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7519黃俊雄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06.39.03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7410林昱瑋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06.39.31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7115許皓惟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06.39.44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第九名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7516李柏佑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06.40.30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第十名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七愛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7411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陳洪億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06.40.66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八年級女生組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8402梁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祐瑄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4.23.06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8108蔡昀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璇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4.23.53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8401詹子儀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4.28.86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8702張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鉦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琪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4.28.86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8704周佩萱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4.31.47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8705高宜如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4.35.44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八年級男生組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八仁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8319王瑋中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05.51.88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8720黃博煜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05.52.72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8713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鐘宇翔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06.08.98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8109孫世弘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06.10.62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8118賴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諭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晨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06.24.19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八和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8716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吳致凡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06.25.19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8117吳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旻祐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06.25.66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八義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8615喬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于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綸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06.28.76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第九名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8119陳羿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璁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06.30.68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第十名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八忠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8114呂柏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諺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06.32.66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九年級女生組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9801張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云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馨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4.15.14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9106羅子彤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4.37.43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9804武芸安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4.37.82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9505王德莎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4.40.49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九孝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9204謝瑞珊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4.45.53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9809龍紀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妘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4.46.95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九年級男生組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9819陳昱宏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05.54.83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9510陳泓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錡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06.04.62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9109趙軒磊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06.05.29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9112鐘宇霈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06.07.47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9812張文熙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06.10.75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9813程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暐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文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06.11.28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九仁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9307周正軒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06.11.91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九平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9811彭子洋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06.14.20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第九名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九義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9616王辰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庄</w:t>
            </w:r>
            <w:proofErr w:type="gramEnd"/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06.15.01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第十名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九信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9513簡柏安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06.16.74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高中一年級女生組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1107俞乃方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4.21.63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1103洪筱晴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4.33.54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1102蔡宛頻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4.36.54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1202關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珣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儀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4.38.85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1504鄧立婕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4.39.95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1502葉芮廷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4.50.30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高中一年級男生組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1214蔡尚達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05.45.49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1112吳承穎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05.47.79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誠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1116周柏毅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05.53.17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勇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1717王羿忻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05.54.52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1217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原磊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06.03.33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仁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1607俞乃文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06.04.85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智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1514曹喜睿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06.17.30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1215王華宙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06.17.69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第九名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勤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1307張中彥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06.23.19</w:t>
            </w:r>
          </w:p>
        </w:tc>
      </w:tr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第十名</w:t>
            </w:r>
          </w:p>
        </w:tc>
        <w:tc>
          <w:tcPr>
            <w:tcW w:w="1701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一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愛</w:t>
            </w:r>
          </w:p>
        </w:tc>
        <w:tc>
          <w:tcPr>
            <w:tcW w:w="2410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1213陳亮維</w:t>
            </w:r>
          </w:p>
        </w:tc>
        <w:tc>
          <w:tcPr>
            <w:tcW w:w="1985" w:type="dxa"/>
            <w:vAlign w:val="center"/>
          </w:tcPr>
          <w:p w:rsidR="002472C8" w:rsidRPr="00C2527C" w:rsidRDefault="002472C8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06.30.79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r w:rsidRPr="00C2527C">
        <w:rPr>
          <w:rFonts w:ascii="標楷體" w:eastAsia="標楷體" w:hAnsi="標楷體" w:hint="eastAsia"/>
          <w:sz w:val="26"/>
          <w:szCs w:val="26"/>
        </w:rPr>
        <w:t>高中二年級女生組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二勇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2705梁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祐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嘉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4.09.36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二和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2401呂俐萱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4.11.85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lastRenderedPageBreak/>
              <w:t>季軍</w:t>
            </w:r>
          </w:p>
        </w:tc>
        <w:tc>
          <w:tcPr>
            <w:tcW w:w="1701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二和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2402孫丕盈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4.14.58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二誠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2102周毓庭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4.17.23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二勇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2704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游</w:t>
            </w:r>
            <w:proofErr w:type="gramEnd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  鈞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4.19.49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二勇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2706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鄭羽庭</w:t>
            </w:r>
            <w:proofErr w:type="gramEnd"/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4.23.11</w:t>
            </w:r>
          </w:p>
        </w:tc>
      </w:tr>
    </w:tbl>
    <w:p w:rsidR="002472C8" w:rsidRPr="00C2527C" w:rsidRDefault="002472C8" w:rsidP="00C2527C">
      <w:pPr>
        <w:pStyle w:val="a3"/>
        <w:numPr>
          <w:ilvl w:val="0"/>
          <w:numId w:val="3"/>
        </w:numPr>
        <w:tabs>
          <w:tab w:val="left" w:pos="709"/>
        </w:tabs>
        <w:ind w:leftChars="0"/>
        <w:rPr>
          <w:rFonts w:ascii="標楷體" w:eastAsia="標楷體" w:hAnsi="標楷體" w:hint="eastAsia"/>
          <w:sz w:val="26"/>
          <w:szCs w:val="26"/>
        </w:rPr>
      </w:pPr>
      <w:bookmarkStart w:id="0" w:name="_GoBack"/>
      <w:bookmarkEnd w:id="0"/>
      <w:r w:rsidRPr="00C2527C">
        <w:rPr>
          <w:rFonts w:ascii="標楷體" w:eastAsia="標楷體" w:hAnsi="標楷體" w:hint="eastAsia"/>
          <w:sz w:val="26"/>
          <w:szCs w:val="26"/>
        </w:rPr>
        <w:t>高中二年級男生組</w:t>
      </w:r>
    </w:p>
    <w:tbl>
      <w:tblPr>
        <w:tblStyle w:val="a4"/>
        <w:tblW w:w="0" w:type="auto"/>
        <w:jc w:val="center"/>
        <w:tblLook w:val="04A0" w:firstRow="1" w:lastRow="0" w:firstColumn="1" w:lastColumn="0" w:noHBand="0" w:noVBand="1"/>
      </w:tblPr>
      <w:tblGrid>
        <w:gridCol w:w="1242"/>
        <w:gridCol w:w="1701"/>
        <w:gridCol w:w="2410"/>
        <w:gridCol w:w="1985"/>
      </w:tblGrid>
      <w:tr w:rsidR="002472C8" w:rsidRPr="00C2527C" w:rsidTr="002472C8">
        <w:trPr>
          <w:jc w:val="center"/>
        </w:trPr>
        <w:tc>
          <w:tcPr>
            <w:tcW w:w="1242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名次</w:t>
            </w:r>
          </w:p>
        </w:tc>
        <w:tc>
          <w:tcPr>
            <w:tcW w:w="1701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2410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985" w:type="dxa"/>
            <w:vAlign w:val="center"/>
          </w:tcPr>
          <w:p w:rsidR="002472C8" w:rsidRPr="00C2527C" w:rsidRDefault="002472C8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成績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冠軍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二勤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2304簡柏毅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05.31.36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亞軍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二誠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2111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何卓維</w:t>
            </w:r>
            <w:proofErr w:type="gramEnd"/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05.40.60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季軍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二誠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2108顏昊齊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05.41.91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第四名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二仁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2608馮昱豪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05.45.17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第五名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二勤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2317王辰全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05.49.18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第六名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二仁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 xml:space="preserve">2607李　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麒</w:t>
            </w:r>
            <w:proofErr w:type="gramEnd"/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06.11.35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第七名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二愛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2216</w:t>
            </w:r>
            <w:proofErr w:type="gramStart"/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吳峻宇</w:t>
            </w:r>
            <w:proofErr w:type="gramEnd"/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06.12.03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第八名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二誠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2118林昱宏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06.13.39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第九名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二勤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2308丁元俊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06.14.99</w:t>
            </w:r>
          </w:p>
        </w:tc>
      </w:tr>
      <w:tr w:rsidR="00C2527C" w:rsidRPr="00C2527C" w:rsidTr="002472C8">
        <w:trPr>
          <w:jc w:val="center"/>
        </w:trPr>
        <w:tc>
          <w:tcPr>
            <w:tcW w:w="1242" w:type="dxa"/>
            <w:vAlign w:val="center"/>
          </w:tcPr>
          <w:p w:rsidR="00C2527C" w:rsidRPr="00C2527C" w:rsidRDefault="00C2527C" w:rsidP="002472C8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第十名</w:t>
            </w:r>
          </w:p>
        </w:tc>
        <w:tc>
          <w:tcPr>
            <w:tcW w:w="1701" w:type="dxa"/>
            <w:vAlign w:val="center"/>
          </w:tcPr>
          <w:p w:rsidR="00C2527C" w:rsidRPr="00C2527C" w:rsidRDefault="00C2527C" w:rsidP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二誠</w:t>
            </w:r>
          </w:p>
        </w:tc>
        <w:tc>
          <w:tcPr>
            <w:tcW w:w="2410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2120王任中</w:t>
            </w:r>
          </w:p>
        </w:tc>
        <w:tc>
          <w:tcPr>
            <w:tcW w:w="1985" w:type="dxa"/>
            <w:vAlign w:val="center"/>
          </w:tcPr>
          <w:p w:rsidR="00C2527C" w:rsidRPr="00C2527C" w:rsidRDefault="00C2527C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2527C">
              <w:rPr>
                <w:rFonts w:ascii="標楷體" w:eastAsia="標楷體" w:hAnsi="標楷體" w:hint="eastAsia"/>
                <w:sz w:val="26"/>
                <w:szCs w:val="26"/>
              </w:rPr>
              <w:t>06.16.50</w:t>
            </w:r>
          </w:p>
        </w:tc>
      </w:tr>
    </w:tbl>
    <w:p w:rsidR="002472C8" w:rsidRPr="00C2527C" w:rsidRDefault="002472C8" w:rsidP="002472C8">
      <w:pPr>
        <w:rPr>
          <w:rFonts w:ascii="標楷體" w:eastAsia="標楷體" w:hAnsi="標楷體" w:hint="eastAsia"/>
          <w:sz w:val="26"/>
          <w:szCs w:val="26"/>
        </w:rPr>
      </w:pPr>
    </w:p>
    <w:p w:rsidR="00A37DF3" w:rsidRPr="00C2527C" w:rsidRDefault="00A37DF3" w:rsidP="00895886">
      <w:pPr>
        <w:rPr>
          <w:rFonts w:ascii="標楷體" w:eastAsia="標楷體" w:hAnsi="標楷體" w:hint="eastAsia"/>
          <w:sz w:val="26"/>
          <w:szCs w:val="26"/>
        </w:rPr>
      </w:pPr>
    </w:p>
    <w:p w:rsidR="00A37DF3" w:rsidRPr="00C2527C" w:rsidRDefault="00A37DF3" w:rsidP="00895886">
      <w:pPr>
        <w:rPr>
          <w:rFonts w:ascii="標楷體" w:eastAsia="標楷體" w:hAnsi="標楷體"/>
          <w:sz w:val="26"/>
          <w:szCs w:val="26"/>
        </w:rPr>
      </w:pPr>
    </w:p>
    <w:sectPr w:rsidR="00A37DF3" w:rsidRPr="00C2527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263A4"/>
    <w:multiLevelType w:val="hybridMultilevel"/>
    <w:tmpl w:val="1F846960"/>
    <w:lvl w:ilvl="0" w:tplc="D236F25A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9450403"/>
    <w:multiLevelType w:val="hybridMultilevel"/>
    <w:tmpl w:val="3C94812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76781914"/>
    <w:multiLevelType w:val="hybridMultilevel"/>
    <w:tmpl w:val="7854B10E"/>
    <w:lvl w:ilvl="0" w:tplc="BBB0CA88">
      <w:start w:val="1"/>
      <w:numFmt w:val="taiwaneseCountingThousand"/>
      <w:lvlText w:val="(%1)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5886"/>
    <w:rsid w:val="002472C8"/>
    <w:rsid w:val="00895886"/>
    <w:rsid w:val="00A37DF3"/>
    <w:rsid w:val="00C2527C"/>
    <w:rsid w:val="00F3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86"/>
    <w:pPr>
      <w:ind w:leftChars="200" w:left="480"/>
    </w:pPr>
  </w:style>
  <w:style w:type="table" w:styleId="a4">
    <w:name w:val="Table Grid"/>
    <w:basedOn w:val="a1"/>
    <w:uiPriority w:val="59"/>
    <w:rsid w:val="00895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95886"/>
    <w:pPr>
      <w:ind w:leftChars="200" w:left="480"/>
    </w:pPr>
  </w:style>
  <w:style w:type="table" w:styleId="a4">
    <w:name w:val="Table Grid"/>
    <w:basedOn w:val="a1"/>
    <w:uiPriority w:val="59"/>
    <w:rsid w:val="008958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5</Pages>
  <Words>404</Words>
  <Characters>2305</Characters>
  <Application>Microsoft Office Word</Application>
  <DocSecurity>0</DocSecurity>
  <Lines>19</Lines>
  <Paragraphs>5</Paragraphs>
  <ScaleCrop>false</ScaleCrop>
  <Company/>
  <LinksUpToDate>false</LinksUpToDate>
  <CharactersWithSpaces>2704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2015-12-15T06:59:00Z</dcterms:created>
  <dcterms:modified xsi:type="dcterms:W3CDTF">2015-12-15T07:36:00Z</dcterms:modified>
</cp:coreProperties>
</file>