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4B" w:rsidRDefault="00E6764B" w:rsidP="00E6764B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E6764B" w:rsidRPr="00DB26F7" w:rsidRDefault="00B13C96" w:rsidP="00B13C96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 </w:t>
      </w:r>
      <w:r w:rsidR="009B1BBB">
        <w:rPr>
          <w:rFonts w:ascii="標楷體" w:eastAsia="標楷體" w:hint="eastAsia"/>
          <w:b/>
          <w:bCs/>
          <w:sz w:val="36"/>
          <w:szCs w:val="36"/>
        </w:rPr>
        <w:t xml:space="preserve">   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753D57">
        <w:rPr>
          <w:rFonts w:ascii="標楷體" w:eastAsia="標楷體" w:hint="eastAsia"/>
          <w:b/>
          <w:bCs/>
          <w:sz w:val="36"/>
          <w:szCs w:val="36"/>
        </w:rPr>
        <w:t>三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年度</w:t>
      </w:r>
      <w:r w:rsidR="00E6764B"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="006A0699" w:rsidRPr="006A0699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 w:themeFill="background1" w:themeFillShade="A6"/>
        </w:rPr>
        <w:t>學年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補考</w:t>
      </w:r>
      <w:proofErr w:type="gramStart"/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考</w:t>
      </w:r>
      <w:proofErr w:type="gramEnd"/>
      <w:r w:rsidR="00EE1172">
        <w:rPr>
          <w:rFonts w:ascii="標楷體" w:eastAsia="標楷體" w:hint="eastAsia"/>
          <w:b/>
          <w:bCs/>
          <w:sz w:val="36"/>
          <w:szCs w:val="36"/>
        </w:rPr>
        <w:t>程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表</w:t>
      </w:r>
      <w:r w:rsidR="00DB26F7">
        <w:rPr>
          <w:rFonts w:ascii="標楷體" w:eastAsia="標楷體" w:hint="eastAsia"/>
          <w:b/>
          <w:bCs/>
          <w:sz w:val="20"/>
          <w:szCs w:val="20"/>
        </w:rPr>
        <w:t xml:space="preserve">      </w:t>
      </w:r>
      <w:r w:rsidRPr="00DB26F7">
        <w:rPr>
          <w:rFonts w:ascii="標楷體" w:eastAsia="標楷體" w:hint="eastAsia"/>
          <w:b/>
          <w:bCs/>
        </w:rPr>
        <w:t>10</w:t>
      </w:r>
      <w:r w:rsidR="00753D57">
        <w:rPr>
          <w:rFonts w:ascii="標楷體" w:eastAsia="標楷體" w:hint="eastAsia"/>
          <w:b/>
          <w:bCs/>
        </w:rPr>
        <w:t>4</w:t>
      </w:r>
      <w:r w:rsidRPr="00DB26F7">
        <w:rPr>
          <w:rFonts w:ascii="標楷體" w:eastAsia="標楷體" w:hint="eastAsia"/>
          <w:b/>
          <w:bCs/>
        </w:rPr>
        <w:t>.05.</w:t>
      </w:r>
      <w:r>
        <w:rPr>
          <w:rFonts w:ascii="標楷體" w:eastAsia="標楷體" w:hint="eastAsia"/>
          <w:b/>
          <w:bCs/>
        </w:rPr>
        <w:t>2</w:t>
      </w:r>
      <w:r w:rsidR="00753D57">
        <w:rPr>
          <w:rFonts w:ascii="標楷體" w:eastAsia="標楷體" w:hint="eastAsia"/>
          <w:b/>
          <w:bCs/>
        </w:rPr>
        <w:t>7</w:t>
      </w:r>
      <w:r w:rsidR="00DB26F7">
        <w:rPr>
          <w:rFonts w:ascii="標楷體" w:eastAsia="標楷體" w:hint="eastAsia"/>
          <w:b/>
          <w:bCs/>
          <w:sz w:val="20"/>
          <w:szCs w:val="20"/>
        </w:rPr>
        <w:t xml:space="preserve">                                                                    </w:t>
      </w:r>
      <w:r w:rsidR="00DB26F7" w:rsidRPr="00DB26F7">
        <w:rPr>
          <w:rFonts w:ascii="標楷體" w:eastAsia="標楷體" w:hint="eastAsia"/>
          <w:b/>
          <w:bCs/>
        </w:rPr>
        <w:t xml:space="preserve"> </w:t>
      </w:r>
    </w:p>
    <w:tbl>
      <w:tblPr>
        <w:tblpPr w:leftFromText="180" w:rightFromText="180" w:vertAnchor="text" w:horzAnchor="margin" w:tblpX="-227" w:tblpY="4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1276"/>
        <w:gridCol w:w="3118"/>
        <w:gridCol w:w="5387"/>
      </w:tblGrid>
      <w:tr w:rsidR="00261519" w:rsidRPr="00DC3F73" w:rsidTr="00261519">
        <w:trPr>
          <w:trHeight w:val="802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519" w:rsidRPr="000271F6" w:rsidRDefault="00261519" w:rsidP="000B26BC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519" w:rsidRPr="000271F6" w:rsidRDefault="00261519" w:rsidP="000B26BC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1519" w:rsidRPr="000271F6" w:rsidRDefault="00261519" w:rsidP="000B26BC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1519" w:rsidRPr="000271F6" w:rsidRDefault="00261519" w:rsidP="000B26BC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261519" w:rsidRPr="00DC3F73" w:rsidTr="00261519">
        <w:trPr>
          <w:cantSplit/>
          <w:trHeight w:val="853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61519" w:rsidRPr="008D62A3" w:rsidRDefault="00261519" w:rsidP="000B26BC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六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一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一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08:00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261519" w:rsidRPr="00DC3F73" w:rsidRDefault="00261519" w:rsidP="000B26BC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08:45</w:t>
            </w:r>
          </w:p>
        </w:tc>
        <w:tc>
          <w:tcPr>
            <w:tcW w:w="3118" w:type="dxa"/>
            <w:tcBorders>
              <w:left w:val="single" w:sz="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假日閱覽室1</w:t>
            </w:r>
          </w:p>
        </w:tc>
      </w:tr>
      <w:tr w:rsidR="00261519" w:rsidRPr="00DC3F73" w:rsidTr="00261519">
        <w:trPr>
          <w:trHeight w:val="799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08:55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261519" w:rsidRDefault="00261519" w:rsidP="000B26BC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09:40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假日閱覽室1</w:t>
            </w:r>
          </w:p>
        </w:tc>
      </w:tr>
      <w:tr w:rsidR="00261519" w:rsidRPr="00DC3F73" w:rsidTr="00261519">
        <w:trPr>
          <w:trHeight w:val="546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09:50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519" w:rsidRPr="00EA4E52" w:rsidRDefault="00261519" w:rsidP="000B26BC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假日閱覽室1</w:t>
            </w:r>
          </w:p>
        </w:tc>
      </w:tr>
      <w:tr w:rsidR="00261519" w:rsidRPr="00DC3F73" w:rsidTr="00261519">
        <w:trPr>
          <w:trHeight w:val="57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538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61519" w:rsidRPr="00EA4E52" w:rsidRDefault="00261519" w:rsidP="000B26BC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假日閱覽室2</w:t>
            </w:r>
          </w:p>
        </w:tc>
      </w:tr>
      <w:tr w:rsidR="00261519" w:rsidRPr="00DC3F73" w:rsidTr="00261519">
        <w:trPr>
          <w:trHeight w:val="52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10:4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11: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0</w:t>
            </w:r>
          </w:p>
        </w:tc>
        <w:tc>
          <w:tcPr>
            <w:tcW w:w="3118" w:type="dxa"/>
            <w:tcBorders>
              <w:top w:val="single" w:sz="1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538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519" w:rsidRPr="00EA4E52" w:rsidRDefault="00261519" w:rsidP="000B26BC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假日閱覽室1</w:t>
            </w:r>
          </w:p>
        </w:tc>
      </w:tr>
      <w:tr w:rsidR="00261519" w:rsidRPr="00DC3F73" w:rsidTr="00261519">
        <w:trPr>
          <w:trHeight w:val="46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1519" w:rsidRPr="00EA4E52" w:rsidRDefault="00261519" w:rsidP="000B26BC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假日閱覽室2</w:t>
            </w:r>
          </w:p>
        </w:tc>
      </w:tr>
      <w:tr w:rsidR="00261519" w:rsidRPr="00DC3F73" w:rsidTr="00261519">
        <w:trPr>
          <w:trHeight w:val="46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538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1519" w:rsidRDefault="00261519" w:rsidP="000B26B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61519" w:rsidRPr="00DC3F73" w:rsidTr="00261519">
        <w:trPr>
          <w:trHeight w:val="40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sz w:val="16"/>
                <w:szCs w:val="16"/>
              </w:rPr>
              <w:t>11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261519" w:rsidRPr="00F25328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15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261519" w:rsidRPr="00EA4E52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538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1519" w:rsidRDefault="00261519" w:rsidP="000B26B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假日閱覽室1</w:t>
            </w:r>
          </w:p>
        </w:tc>
      </w:tr>
      <w:tr w:rsidR="00261519" w:rsidRPr="00DC3F73" w:rsidTr="00261519">
        <w:trPr>
          <w:trHeight w:val="405"/>
        </w:trPr>
        <w:tc>
          <w:tcPr>
            <w:tcW w:w="817" w:type="dxa"/>
            <w:vMerge/>
            <w:tcBorders>
              <w:left w:val="single" w:sz="12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261519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61519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261519" w:rsidRDefault="00261519" w:rsidP="000B26B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61519" w:rsidRPr="00DC3F73" w:rsidTr="00261519">
        <w:trPr>
          <w:trHeight w:val="405"/>
        </w:trPr>
        <w:tc>
          <w:tcPr>
            <w:tcW w:w="817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1519" w:rsidRPr="00DC3F73" w:rsidRDefault="00261519" w:rsidP="000B26BC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261519" w:rsidRDefault="00261519" w:rsidP="000B26BC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61519" w:rsidRDefault="00261519" w:rsidP="00261519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歷史</w:t>
            </w:r>
          </w:p>
        </w:tc>
        <w:tc>
          <w:tcPr>
            <w:tcW w:w="538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61519" w:rsidRDefault="00261519" w:rsidP="000B26B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6764B" w:rsidRDefault="00E6764B" w:rsidP="00E6764B">
      <w:pPr>
        <w:spacing w:line="520" w:lineRule="exact"/>
        <w:rPr>
          <w:rFonts w:ascii="標楷體" w:eastAsia="標楷體"/>
          <w:sz w:val="28"/>
        </w:rPr>
      </w:pPr>
    </w:p>
    <w:p w:rsidR="00261519" w:rsidRPr="00193E26" w:rsidRDefault="00261519" w:rsidP="00261519">
      <w:pPr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備註：</w:t>
      </w:r>
    </w:p>
    <w:p w:rsidR="00261519" w:rsidRDefault="00261519" w:rsidP="00261519">
      <w:pPr>
        <w:spacing w:line="520" w:lineRule="exact"/>
        <w:rPr>
          <w:rFonts w:ascii="標楷體" w:eastAsia="標楷體"/>
          <w:sz w:val="28"/>
          <w:szCs w:val="28"/>
        </w:rPr>
      </w:pPr>
      <w:r w:rsidRPr="00193E26">
        <w:rPr>
          <w:rFonts w:ascii="標楷體" w:eastAsia="標楷體" w:hint="eastAsia"/>
          <w:sz w:val="28"/>
          <w:szCs w:val="28"/>
        </w:rPr>
        <w:t>請參加補考同學務必攜帶</w:t>
      </w:r>
      <w:r w:rsidRPr="00193E26">
        <w:rPr>
          <w:rFonts w:ascii="標楷體" w:eastAsia="標楷體" w:hint="eastAsia"/>
          <w:b/>
          <w:sz w:val="28"/>
          <w:szCs w:val="28"/>
        </w:rPr>
        <w:t>原子筆</w:t>
      </w:r>
      <w:r w:rsidRPr="00193E26">
        <w:rPr>
          <w:rFonts w:ascii="標楷體" w:eastAsia="標楷體" w:hint="eastAsia"/>
          <w:sz w:val="28"/>
          <w:szCs w:val="28"/>
        </w:rPr>
        <w:t>、</w:t>
      </w:r>
      <w:r w:rsidRPr="00193E26">
        <w:rPr>
          <w:rFonts w:ascii="標楷體" w:eastAsia="標楷體"/>
          <w:b/>
          <w:sz w:val="28"/>
          <w:szCs w:val="28"/>
        </w:rPr>
        <w:t>2</w:t>
      </w:r>
      <w:proofErr w:type="gramStart"/>
      <w:r w:rsidRPr="00193E26">
        <w:rPr>
          <w:rFonts w:ascii="標楷體" w:eastAsia="標楷體" w:hint="eastAsia"/>
          <w:b/>
          <w:sz w:val="28"/>
          <w:szCs w:val="28"/>
        </w:rPr>
        <w:t>Ｂ</w:t>
      </w:r>
      <w:proofErr w:type="gramEnd"/>
      <w:r w:rsidRPr="00193E26">
        <w:rPr>
          <w:rFonts w:ascii="標楷體" w:eastAsia="標楷體" w:hint="eastAsia"/>
          <w:b/>
          <w:sz w:val="28"/>
          <w:szCs w:val="28"/>
        </w:rPr>
        <w:t>鉛筆</w:t>
      </w:r>
      <w:r w:rsidRPr="00193E26">
        <w:rPr>
          <w:rFonts w:ascii="標楷體" w:eastAsia="標楷體" w:hint="eastAsia"/>
          <w:sz w:val="28"/>
          <w:szCs w:val="28"/>
        </w:rPr>
        <w:t>及</w:t>
      </w:r>
      <w:r w:rsidRPr="00193E26">
        <w:rPr>
          <w:rFonts w:ascii="標楷體" w:eastAsia="標楷體" w:hint="eastAsia"/>
          <w:b/>
          <w:sz w:val="28"/>
          <w:szCs w:val="28"/>
        </w:rPr>
        <w:t>學生證（或有照片之證件）</w:t>
      </w:r>
      <w:r w:rsidRPr="00193E26">
        <w:rPr>
          <w:rFonts w:ascii="標楷體" w:eastAsia="標楷體" w:hint="eastAsia"/>
          <w:sz w:val="28"/>
          <w:szCs w:val="28"/>
        </w:rPr>
        <w:t>準時應試</w:t>
      </w:r>
    </w:p>
    <w:p w:rsidR="00FF5720" w:rsidRDefault="00E6764B" w:rsidP="00F42F2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:rsidR="00E6764B" w:rsidRPr="00A60623" w:rsidRDefault="00FF5720" w:rsidP="00E676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E6764B">
        <w:rPr>
          <w:rFonts w:ascii="標楷體" w:eastAsia="標楷體" w:hAnsi="標楷體" w:hint="eastAsia"/>
          <w:sz w:val="28"/>
          <w:szCs w:val="28"/>
        </w:rPr>
        <w:t xml:space="preserve"> 教學組敬啟10</w:t>
      </w:r>
      <w:r w:rsidR="000B26BC">
        <w:rPr>
          <w:rFonts w:ascii="標楷體" w:eastAsia="標楷體" w:hAnsi="標楷體" w:hint="eastAsia"/>
          <w:sz w:val="28"/>
          <w:szCs w:val="28"/>
        </w:rPr>
        <w:t>4</w:t>
      </w:r>
      <w:r w:rsidR="00E6764B">
        <w:rPr>
          <w:rFonts w:ascii="標楷體" w:eastAsia="標楷體" w:hAnsi="標楷體" w:hint="eastAsia"/>
          <w:sz w:val="28"/>
          <w:szCs w:val="28"/>
        </w:rPr>
        <w:t>.05.</w:t>
      </w:r>
      <w:r w:rsidR="00334AB5">
        <w:rPr>
          <w:rFonts w:ascii="標楷體" w:eastAsia="標楷體" w:hAnsi="標楷體" w:hint="eastAsia"/>
          <w:sz w:val="28"/>
          <w:szCs w:val="28"/>
        </w:rPr>
        <w:t>2</w:t>
      </w:r>
      <w:r w:rsidR="000B26BC">
        <w:rPr>
          <w:rFonts w:ascii="標楷體" w:eastAsia="標楷體" w:hAnsi="標楷體" w:hint="eastAsia"/>
          <w:sz w:val="28"/>
          <w:szCs w:val="28"/>
        </w:rPr>
        <w:t>7</w:t>
      </w:r>
    </w:p>
    <w:p w:rsidR="00EF756D" w:rsidRPr="00E6764B" w:rsidRDefault="00EF756D"/>
    <w:sectPr w:rsidR="00EF756D" w:rsidRPr="00E6764B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4D" w:rsidRDefault="00386F4D" w:rsidP="002616C0">
      <w:r>
        <w:separator/>
      </w:r>
    </w:p>
  </w:endnote>
  <w:endnote w:type="continuationSeparator" w:id="0">
    <w:p w:rsidR="00386F4D" w:rsidRDefault="00386F4D" w:rsidP="0026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4D" w:rsidRDefault="00386F4D" w:rsidP="002616C0">
      <w:r>
        <w:separator/>
      </w:r>
    </w:p>
  </w:footnote>
  <w:footnote w:type="continuationSeparator" w:id="0">
    <w:p w:rsidR="00386F4D" w:rsidRDefault="00386F4D" w:rsidP="0026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64B"/>
    <w:rsid w:val="000B26BC"/>
    <w:rsid w:val="001156AF"/>
    <w:rsid w:val="0016075A"/>
    <w:rsid w:val="001F237D"/>
    <w:rsid w:val="00200978"/>
    <w:rsid w:val="00256880"/>
    <w:rsid w:val="00261519"/>
    <w:rsid w:val="002616C0"/>
    <w:rsid w:val="002F2F83"/>
    <w:rsid w:val="00334AB5"/>
    <w:rsid w:val="00386F4D"/>
    <w:rsid w:val="00390DEC"/>
    <w:rsid w:val="00395246"/>
    <w:rsid w:val="00402B65"/>
    <w:rsid w:val="004A35BF"/>
    <w:rsid w:val="004A69EB"/>
    <w:rsid w:val="00534651"/>
    <w:rsid w:val="006A0699"/>
    <w:rsid w:val="006C2565"/>
    <w:rsid w:val="00753D57"/>
    <w:rsid w:val="00907E6E"/>
    <w:rsid w:val="009B1BBB"/>
    <w:rsid w:val="00A04445"/>
    <w:rsid w:val="00A43154"/>
    <w:rsid w:val="00B1021F"/>
    <w:rsid w:val="00B13C96"/>
    <w:rsid w:val="00B34014"/>
    <w:rsid w:val="00B51A91"/>
    <w:rsid w:val="00B92D29"/>
    <w:rsid w:val="00C50E83"/>
    <w:rsid w:val="00CB41E2"/>
    <w:rsid w:val="00D77E09"/>
    <w:rsid w:val="00D90FA3"/>
    <w:rsid w:val="00DB26F7"/>
    <w:rsid w:val="00DC0A2F"/>
    <w:rsid w:val="00E6764B"/>
    <w:rsid w:val="00EA4E52"/>
    <w:rsid w:val="00EE1172"/>
    <w:rsid w:val="00EF756D"/>
    <w:rsid w:val="00F42F21"/>
    <w:rsid w:val="00F43170"/>
    <w:rsid w:val="00FD6C32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1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16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T00</cp:lastModifiedBy>
  <cp:revision>15</cp:revision>
  <dcterms:created xsi:type="dcterms:W3CDTF">2013-05-30T12:48:00Z</dcterms:created>
  <dcterms:modified xsi:type="dcterms:W3CDTF">2015-05-26T12:52:00Z</dcterms:modified>
</cp:coreProperties>
</file>