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F3" w:rsidRDefault="00FA767C" w:rsidP="006F20F3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AD4597">
        <w:rPr>
          <w:rFonts w:ascii="標楷體" w:eastAsia="標楷體" w:hAnsi="標楷體" w:hint="eastAsia"/>
          <w:b/>
          <w:sz w:val="36"/>
          <w:szCs w:val="36"/>
        </w:rPr>
        <w:t>3</w:t>
      </w:r>
      <w:r w:rsidR="006F20F3" w:rsidRPr="00373E19">
        <w:rPr>
          <w:rFonts w:ascii="標楷體" w:eastAsia="標楷體" w:hAnsi="標楷體" w:hint="eastAsia"/>
          <w:b/>
          <w:sz w:val="36"/>
          <w:szCs w:val="36"/>
        </w:rPr>
        <w:t>學年度</w:t>
      </w:r>
      <w:bookmarkStart w:id="0" w:name="_GoBack"/>
      <w:bookmarkEnd w:id="0"/>
      <w:r w:rsidR="006F20F3" w:rsidRPr="00373E19">
        <w:rPr>
          <w:rFonts w:ascii="標楷體" w:eastAsia="標楷體" w:hAnsi="標楷體" w:hint="eastAsia"/>
          <w:b/>
          <w:sz w:val="36"/>
          <w:szCs w:val="36"/>
        </w:rPr>
        <w:t>第</w:t>
      </w:r>
      <w:r w:rsidR="006F20F3">
        <w:rPr>
          <w:rFonts w:ascii="標楷體" w:eastAsia="標楷體" w:hAnsi="標楷體" w:hint="eastAsia"/>
          <w:b/>
          <w:sz w:val="36"/>
          <w:szCs w:val="36"/>
        </w:rPr>
        <w:t>二學期</w:t>
      </w:r>
      <w:r w:rsidR="00C056E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056E1" w:rsidRPr="00C056E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期末考</w:t>
      </w:r>
      <w:r w:rsidR="006F20F3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proofErr w:type="gramStart"/>
      <w:r w:rsidR="006F20F3">
        <w:rPr>
          <w:rFonts w:ascii="標楷體" w:eastAsia="標楷體" w:hAnsi="標楷體" w:hint="eastAsia"/>
          <w:b/>
          <w:sz w:val="36"/>
          <w:szCs w:val="36"/>
        </w:rPr>
        <w:t>考程表</w:t>
      </w:r>
      <w:proofErr w:type="gramEnd"/>
    </w:p>
    <w:p w:rsidR="00FA767C" w:rsidRPr="00060D71" w:rsidRDefault="00FA767C" w:rsidP="006F20F3">
      <w:pPr>
        <w:snapToGrid w:val="0"/>
        <w:jc w:val="center"/>
        <w:rPr>
          <w:rFonts w:ascii="標楷體" w:eastAsia="標楷體" w:hAnsi="標楷體"/>
          <w:b/>
          <w:sz w:val="22"/>
          <w:szCs w:val="22"/>
        </w:rPr>
      </w:pPr>
    </w:p>
    <w:tbl>
      <w:tblPr>
        <w:tblW w:w="14984" w:type="dxa"/>
        <w:tblInd w:w="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5"/>
        <w:gridCol w:w="1842"/>
        <w:gridCol w:w="1227"/>
        <w:gridCol w:w="1205"/>
        <w:gridCol w:w="23"/>
        <w:gridCol w:w="1322"/>
        <w:gridCol w:w="1133"/>
        <w:gridCol w:w="1276"/>
        <w:gridCol w:w="1276"/>
        <w:gridCol w:w="1276"/>
        <w:gridCol w:w="1276"/>
        <w:gridCol w:w="1276"/>
        <w:gridCol w:w="1417"/>
      </w:tblGrid>
      <w:tr w:rsidR="006F20F3" w:rsidRPr="00373E19" w:rsidTr="006F20F3">
        <w:trPr>
          <w:cantSplit/>
          <w:trHeight w:hRule="exact" w:val="532"/>
        </w:trPr>
        <w:tc>
          <w:tcPr>
            <w:tcW w:w="2277" w:type="dxa"/>
            <w:gridSpan w:val="2"/>
            <w:tcBorders>
              <w:top w:val="single" w:sz="12" w:space="0" w:color="auto"/>
            </w:tcBorders>
            <w:vAlign w:val="center"/>
          </w:tcPr>
          <w:p w:rsidR="006F20F3" w:rsidRPr="00175FFF" w:rsidRDefault="006F20F3" w:rsidP="00FA767C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49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0F3" w:rsidRPr="00175FFF" w:rsidRDefault="002D70C9" w:rsidP="00FA767C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6/26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 w:rsidR="00AD4597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  <w:tc>
          <w:tcPr>
            <w:tcW w:w="510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0F3" w:rsidRPr="00175FFF" w:rsidRDefault="002D70C9" w:rsidP="00FA767C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6/2</w:t>
            </w:r>
            <w:r w:rsidR="00AD4597"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 w:rsidR="00AD4597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F3" w:rsidRPr="00175FFF" w:rsidRDefault="002D70C9" w:rsidP="00FA767C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6/30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 w:rsidR="00AD4597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</w:tr>
      <w:tr w:rsidR="006F20F3" w:rsidRPr="00373E19" w:rsidTr="007C18FE">
        <w:trPr>
          <w:cantSplit/>
          <w:trHeight w:hRule="exact" w:val="518"/>
        </w:trPr>
        <w:tc>
          <w:tcPr>
            <w:tcW w:w="2277" w:type="dxa"/>
            <w:gridSpan w:val="2"/>
            <w:vAlign w:val="center"/>
          </w:tcPr>
          <w:p w:rsidR="006F20F3" w:rsidRPr="00175FFF" w:rsidRDefault="006F20F3" w:rsidP="005C2475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午別</w:t>
            </w:r>
            <w:proofErr w:type="gramEnd"/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24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180" w:lineRule="exact"/>
              <w:ind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F3" w:rsidRPr="007C18FE" w:rsidRDefault="006F20F3" w:rsidP="007C18FE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</w:tr>
      <w:tr w:rsidR="006F20F3" w:rsidRPr="00537AD8" w:rsidTr="0016282D">
        <w:trPr>
          <w:cantSplit/>
          <w:trHeight w:hRule="exact" w:val="1156"/>
        </w:trPr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:rsidR="006F20F3" w:rsidRDefault="006F20F3" w:rsidP="005C24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6F20F3" w:rsidRPr="00373E19" w:rsidRDefault="006F20F3" w:rsidP="005C24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1842" w:type="dxa"/>
            <w:tcBorders>
              <w:bottom w:val="single" w:sz="8" w:space="0" w:color="auto"/>
              <w:tl2br w:val="single" w:sz="4" w:space="0" w:color="auto"/>
            </w:tcBorders>
          </w:tcPr>
          <w:p w:rsidR="006F20F3" w:rsidRPr="00373E19" w:rsidRDefault="006F20F3" w:rsidP="00BD61D2">
            <w:pPr>
              <w:pStyle w:val="a3"/>
              <w:snapToGrid w:val="0"/>
              <w:spacing w:beforeLines="5" w:before="18" w:afterLines="50" w:after="18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0F3" w:rsidRPr="0050797D" w:rsidRDefault="006F20F3" w:rsidP="005C2475">
            <w:pPr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09:00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5C4625">
              <w:rPr>
                <w:rFonts w:ascii="標楷體" w:eastAsia="標楷體" w:hAnsi="標楷體" w:hint="eastAsia"/>
                <w:sz w:val="18"/>
                <w:szCs w:val="18"/>
              </w:rPr>
              <w:t>直升班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10:20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---------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09:20</w:t>
            </w:r>
          </w:p>
          <w:p w:rsidR="006F20F3" w:rsidRPr="00C056E1" w:rsidRDefault="006F20F3" w:rsidP="005C2475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C056E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C056E1">
              <w:rPr>
                <w:rFonts w:ascii="標楷體" w:eastAsia="標楷體" w:hAnsi="標楷體" w:hint="eastAsia"/>
                <w:b/>
                <w:sz w:val="18"/>
                <w:szCs w:val="18"/>
              </w:rPr>
              <w:t>10:20</w:t>
            </w:r>
          </w:p>
        </w:tc>
        <w:tc>
          <w:tcPr>
            <w:tcW w:w="12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11: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6F20F3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12: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</w:t>
            </w:r>
            <w:r w:rsidRPr="001377D4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1:3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自然組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:50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--------------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他年級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  <w:sz w:val="16"/>
              </w:rPr>
            </w:pPr>
            <w:r w:rsidRPr="005C4625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0F3" w:rsidRPr="0050797D" w:rsidRDefault="006F20F3" w:rsidP="005C2475">
            <w:pPr>
              <w:snapToGrid w:val="0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八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年級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3:30</w:t>
            </w:r>
          </w:p>
          <w:p w:rsidR="006F20F3" w:rsidRPr="0050797D" w:rsidRDefault="006F20F3" w:rsidP="005C2475">
            <w:pPr>
              <w:snapToGrid w:val="0"/>
              <w:ind w:left="800" w:hangingChars="500" w:hanging="800"/>
              <w:jc w:val="both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4:50 </w:t>
            </w:r>
          </w:p>
          <w:p w:rsidR="006F20F3" w:rsidRPr="0050797D" w:rsidRDefault="006F20F3" w:rsidP="005C2475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其他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年級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4:50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09:00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0797D" w:rsidRDefault="006F20F3" w:rsidP="006F20F3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37AD8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0F3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3:30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自然組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4:50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----------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他年級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　　   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</w:rPr>
            </w:pPr>
            <w:r w:rsidRPr="005C4625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09: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Pr="006A329F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proofErr w:type="gramStart"/>
            <w:r w:rsidRPr="006A329F">
              <w:rPr>
                <w:rFonts w:ascii="標楷體" w:eastAsia="標楷體" w:hAnsi="標楷體" w:hint="eastAsia"/>
                <w:b/>
                <w:sz w:val="22"/>
                <w:szCs w:val="22"/>
              </w:rPr>
              <w:t>︱</w:t>
            </w:r>
            <w:proofErr w:type="gramEnd"/>
          </w:p>
          <w:p w:rsidR="006F20F3" w:rsidRPr="00373E19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10:20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  <w:proofErr w:type="gramEnd"/>
          </w:p>
          <w:p w:rsidR="006F20F3" w:rsidRPr="00537AD8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</w:tr>
      <w:tr w:rsidR="006F20F3" w:rsidRPr="00537AD8" w:rsidTr="005F45DC">
        <w:trPr>
          <w:cantSplit/>
          <w:trHeight w:val="510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20F3" w:rsidRPr="007C18FE" w:rsidRDefault="007C18FE" w:rsidP="007C18FE">
            <w:pPr>
              <w:pStyle w:val="a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高二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化學</w:t>
            </w:r>
          </w:p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（自然組）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</w:tr>
      <w:tr w:rsidR="006F20F3" w:rsidRPr="00D5659F" w:rsidTr="005F45DC"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基礎化學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</w:tr>
      <w:tr w:rsidR="006F20F3" w:rsidRPr="00537AD8" w:rsidTr="005F45DC"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九年級直升班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基礎化學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</w:tr>
      <w:tr w:rsidR="006F20F3" w:rsidRPr="00537AD8" w:rsidTr="005F45DC"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八年級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</w:p>
        </w:tc>
      </w:tr>
      <w:tr w:rsidR="006F20F3" w:rsidRPr="00537AD8" w:rsidTr="005F45DC">
        <w:trPr>
          <w:cantSplit/>
          <w:trHeight w:val="510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七年級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BD61D2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  <w:proofErr w:type="gramEnd"/>
          </w:p>
        </w:tc>
      </w:tr>
      <w:tr w:rsidR="006F20F3" w:rsidRPr="00537AD8" w:rsidTr="00FA767C">
        <w:trPr>
          <w:cantSplit/>
          <w:trHeight w:val="1585"/>
        </w:trPr>
        <w:tc>
          <w:tcPr>
            <w:tcW w:w="435" w:type="dxa"/>
            <w:tcBorders>
              <w:left w:val="single" w:sz="12" w:space="0" w:color="auto"/>
              <w:bottom w:val="single" w:sz="8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549" w:type="dxa"/>
            <w:gridSpan w:val="1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6F20F3" w:rsidRDefault="006F20F3" w:rsidP="006F20F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◎高一、二國防</w:t>
            </w:r>
            <w:proofErr w:type="gramStart"/>
            <w:r w:rsidRPr="002716BD">
              <w:rPr>
                <w:rFonts w:ascii="標楷體" w:eastAsia="標楷體" w:hAnsi="標楷體" w:hint="eastAsia"/>
                <w:b/>
              </w:rPr>
              <w:t>通識於6月24日</w:t>
            </w:r>
            <w:proofErr w:type="gramEnd"/>
            <w:r w:rsidRPr="002716BD">
              <w:rPr>
                <w:rFonts w:ascii="標楷體" w:eastAsia="標楷體" w:hAnsi="標楷體" w:hint="eastAsia"/>
                <w:b/>
              </w:rPr>
              <w:t>(星期</w:t>
            </w:r>
            <w:r w:rsidR="005872F3">
              <w:rPr>
                <w:rFonts w:ascii="標楷體" w:eastAsia="標楷體" w:hAnsi="標楷體" w:hint="eastAsia"/>
                <w:b/>
              </w:rPr>
              <w:t>三</w:t>
            </w:r>
            <w:r w:rsidRPr="002716BD">
              <w:rPr>
                <w:rFonts w:ascii="標楷體" w:eastAsia="標楷體" w:hAnsi="標楷體" w:hint="eastAsia"/>
                <w:b/>
              </w:rPr>
              <w:t>)</w:t>
            </w:r>
            <w:r w:rsidR="00C056E1">
              <w:rPr>
                <w:rFonts w:ascii="標楷體" w:eastAsia="標楷體" w:hAnsi="標楷體" w:hint="eastAsia"/>
                <w:b/>
              </w:rPr>
              <w:t>第九節</w:t>
            </w:r>
            <w:r w:rsidRPr="002716BD">
              <w:rPr>
                <w:rFonts w:ascii="標楷體" w:eastAsia="標楷體" w:hAnsi="標楷體" w:hint="eastAsia"/>
                <w:b/>
              </w:rPr>
              <w:t xml:space="preserve">舉行   </w:t>
            </w:r>
          </w:p>
          <w:p w:rsidR="006F20F3" w:rsidRDefault="006F20F3" w:rsidP="006F20F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◎高二護理於6月25日(星期</w:t>
            </w:r>
            <w:r w:rsidR="005872F3">
              <w:rPr>
                <w:rFonts w:ascii="標楷體" w:eastAsia="標楷體" w:hAnsi="標楷體" w:hint="eastAsia"/>
                <w:b/>
              </w:rPr>
              <w:t>四</w:t>
            </w:r>
            <w:r w:rsidRPr="002716BD">
              <w:rPr>
                <w:rFonts w:ascii="標楷體" w:eastAsia="標楷體" w:hAnsi="標楷體" w:hint="eastAsia"/>
                <w:b/>
              </w:rPr>
              <w:t>)第九節舉行</w:t>
            </w:r>
          </w:p>
          <w:p w:rsidR="00C056E1" w:rsidRDefault="006F20F3" w:rsidP="00C056E1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 w:rsidR="00C056E1">
              <w:rPr>
                <w:rFonts w:ascii="標楷體" w:eastAsia="標楷體" w:hAnsi="標楷體" w:hint="eastAsia"/>
                <w:b/>
              </w:rPr>
              <w:t>七、八年級英聽測驗於6/</w:t>
            </w:r>
            <w:r w:rsidR="005872F3">
              <w:rPr>
                <w:rFonts w:ascii="標楷體" w:eastAsia="標楷體" w:hAnsi="標楷體" w:hint="eastAsia"/>
                <w:b/>
              </w:rPr>
              <w:t>22</w:t>
            </w:r>
            <w:r w:rsidR="00C056E1" w:rsidRPr="002716BD">
              <w:rPr>
                <w:rFonts w:ascii="標楷體" w:eastAsia="標楷體" w:hAnsi="標楷體" w:hint="eastAsia"/>
                <w:b/>
              </w:rPr>
              <w:t>(星期</w:t>
            </w:r>
            <w:r w:rsidR="005872F3">
              <w:rPr>
                <w:rFonts w:ascii="標楷體" w:eastAsia="標楷體" w:hAnsi="標楷體" w:hint="eastAsia"/>
                <w:b/>
              </w:rPr>
              <w:t>一</w:t>
            </w:r>
            <w:r w:rsidR="00C056E1" w:rsidRPr="002716BD">
              <w:rPr>
                <w:rFonts w:ascii="標楷體" w:eastAsia="標楷體" w:hAnsi="標楷體" w:hint="eastAsia"/>
                <w:b/>
              </w:rPr>
              <w:t>)</w:t>
            </w:r>
            <w:r w:rsidR="00C056E1">
              <w:rPr>
                <w:rFonts w:ascii="標楷體" w:eastAsia="標楷體" w:hAnsi="標楷體" w:hint="eastAsia"/>
                <w:b/>
              </w:rPr>
              <w:t>日舉行</w:t>
            </w:r>
          </w:p>
          <w:p w:rsidR="006F20F3" w:rsidRDefault="006F20F3" w:rsidP="00FA767C">
            <w:pPr>
              <w:spacing w:line="320" w:lineRule="exact"/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 w:rsidR="00C056E1">
              <w:rPr>
                <w:rFonts w:ascii="標楷體" w:eastAsia="標楷體" w:hAnsi="標楷體" w:hint="eastAsia"/>
                <w:b/>
              </w:rPr>
              <w:t>高一二及九溫良恭儉</w:t>
            </w:r>
            <w:r w:rsidR="005872F3">
              <w:rPr>
                <w:rFonts w:ascii="標楷體" w:eastAsia="標楷體" w:hAnsi="標楷體" w:hint="eastAsia"/>
                <w:b/>
              </w:rPr>
              <w:t>讓</w:t>
            </w:r>
            <w:r w:rsidR="00C056E1">
              <w:rPr>
                <w:rFonts w:ascii="標楷體" w:eastAsia="標楷體" w:hAnsi="標楷體" w:hint="eastAsia"/>
                <w:b/>
              </w:rPr>
              <w:t>英聽測驗於6/</w:t>
            </w:r>
            <w:r w:rsidR="005872F3">
              <w:rPr>
                <w:rFonts w:ascii="標楷體" w:eastAsia="標楷體" w:hAnsi="標楷體" w:hint="eastAsia"/>
                <w:b/>
              </w:rPr>
              <w:t>23</w:t>
            </w:r>
            <w:r w:rsidR="00C056E1">
              <w:rPr>
                <w:rFonts w:ascii="標楷體" w:eastAsia="標楷體" w:hAnsi="標楷體" w:hint="eastAsia"/>
                <w:b/>
              </w:rPr>
              <w:t>日（</w:t>
            </w:r>
            <w:r w:rsidR="00235E78">
              <w:rPr>
                <w:rFonts w:ascii="標楷體" w:eastAsia="標楷體" w:hAnsi="標楷體" w:hint="eastAsia"/>
                <w:b/>
              </w:rPr>
              <w:t>星期</w:t>
            </w:r>
            <w:r w:rsidR="005872F3">
              <w:rPr>
                <w:rFonts w:ascii="標楷體" w:eastAsia="標楷體" w:hAnsi="標楷體" w:hint="eastAsia"/>
                <w:b/>
              </w:rPr>
              <w:t>二</w:t>
            </w:r>
            <w:r w:rsidR="00C056E1">
              <w:rPr>
                <w:rFonts w:ascii="標楷體" w:eastAsia="標楷體" w:hAnsi="標楷體" w:hint="eastAsia"/>
                <w:b/>
              </w:rPr>
              <w:t>）舉行</w:t>
            </w:r>
            <w:r w:rsidRPr="002716BD">
              <w:rPr>
                <w:rFonts w:hint="eastAsia"/>
                <w:shd w:val="clear" w:color="auto" w:fill="FFFFFF"/>
              </w:rPr>
              <w:t xml:space="preserve">   </w:t>
            </w:r>
          </w:p>
        </w:tc>
      </w:tr>
    </w:tbl>
    <w:p w:rsidR="00675668" w:rsidRPr="006F20F3" w:rsidRDefault="00675668"/>
    <w:sectPr w:rsidR="00675668" w:rsidRPr="006F20F3" w:rsidSect="001713DC">
      <w:pgSz w:w="16838" w:h="11906" w:orient="landscape" w:code="9"/>
      <w:pgMar w:top="1134" w:right="567" w:bottom="1134" w:left="56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FB8" w:rsidRDefault="00B62FB8" w:rsidP="002D70C9">
      <w:r>
        <w:separator/>
      </w:r>
    </w:p>
  </w:endnote>
  <w:endnote w:type="continuationSeparator" w:id="0">
    <w:p w:rsidR="00B62FB8" w:rsidRDefault="00B62FB8" w:rsidP="002D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FB8" w:rsidRDefault="00B62FB8" w:rsidP="002D70C9">
      <w:r>
        <w:separator/>
      </w:r>
    </w:p>
  </w:footnote>
  <w:footnote w:type="continuationSeparator" w:id="0">
    <w:p w:rsidR="00B62FB8" w:rsidRDefault="00B62FB8" w:rsidP="002D7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0F3"/>
    <w:rsid w:val="0010655C"/>
    <w:rsid w:val="0016282D"/>
    <w:rsid w:val="0017473F"/>
    <w:rsid w:val="001D0B11"/>
    <w:rsid w:val="00235E78"/>
    <w:rsid w:val="00283B05"/>
    <w:rsid w:val="002D70C9"/>
    <w:rsid w:val="00523AB9"/>
    <w:rsid w:val="005872F3"/>
    <w:rsid w:val="005D0BC0"/>
    <w:rsid w:val="005F0ECF"/>
    <w:rsid w:val="005F45DC"/>
    <w:rsid w:val="00675668"/>
    <w:rsid w:val="006F20F3"/>
    <w:rsid w:val="007C18FE"/>
    <w:rsid w:val="00827C69"/>
    <w:rsid w:val="00946C32"/>
    <w:rsid w:val="00AD4597"/>
    <w:rsid w:val="00AE3F01"/>
    <w:rsid w:val="00B62FB8"/>
    <w:rsid w:val="00B85619"/>
    <w:rsid w:val="00BD61D2"/>
    <w:rsid w:val="00C056E1"/>
    <w:rsid w:val="00C25607"/>
    <w:rsid w:val="00CA7D6B"/>
    <w:rsid w:val="00CD2BAD"/>
    <w:rsid w:val="00D710D2"/>
    <w:rsid w:val="00DB5DE7"/>
    <w:rsid w:val="00DE4B7A"/>
    <w:rsid w:val="00E11852"/>
    <w:rsid w:val="00F92346"/>
    <w:rsid w:val="00F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F20F3"/>
    <w:pPr>
      <w:jc w:val="right"/>
    </w:pPr>
  </w:style>
  <w:style w:type="character" w:customStyle="1" w:styleId="a4">
    <w:name w:val="日期 字元"/>
    <w:basedOn w:val="a0"/>
    <w:link w:val="a3"/>
    <w:rsid w:val="006F20F3"/>
    <w:rPr>
      <w:rFonts w:ascii="Times New Roman" w:eastAsia="新細明體" w:hAnsi="Times New Roman" w:cs="Times New Roman"/>
      <w:szCs w:val="24"/>
    </w:rPr>
  </w:style>
  <w:style w:type="paragraph" w:styleId="a5">
    <w:name w:val="No Spacing"/>
    <w:uiPriority w:val="1"/>
    <w:qFormat/>
    <w:rsid w:val="006F20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D7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D70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D7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D70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28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2</cp:revision>
  <cp:lastPrinted>2014-06-05T13:43:00Z</cp:lastPrinted>
  <dcterms:created xsi:type="dcterms:W3CDTF">2015-06-15T09:16:00Z</dcterms:created>
  <dcterms:modified xsi:type="dcterms:W3CDTF">2015-06-15T09:16:00Z</dcterms:modified>
</cp:coreProperties>
</file>