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232E32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BA460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4學年度第一學期 </w:t>
      </w:r>
      <w:r w:rsidR="003975F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高、國中部</w:t>
      </w:r>
      <w:r w:rsidR="003975FA">
        <w:rPr>
          <w:rFonts w:ascii="標楷體" w:eastAsia="標楷體" w:hAnsi="標楷體" w:cs="Raavi" w:hint="eastAsia"/>
          <w:b/>
          <w:color w:val="FF0000"/>
          <w:sz w:val="28"/>
          <w:szCs w:val="28"/>
        </w:rPr>
        <w:t>班級幹部訓練</w:t>
      </w:r>
      <w:r w:rsidR="00C96A63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3770D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232E32" w:rsidRPr="003975FA" w:rsidRDefault="0013770D" w:rsidP="003975FA">
      <w:pPr>
        <w:widowControl/>
        <w:adjustRightInd w:val="0"/>
        <w:snapToGrid w:val="0"/>
        <w:spacing w:beforeLines="50" w:before="180" w:line="360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本校104學年度第1學期全校班級幹部訓練於104年8月31日下午第九節舉行，本項活動由學</w:t>
      </w:r>
      <w:proofErr w:type="gramStart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務</w:t>
      </w:r>
      <w:proofErr w:type="gramEnd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處主辦，高中部及</w:t>
      </w:r>
      <w:proofErr w:type="gramStart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國中部各班級</w:t>
      </w:r>
      <w:proofErr w:type="gramEnd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（班長、副班長、教學股長、註冊股長、訓育股長、生教股長、體育股長、衛生股長、總務股長、輔導股長）等學生自治幹部全體參加；活動先由雷遠郎主任主持開訓典禮，雷主任期</w:t>
      </w:r>
      <w:proofErr w:type="gramStart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勉</w:t>
      </w:r>
      <w:proofErr w:type="gramEnd"/>
      <w:r w:rsidR="003975FA" w:rsidRPr="003975FA">
        <w:rPr>
          <w:rFonts w:ascii="標楷體" w:eastAsia="標楷體" w:hAnsi="標楷體" w:hint="eastAsia"/>
          <w:color w:val="000000"/>
          <w:shd w:val="clear" w:color="auto" w:fill="F3F3F3"/>
        </w:rPr>
        <w:t>全體自治幹部同學在新的學期要認真盡職，學習服務他人；隨後由本校各處室負責同仁依職權實施分組業務說明及工作指導。</w:t>
      </w:r>
    </w:p>
    <w:p w:rsidR="00232E32" w:rsidRPr="00232E32" w:rsidRDefault="00232E32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25.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25.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0.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0.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C96A6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2.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975F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1.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Pr="00232E32" w:rsidRDefault="00C944F9" w:rsidP="00C944F9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761CDBE9" wp14:editId="4C2D7ABF">
                  <wp:extent cx="2783840" cy="208788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29.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07CACA08" wp14:editId="09B543D1">
                  <wp:extent cx="2783840" cy="208788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2.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F9" w:rsidRPr="008E337B" w:rsidTr="0083629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09F7512A" wp14:editId="6FF1807C">
                  <wp:extent cx="2783840" cy="208788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0.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1EDB1926" wp14:editId="56608345">
                  <wp:extent cx="2783840" cy="208788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0.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F9" w:rsidRPr="008E337B" w:rsidTr="0083629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4F98DE4F" wp14:editId="36955A49">
                  <wp:extent cx="2783840" cy="208788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29.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3975FA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31 16.36.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F9" w:rsidRPr="008E337B" w:rsidTr="0083629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C944F9" w:rsidRPr="00DA4448" w:rsidTr="003975FA">
        <w:trPr>
          <w:trHeight w:val="3472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C944F9" w:rsidRDefault="003975FA" w:rsidP="00C944F9">
            <w:pPr>
              <w:spacing w:line="240" w:lineRule="exact"/>
              <w:ind w:left="593" w:hangingChars="300" w:hanging="593"/>
              <w:jc w:val="center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-495935</wp:posOffset>
                  </wp:positionV>
                  <wp:extent cx="2922905" cy="1644015"/>
                  <wp:effectExtent l="0" t="0" r="0" b="0"/>
                  <wp:wrapSquare wrapText="bothSides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Pr="00C944F9" w:rsidRDefault="00C944F9" w:rsidP="00C944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C944F9" w:rsidRDefault="003975FA" w:rsidP="00C944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-1939925</wp:posOffset>
                  </wp:positionV>
                  <wp:extent cx="2922905" cy="1644015"/>
                  <wp:effectExtent l="0" t="0" r="0" b="0"/>
                  <wp:wrapSquare wrapText="bothSides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44F9" w:rsidRPr="008E337B" w:rsidTr="00C944F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8E337B" w:rsidRDefault="00C944F9" w:rsidP="0083629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3975FA" w:rsidRDefault="003975FA" w:rsidP="003975FA">
      <w:pPr>
        <w:spacing w:line="160" w:lineRule="exact"/>
        <w:rPr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3975FA" w:rsidRPr="00DA4448" w:rsidTr="00804D4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2905" cy="164401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Default="003975FA" w:rsidP="00804D4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inline distT="0" distB="0" distL="0" distR="0">
                  <wp:extent cx="2922905" cy="164401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A" w:rsidRPr="008E337B" w:rsidTr="00804D4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3975FA" w:rsidRPr="00DA4448" w:rsidTr="00804D4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64401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Default="003975FA" w:rsidP="00804D4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64401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A" w:rsidRPr="008E337B" w:rsidTr="00804D4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3975FA" w:rsidRPr="00DA4448" w:rsidTr="00804D4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644015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Default="003975FA" w:rsidP="00804D4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DA4448" w:rsidRDefault="003975FA" w:rsidP="00804D4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22BC3C63" wp14:editId="2A656EFE">
                  <wp:extent cx="2922905" cy="164401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975FA" w:rsidRPr="008E337B" w:rsidTr="00804D4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3975FA" w:rsidRPr="00DA4448" w:rsidTr="00804D48">
        <w:trPr>
          <w:trHeight w:val="3472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C944F9" w:rsidRDefault="003975FA" w:rsidP="003975FA">
            <w:pPr>
              <w:spacing w:line="240" w:lineRule="exact"/>
              <w:ind w:left="600" w:hangingChars="300" w:hanging="600"/>
              <w:jc w:val="center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-497205</wp:posOffset>
                  </wp:positionV>
                  <wp:extent cx="2922905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398" y="21275"/>
                      <wp:lineTo x="21398" y="0"/>
                      <wp:lineTo x="0" y="0"/>
                    </wp:wrapPolygon>
                  </wp:wrapTight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Pr="00C944F9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C944F9" w:rsidRDefault="003975FA" w:rsidP="003975FA">
            <w:pPr>
              <w:spacing w:line="240" w:lineRule="exact"/>
              <w:ind w:left="480" w:hangingChars="300" w:hanging="480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-497205</wp:posOffset>
                  </wp:positionV>
                  <wp:extent cx="2922905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398" y="21275"/>
                      <wp:lineTo x="21398" y="0"/>
                      <wp:lineTo x="0" y="0"/>
                    </wp:wrapPolygon>
                  </wp:wrapTight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75FA" w:rsidRPr="008E337B" w:rsidTr="00804D4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975FA" w:rsidRPr="008E337B" w:rsidRDefault="003975FA" w:rsidP="00804D4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C944F9" w:rsidRDefault="00C944F9" w:rsidP="003975FA">
      <w:pPr>
        <w:spacing w:line="160" w:lineRule="exact"/>
        <w:rPr>
          <w:sz w:val="16"/>
          <w:szCs w:val="16"/>
        </w:rPr>
      </w:pPr>
    </w:p>
    <w:sectPr w:rsidR="00C944F9" w:rsidSect="00F060F8">
      <w:headerReference w:type="default" r:id="rId29"/>
      <w:footerReference w:type="default" r:id="rId30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9A9" w:rsidRDefault="003B79A9">
      <w:r>
        <w:separator/>
      </w:r>
    </w:p>
  </w:endnote>
  <w:endnote w:type="continuationSeparator" w:id="0">
    <w:p w:rsidR="003B79A9" w:rsidRDefault="003B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975FA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975F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9A9" w:rsidRDefault="003B79A9">
      <w:r>
        <w:separator/>
      </w:r>
    </w:p>
  </w:footnote>
  <w:footnote w:type="continuationSeparator" w:id="0">
    <w:p w:rsidR="003B79A9" w:rsidRDefault="003B7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323231" wp14:editId="3BBC55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2AB1"/>
    <w:rsid w:val="000502B0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70D"/>
    <w:rsid w:val="00137FA2"/>
    <w:rsid w:val="00146FB3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32E32"/>
    <w:rsid w:val="00234B22"/>
    <w:rsid w:val="0026579C"/>
    <w:rsid w:val="00270658"/>
    <w:rsid w:val="002B1DB0"/>
    <w:rsid w:val="002D6F35"/>
    <w:rsid w:val="00303ECE"/>
    <w:rsid w:val="003053F6"/>
    <w:rsid w:val="00312A56"/>
    <w:rsid w:val="0031613D"/>
    <w:rsid w:val="003169C7"/>
    <w:rsid w:val="0035040A"/>
    <w:rsid w:val="00355AB5"/>
    <w:rsid w:val="0036451B"/>
    <w:rsid w:val="0038259C"/>
    <w:rsid w:val="003975FA"/>
    <w:rsid w:val="003B79A9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912C6"/>
    <w:rsid w:val="005B1E20"/>
    <w:rsid w:val="005C316E"/>
    <w:rsid w:val="005E1901"/>
    <w:rsid w:val="005E6E70"/>
    <w:rsid w:val="005F49F2"/>
    <w:rsid w:val="00606F7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619A3"/>
    <w:rsid w:val="00A7523A"/>
    <w:rsid w:val="00A77C0C"/>
    <w:rsid w:val="00AA6997"/>
    <w:rsid w:val="00AD2461"/>
    <w:rsid w:val="00B00AD6"/>
    <w:rsid w:val="00B01067"/>
    <w:rsid w:val="00B172B2"/>
    <w:rsid w:val="00B345B9"/>
    <w:rsid w:val="00B66BC1"/>
    <w:rsid w:val="00B862CC"/>
    <w:rsid w:val="00B963EF"/>
    <w:rsid w:val="00BA4603"/>
    <w:rsid w:val="00BC53DF"/>
    <w:rsid w:val="00BD2A74"/>
    <w:rsid w:val="00BE4134"/>
    <w:rsid w:val="00BE7AD7"/>
    <w:rsid w:val="00C27D71"/>
    <w:rsid w:val="00C41DE2"/>
    <w:rsid w:val="00C50035"/>
    <w:rsid w:val="00C73980"/>
    <w:rsid w:val="00C82DB8"/>
    <w:rsid w:val="00C944F9"/>
    <w:rsid w:val="00C96A63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54FB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54</Words>
  <Characters>308</Characters>
  <Application>Microsoft Office Word</Application>
  <DocSecurity>0</DocSecurity>
  <Lines>2</Lines>
  <Paragraphs>1</Paragraphs>
  <ScaleCrop>false</ScaleCrop>
  <Company>taipei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Admin</cp:lastModifiedBy>
  <cp:revision>29</cp:revision>
  <cp:lastPrinted>2014-06-04T11:03:00Z</cp:lastPrinted>
  <dcterms:created xsi:type="dcterms:W3CDTF">2011-09-02T00:34:00Z</dcterms:created>
  <dcterms:modified xsi:type="dcterms:W3CDTF">2015-09-02T03:19:00Z</dcterms:modified>
</cp:coreProperties>
</file>