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3A4F98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九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FE1080" w:rsidRPr="00FE1080">
        <w:rPr>
          <w:rFonts w:hint="eastAsia"/>
        </w:rPr>
        <w:t xml:space="preserve"> </w:t>
      </w:r>
      <w:r w:rsidRPr="003A4F98">
        <w:rPr>
          <w:rFonts w:ascii="標楷體" w:eastAsia="標楷體" w:hAnsi="標楷體" w:hint="eastAsia"/>
          <w:sz w:val="36"/>
        </w:rPr>
        <w:t>王泰元</w:t>
      </w:r>
      <w:r w:rsidR="00FE1080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F53EB1">
        <w:rPr>
          <w:rFonts w:ascii="華康儷楷書" w:eastAsia="華康儷楷書" w:hint="eastAsia"/>
          <w:sz w:val="28"/>
          <w:szCs w:val="28"/>
        </w:rPr>
        <w:t>歡迎</w:t>
      </w:r>
      <w:r w:rsidR="003A4F98">
        <w:rPr>
          <w:rFonts w:ascii="華康儷楷書" w:eastAsia="華康儷楷書" w:hint="eastAsia"/>
          <w:sz w:val="28"/>
          <w:szCs w:val="28"/>
        </w:rPr>
        <w:t>王晨瑜</w:t>
      </w:r>
      <w:r w:rsidR="00F53EB1">
        <w:rPr>
          <w:rFonts w:ascii="華康儷楷書" w:eastAsia="華康儷楷書" w:hint="eastAsia"/>
          <w:sz w:val="28"/>
          <w:szCs w:val="28"/>
        </w:rPr>
        <w:t>同學的</w:t>
      </w:r>
      <w:r w:rsidR="00FE1080">
        <w:rPr>
          <w:rFonts w:ascii="華康儷楷書" w:eastAsia="華康儷楷書" w:hint="eastAsia"/>
          <w:sz w:val="28"/>
          <w:szCs w:val="28"/>
        </w:rPr>
        <w:t>父親</w:t>
      </w:r>
      <w:r w:rsidR="003A4F98">
        <w:rPr>
          <w:rFonts w:ascii="華康儷楷書" w:eastAsia="華康儷楷書" w:hint="eastAsia"/>
          <w:sz w:val="28"/>
          <w:szCs w:val="28"/>
        </w:rPr>
        <w:t>王泰元</w:t>
      </w:r>
      <w:r w:rsidR="00FE1080" w:rsidRPr="00FE1080">
        <w:rPr>
          <w:rFonts w:ascii="華康儷楷書" w:eastAsia="華康儷楷書" w:hint="eastAsia"/>
          <w:sz w:val="28"/>
          <w:szCs w:val="28"/>
        </w:rPr>
        <w:t>先生</w:t>
      </w:r>
      <w:r w:rsidR="00F53EB1">
        <w:rPr>
          <w:rFonts w:ascii="華康儷楷書" w:eastAsia="華康儷楷書" w:hint="eastAsia"/>
          <w:sz w:val="28"/>
          <w:szCs w:val="28"/>
        </w:rPr>
        <w:t>來到學校為同學分享職涯經驗。</w:t>
      </w:r>
      <w:r w:rsidR="00DF617F">
        <w:rPr>
          <w:rFonts w:ascii="華康儷楷書" w:eastAsia="華康儷楷書" w:hint="eastAsia"/>
          <w:sz w:val="28"/>
          <w:szCs w:val="28"/>
        </w:rPr>
        <w:t>王爸爸是一位資訊軟體產業界的工程師，專職於編寫各式程式，其工作範圍包含了設計軟體、編寫程式碼等等。在這份工作中，需要極大的耐心與細心。從無到有創造新的程式，其中所遭遇的困難重重：各式各樣的臭蟲與錯誤，只要一個不小心，誤植了一個代碼，就可能造成整個程式無法運作。而在浩如煙海的程式碼，要找出一個可能極微小的錯誤，這又是何等繁重的工作。因此，雖然此工作總能接觸到最新的科技，掌握時代潮流，卻也需要付出極大的心神和時間在工作上，更要訓練自己成為耐心出眾與細心兼備的人。如此方能在此業界立足，亙久不衰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58115D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40617" cy="2430657"/>
                  <wp:effectExtent l="19050" t="0" r="0" b="0"/>
                  <wp:docPr id="1" name="圖片 0" descr="P10507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70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4931" cy="2433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58" w:type="dxa"/>
          </w:tcPr>
          <w:p w:rsidR="008C5B86" w:rsidRDefault="0058115D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149348" cy="2362200"/>
                  <wp:effectExtent l="19050" t="0" r="0" b="0"/>
                  <wp:docPr id="2" name="圖片 1" descr="P10507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70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2003" cy="23641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58115D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王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58115D">
              <w:rPr>
                <w:rFonts w:ascii="華康儷楷書" w:eastAsia="華康儷楷書" w:hint="eastAsia"/>
                <w:sz w:val="28"/>
                <w:szCs w:val="28"/>
              </w:rPr>
              <w:t>王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58115D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82950" cy="2370666"/>
                  <wp:effectExtent l="19050" t="0" r="0" b="0"/>
                  <wp:docPr id="3" name="圖片 2" descr="P1050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70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1181" cy="237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8115D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198283" cy="2328334"/>
                  <wp:effectExtent l="19050" t="0" r="2117" b="0"/>
                  <wp:docPr id="4" name="圖片 3" descr="P1050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70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31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8283" cy="23283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58115D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王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r w:rsidR="0058115D">
              <w:rPr>
                <w:rFonts w:ascii="華康儷楷書" w:eastAsia="華康儷楷書" w:hint="eastAsia"/>
                <w:sz w:val="28"/>
                <w:szCs w:val="28"/>
              </w:rPr>
              <w:t>王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1A3" w:rsidRDefault="00EF41A3" w:rsidP="002C121A">
      <w:r>
        <w:separator/>
      </w:r>
    </w:p>
  </w:endnote>
  <w:endnote w:type="continuationSeparator" w:id="0">
    <w:p w:rsidR="00EF41A3" w:rsidRDefault="00EF41A3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1A3" w:rsidRDefault="00EF41A3" w:rsidP="002C121A">
      <w:r>
        <w:separator/>
      </w:r>
    </w:p>
  </w:footnote>
  <w:footnote w:type="continuationSeparator" w:id="0">
    <w:p w:rsidR="00EF41A3" w:rsidRDefault="00EF41A3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07534"/>
    <w:rsid w:val="00140B36"/>
    <w:rsid w:val="00193BB5"/>
    <w:rsid w:val="002615A9"/>
    <w:rsid w:val="00270AE7"/>
    <w:rsid w:val="002B557E"/>
    <w:rsid w:val="002C121A"/>
    <w:rsid w:val="002D7B4C"/>
    <w:rsid w:val="00396CB1"/>
    <w:rsid w:val="003A4F98"/>
    <w:rsid w:val="00443CA9"/>
    <w:rsid w:val="0058115D"/>
    <w:rsid w:val="005E372A"/>
    <w:rsid w:val="00623589"/>
    <w:rsid w:val="006731C2"/>
    <w:rsid w:val="007A58F4"/>
    <w:rsid w:val="008C5B86"/>
    <w:rsid w:val="00942566"/>
    <w:rsid w:val="009D3D24"/>
    <w:rsid w:val="00B96FAF"/>
    <w:rsid w:val="00C51597"/>
    <w:rsid w:val="00D07BF1"/>
    <w:rsid w:val="00DB0FB3"/>
    <w:rsid w:val="00DD3949"/>
    <w:rsid w:val="00DF617F"/>
    <w:rsid w:val="00E444B8"/>
    <w:rsid w:val="00EF41A3"/>
    <w:rsid w:val="00F53EB1"/>
    <w:rsid w:val="00FE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2016-01-18T00:53:00Z</dcterms:created>
  <dcterms:modified xsi:type="dcterms:W3CDTF">2016-01-28T03:37:00Z</dcterms:modified>
</cp:coreProperties>
</file>