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F3" w:rsidRDefault="00FA767C" w:rsidP="006F20F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A0096D">
        <w:rPr>
          <w:rFonts w:ascii="標楷體" w:eastAsia="標楷體" w:hAnsi="標楷體" w:hint="eastAsia"/>
          <w:b/>
          <w:sz w:val="36"/>
          <w:szCs w:val="36"/>
        </w:rPr>
        <w:t>4</w:t>
      </w:r>
      <w:r w:rsidR="006F20F3" w:rsidRPr="00373E19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6F20F3">
        <w:rPr>
          <w:rFonts w:ascii="標楷體" w:eastAsia="標楷體" w:hAnsi="標楷體" w:hint="eastAsia"/>
          <w:b/>
          <w:sz w:val="36"/>
          <w:szCs w:val="36"/>
        </w:rPr>
        <w:t>二學期</w:t>
      </w:r>
      <w:r w:rsidR="00C056E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056E1" w:rsidRPr="00C056E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期末考</w:t>
      </w:r>
      <w:r w:rsidR="006F20F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6F20F3">
        <w:rPr>
          <w:rFonts w:ascii="標楷體" w:eastAsia="標楷體" w:hAnsi="標楷體" w:hint="eastAsia"/>
          <w:b/>
          <w:sz w:val="36"/>
          <w:szCs w:val="36"/>
        </w:rPr>
        <w:t>考程表</w:t>
      </w:r>
      <w:proofErr w:type="gramEnd"/>
    </w:p>
    <w:p w:rsidR="00FA767C" w:rsidRPr="00060D71" w:rsidRDefault="00FA767C" w:rsidP="006F20F3">
      <w:pPr>
        <w:snapToGrid w:val="0"/>
        <w:jc w:val="center"/>
        <w:rPr>
          <w:rFonts w:ascii="標楷體" w:eastAsia="標楷體" w:hAnsi="標楷體"/>
          <w:b/>
          <w:sz w:val="22"/>
          <w:szCs w:val="22"/>
        </w:rPr>
      </w:pPr>
    </w:p>
    <w:tbl>
      <w:tblPr>
        <w:tblW w:w="14984" w:type="dxa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842"/>
        <w:gridCol w:w="1227"/>
        <w:gridCol w:w="1205"/>
        <w:gridCol w:w="23"/>
        <w:gridCol w:w="1322"/>
        <w:gridCol w:w="1133"/>
        <w:gridCol w:w="1276"/>
        <w:gridCol w:w="1276"/>
        <w:gridCol w:w="1276"/>
        <w:gridCol w:w="1276"/>
        <w:gridCol w:w="1276"/>
        <w:gridCol w:w="1417"/>
      </w:tblGrid>
      <w:tr w:rsidR="006F20F3" w:rsidRPr="00373E19" w:rsidTr="006F20F3">
        <w:trPr>
          <w:cantSplit/>
          <w:trHeight w:hRule="exact" w:val="532"/>
        </w:trPr>
        <w:tc>
          <w:tcPr>
            <w:tcW w:w="2277" w:type="dxa"/>
            <w:gridSpan w:val="2"/>
            <w:tcBorders>
              <w:top w:val="single" w:sz="12" w:space="0" w:color="auto"/>
            </w:tcBorders>
            <w:vAlign w:val="center"/>
          </w:tcPr>
          <w:p w:rsidR="006F20F3" w:rsidRPr="00175FFF" w:rsidRDefault="006F20F3" w:rsidP="00FA767C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175FFF" w:rsidRDefault="00FA7D3F" w:rsidP="00FA7D3F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6/28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  <w:tc>
          <w:tcPr>
            <w:tcW w:w="51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175FFF" w:rsidRDefault="002D70C9" w:rsidP="00FA7D3F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6/2</w:t>
            </w:r>
            <w:r w:rsidR="00AD4597"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 w:rsidR="00FA7D3F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F3" w:rsidRPr="00175FFF" w:rsidRDefault="002D70C9" w:rsidP="00FA7D3F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6/30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 w:rsidR="00FA7D3F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</w:tr>
      <w:tr w:rsidR="004B00D4" w:rsidRPr="00373E19" w:rsidTr="00F6301E">
        <w:trPr>
          <w:cantSplit/>
          <w:trHeight w:hRule="exact" w:val="518"/>
        </w:trPr>
        <w:tc>
          <w:tcPr>
            <w:tcW w:w="2277" w:type="dxa"/>
            <w:gridSpan w:val="2"/>
            <w:vAlign w:val="center"/>
          </w:tcPr>
          <w:p w:rsidR="004B00D4" w:rsidRPr="00175FFF" w:rsidRDefault="004B00D4" w:rsidP="005C2475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午別</w:t>
            </w:r>
            <w:proofErr w:type="gramEnd"/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:rsidR="004B00D4" w:rsidRPr="007C18FE" w:rsidRDefault="004B00D4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24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0D4" w:rsidRPr="007C18FE" w:rsidRDefault="004B00D4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0D4" w:rsidRPr="007C18FE" w:rsidRDefault="004B00D4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0D4" w:rsidRPr="007C18FE" w:rsidRDefault="004B00D4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4B00D4" w:rsidRPr="007C18FE" w:rsidRDefault="004B00D4" w:rsidP="007C18FE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</w:tr>
      <w:tr w:rsidR="006F20F3" w:rsidRPr="00537AD8" w:rsidTr="004B00D4">
        <w:trPr>
          <w:cantSplit/>
          <w:trHeight w:hRule="exact" w:val="1156"/>
        </w:trPr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:rsidR="006F20F3" w:rsidRDefault="006F20F3" w:rsidP="005C24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6F20F3" w:rsidRPr="00373E19" w:rsidRDefault="006F20F3" w:rsidP="005C24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1842" w:type="dxa"/>
            <w:tcBorders>
              <w:bottom w:val="single" w:sz="8" w:space="0" w:color="auto"/>
              <w:tl2br w:val="single" w:sz="4" w:space="0" w:color="auto"/>
            </w:tcBorders>
          </w:tcPr>
          <w:p w:rsidR="006F20F3" w:rsidRPr="00373E19" w:rsidRDefault="006F20F3" w:rsidP="004B00D4">
            <w:pPr>
              <w:pStyle w:val="a3"/>
              <w:snapToGrid w:val="0"/>
              <w:spacing w:beforeLines="5" w:before="18" w:afterLines="50" w:after="180"/>
              <w:ind w:right="44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  <w:p w:rsidR="004B00D4" w:rsidRDefault="004B00D4" w:rsidP="005C247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6F20F3" w:rsidRPr="00373E19" w:rsidRDefault="004B00D4" w:rsidP="005C2475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6F20F3" w:rsidRPr="00373E1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Pr="0050797D" w:rsidRDefault="006F20F3" w:rsidP="004B00D4">
            <w:pPr>
              <w:shd w:val="clear" w:color="auto" w:fill="BFBFBF" w:themeFill="background1" w:themeFillShade="BF"/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09:00</w:t>
            </w:r>
          </w:p>
          <w:p w:rsidR="006F20F3" w:rsidRPr="0050797D" w:rsidRDefault="006F20F3" w:rsidP="004B00D4">
            <w:pPr>
              <w:shd w:val="clear" w:color="auto" w:fill="BFBFBF" w:themeFill="background1" w:themeFillShade="BF"/>
              <w:snapToGrid w:val="0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5C4625">
              <w:rPr>
                <w:rFonts w:ascii="標楷體" w:eastAsia="標楷體" w:hAnsi="標楷體" w:hint="eastAsia"/>
                <w:sz w:val="18"/>
                <w:szCs w:val="18"/>
              </w:rPr>
              <w:t>直升班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10:20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---------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09:20</w:t>
            </w:r>
          </w:p>
          <w:p w:rsidR="006F20F3" w:rsidRPr="00C056E1" w:rsidRDefault="006F20F3" w:rsidP="005C2475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C056E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C056E1">
              <w:rPr>
                <w:rFonts w:ascii="標楷體" w:eastAsia="標楷體" w:hAnsi="標楷體" w:hint="eastAsia"/>
                <w:b/>
                <w:sz w:val="18"/>
                <w:szCs w:val="18"/>
              </w:rPr>
              <w:t>10:20</w:t>
            </w:r>
          </w:p>
        </w:tc>
        <w:tc>
          <w:tcPr>
            <w:tcW w:w="12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11: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12: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50797D" w:rsidRDefault="006F20F3" w:rsidP="004B00D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1377D4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1:3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6F20F3" w:rsidRPr="0050797D" w:rsidRDefault="006F20F3" w:rsidP="004B00D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自然組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:50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--------------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他年級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16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Pr="0050797D" w:rsidRDefault="006F20F3" w:rsidP="004B00D4">
            <w:pPr>
              <w:shd w:val="clear" w:color="auto" w:fill="BFBFBF" w:themeFill="background1" w:themeFillShade="BF"/>
              <w:snapToGrid w:val="0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八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年級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3:30</w:t>
            </w:r>
          </w:p>
          <w:p w:rsidR="006F20F3" w:rsidRPr="0050797D" w:rsidRDefault="006F20F3" w:rsidP="004B00D4">
            <w:pPr>
              <w:shd w:val="clear" w:color="auto" w:fill="BFBFBF" w:themeFill="background1" w:themeFillShade="BF"/>
              <w:snapToGrid w:val="0"/>
              <w:ind w:left="800" w:hangingChars="500" w:hanging="800"/>
              <w:jc w:val="both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4:50 </w:t>
            </w:r>
          </w:p>
          <w:p w:rsidR="006F20F3" w:rsidRPr="0050797D" w:rsidRDefault="006F20F3" w:rsidP="005C2475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其他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4:50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09:00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37AD8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Default="006F20F3" w:rsidP="004B00D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3:30</w:t>
            </w:r>
          </w:p>
          <w:p w:rsidR="006F20F3" w:rsidRPr="0050797D" w:rsidRDefault="006F20F3" w:rsidP="004B00D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自然組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4:50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----------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他年級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　　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="004B00D4"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 w:rsidR="004B00D4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Pr="006A329F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6A329F">
              <w:rPr>
                <w:rFonts w:ascii="標楷體" w:eastAsia="標楷體" w:hAnsi="標楷體" w:hint="eastAsia"/>
                <w:b/>
                <w:sz w:val="22"/>
                <w:szCs w:val="22"/>
              </w:rPr>
              <w:t>︱</w:t>
            </w:r>
            <w:proofErr w:type="gramEnd"/>
          </w:p>
          <w:p w:rsidR="006F20F3" w:rsidRPr="00373E19" w:rsidRDefault="006F20F3" w:rsidP="004B00D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="004B00D4"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 w:rsidR="004B00D4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6F20F3" w:rsidRDefault="004B00D4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6F20F3"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="006F20F3"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37AD8" w:rsidRDefault="004B00D4" w:rsidP="004B00D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="006F20F3"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="006F20F3"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20F3" w:rsidRPr="007C18FE" w:rsidRDefault="007C18FE" w:rsidP="007C18FE">
            <w:pPr>
              <w:pStyle w:val="a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高二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化學</w:t>
            </w:r>
          </w:p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（自然組）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</w:tr>
      <w:tr w:rsidR="006F20F3" w:rsidRPr="00D5659F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基礎化學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A0096D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九</w:t>
            </w:r>
            <w:proofErr w:type="gramStart"/>
            <w:r w:rsidR="00A0096D">
              <w:rPr>
                <w:rFonts w:ascii="標楷體" w:eastAsia="標楷體" w:hAnsi="標楷體" w:hint="eastAsia"/>
                <w:b/>
              </w:rPr>
              <w:t>平忠仁義</w:t>
            </w:r>
            <w:proofErr w:type="gramEnd"/>
            <w:r w:rsidR="00A0096D">
              <w:rPr>
                <w:rFonts w:ascii="標楷體" w:eastAsia="標楷體" w:hAnsi="標楷體" w:hint="eastAsia"/>
                <w:b/>
              </w:rPr>
              <w:t>愛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基礎化學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八年級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七年級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BD61D2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</w:p>
        </w:tc>
      </w:tr>
      <w:tr w:rsidR="006F20F3" w:rsidRPr="00537AD8" w:rsidTr="00FA767C">
        <w:trPr>
          <w:cantSplit/>
          <w:trHeight w:val="1585"/>
        </w:trPr>
        <w:tc>
          <w:tcPr>
            <w:tcW w:w="435" w:type="dxa"/>
            <w:tcBorders>
              <w:left w:val="single" w:sz="12" w:space="0" w:color="auto"/>
              <w:bottom w:val="single" w:sz="8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549" w:type="dxa"/>
            <w:gridSpan w:val="1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F20F3" w:rsidRDefault="006F20F3" w:rsidP="006F20F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FA7D3F" w:rsidRPr="002716BD">
              <w:rPr>
                <w:rFonts w:ascii="標楷體" w:eastAsia="標楷體" w:hAnsi="標楷體" w:hint="eastAsia"/>
                <w:b/>
              </w:rPr>
              <w:t>高二護理於6月2</w:t>
            </w:r>
            <w:r w:rsidR="00FA7D3F">
              <w:rPr>
                <w:rFonts w:ascii="標楷體" w:eastAsia="標楷體" w:hAnsi="標楷體" w:hint="eastAsia"/>
                <w:b/>
              </w:rPr>
              <w:t>3</w:t>
            </w:r>
            <w:r w:rsidR="00FA7D3F" w:rsidRPr="002716BD">
              <w:rPr>
                <w:rFonts w:ascii="標楷體" w:eastAsia="標楷體" w:hAnsi="標楷體" w:hint="eastAsia"/>
                <w:b/>
              </w:rPr>
              <w:t>日(星期</w:t>
            </w:r>
            <w:r w:rsidR="00FA7D3F">
              <w:rPr>
                <w:rFonts w:ascii="標楷體" w:eastAsia="標楷體" w:hAnsi="標楷體" w:hint="eastAsia"/>
                <w:b/>
              </w:rPr>
              <w:t>四</w:t>
            </w:r>
            <w:r w:rsidR="00FA7D3F" w:rsidRPr="002716BD">
              <w:rPr>
                <w:rFonts w:ascii="標楷體" w:eastAsia="標楷體" w:hAnsi="標楷體" w:hint="eastAsia"/>
                <w:b/>
              </w:rPr>
              <w:t>)第九節舉行</w:t>
            </w:r>
            <w:r w:rsidR="00FA7D3F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6F20F3" w:rsidRDefault="006F20F3" w:rsidP="006F20F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FA7D3F" w:rsidRPr="002716BD">
              <w:rPr>
                <w:rFonts w:ascii="標楷體" w:eastAsia="標楷體" w:hAnsi="標楷體" w:hint="eastAsia"/>
                <w:b/>
              </w:rPr>
              <w:t>高一</w:t>
            </w:r>
            <w:r w:rsidR="00FA7D3F">
              <w:rPr>
                <w:rFonts w:ascii="標楷體" w:eastAsia="標楷體" w:hAnsi="標楷體" w:hint="eastAsia"/>
                <w:b/>
              </w:rPr>
              <w:t>全民</w:t>
            </w:r>
            <w:r w:rsidR="00512A3B">
              <w:rPr>
                <w:rFonts w:ascii="標楷體" w:eastAsia="標楷體" w:hAnsi="標楷體" w:hint="eastAsia"/>
                <w:b/>
              </w:rPr>
              <w:t>國防</w:t>
            </w:r>
            <w:r w:rsidR="00FA7D3F">
              <w:rPr>
                <w:rFonts w:ascii="標楷體" w:eastAsia="標楷體" w:hAnsi="標楷體" w:hint="eastAsia"/>
                <w:b/>
              </w:rPr>
              <w:t>及高二當代軍事科技</w:t>
            </w:r>
            <w:r w:rsidR="00FA7D3F" w:rsidRPr="002716BD">
              <w:rPr>
                <w:rFonts w:ascii="標楷體" w:eastAsia="標楷體" w:hAnsi="標楷體" w:hint="eastAsia"/>
                <w:b/>
              </w:rPr>
              <w:t>於6月24日(星期</w:t>
            </w:r>
            <w:r w:rsidR="00FA7D3F">
              <w:rPr>
                <w:rFonts w:ascii="標楷體" w:eastAsia="標楷體" w:hAnsi="標楷體" w:hint="eastAsia"/>
                <w:b/>
              </w:rPr>
              <w:t>五</w:t>
            </w:r>
            <w:r w:rsidR="00FA7D3F" w:rsidRPr="002716BD">
              <w:rPr>
                <w:rFonts w:ascii="標楷體" w:eastAsia="標楷體" w:hAnsi="標楷體" w:hint="eastAsia"/>
                <w:b/>
              </w:rPr>
              <w:t>)</w:t>
            </w:r>
            <w:r w:rsidR="00FA7D3F">
              <w:rPr>
                <w:rFonts w:ascii="標楷體" w:eastAsia="標楷體" w:hAnsi="標楷體" w:hint="eastAsia"/>
                <w:b/>
              </w:rPr>
              <w:t>第九節</w:t>
            </w:r>
            <w:r w:rsidR="00FA7D3F" w:rsidRPr="002716BD">
              <w:rPr>
                <w:rFonts w:ascii="標楷體" w:eastAsia="標楷體" w:hAnsi="標楷體" w:hint="eastAsia"/>
                <w:b/>
              </w:rPr>
              <w:t>舉行</w:t>
            </w:r>
          </w:p>
          <w:p w:rsidR="00C056E1" w:rsidRDefault="006F20F3" w:rsidP="00C056E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C056E1">
              <w:rPr>
                <w:rFonts w:ascii="標楷體" w:eastAsia="標楷體" w:hAnsi="標楷體" w:hint="eastAsia"/>
                <w:b/>
              </w:rPr>
              <w:t>七、八年級英聽測驗於6/</w:t>
            </w:r>
            <w:r w:rsidR="005872F3">
              <w:rPr>
                <w:rFonts w:ascii="標楷體" w:eastAsia="標楷體" w:hAnsi="標楷體" w:hint="eastAsia"/>
                <w:b/>
              </w:rPr>
              <w:t>2</w:t>
            </w:r>
            <w:r w:rsidR="00FA7D3F">
              <w:rPr>
                <w:rFonts w:ascii="標楷體" w:eastAsia="標楷體" w:hAnsi="標楷體" w:hint="eastAsia"/>
                <w:b/>
              </w:rPr>
              <w:t>0</w:t>
            </w:r>
            <w:r w:rsidR="00C056E1" w:rsidRPr="002716BD">
              <w:rPr>
                <w:rFonts w:ascii="標楷體" w:eastAsia="標楷體" w:hAnsi="標楷體" w:hint="eastAsia"/>
                <w:b/>
              </w:rPr>
              <w:t>(星期</w:t>
            </w:r>
            <w:r w:rsidR="005872F3">
              <w:rPr>
                <w:rFonts w:ascii="標楷體" w:eastAsia="標楷體" w:hAnsi="標楷體" w:hint="eastAsia"/>
                <w:b/>
              </w:rPr>
              <w:t>一</w:t>
            </w:r>
            <w:r w:rsidR="00C056E1" w:rsidRPr="002716BD">
              <w:rPr>
                <w:rFonts w:ascii="標楷體" w:eastAsia="標楷體" w:hAnsi="標楷體" w:hint="eastAsia"/>
                <w:b/>
              </w:rPr>
              <w:t>)</w:t>
            </w:r>
            <w:r w:rsidR="00C056E1">
              <w:rPr>
                <w:rFonts w:ascii="標楷體" w:eastAsia="標楷體" w:hAnsi="標楷體" w:hint="eastAsia"/>
                <w:b/>
              </w:rPr>
              <w:t>日舉行</w:t>
            </w:r>
          </w:p>
          <w:p w:rsidR="006F20F3" w:rsidRDefault="006F20F3" w:rsidP="00BE26C0">
            <w:pPr>
              <w:spacing w:line="320" w:lineRule="exact"/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C056E1">
              <w:rPr>
                <w:rFonts w:ascii="標楷體" w:eastAsia="標楷體" w:hAnsi="標楷體" w:hint="eastAsia"/>
                <w:b/>
              </w:rPr>
              <w:t>高一二及九</w:t>
            </w:r>
            <w:proofErr w:type="gramStart"/>
            <w:r w:rsidR="00FA7D3F">
              <w:rPr>
                <w:rFonts w:ascii="標楷體" w:eastAsia="標楷體" w:hAnsi="標楷體" w:hint="eastAsia"/>
                <w:b/>
              </w:rPr>
              <w:t>平忠仁義</w:t>
            </w:r>
            <w:proofErr w:type="gramEnd"/>
            <w:r w:rsidR="00FA7D3F">
              <w:rPr>
                <w:rFonts w:ascii="標楷體" w:eastAsia="標楷體" w:hAnsi="標楷體" w:hint="eastAsia"/>
                <w:b/>
              </w:rPr>
              <w:t>愛</w:t>
            </w:r>
            <w:r w:rsidR="00C056E1">
              <w:rPr>
                <w:rFonts w:ascii="標楷體" w:eastAsia="標楷體" w:hAnsi="標楷體" w:hint="eastAsia"/>
                <w:b/>
              </w:rPr>
              <w:t>英聽測驗於6/</w:t>
            </w:r>
            <w:r w:rsidR="005872F3">
              <w:rPr>
                <w:rFonts w:ascii="標楷體" w:eastAsia="標楷體" w:hAnsi="標楷體" w:hint="eastAsia"/>
                <w:b/>
              </w:rPr>
              <w:t>2</w:t>
            </w:r>
            <w:r w:rsidR="00FA7D3F">
              <w:rPr>
                <w:rFonts w:ascii="標楷體" w:eastAsia="標楷體" w:hAnsi="標楷體" w:hint="eastAsia"/>
                <w:b/>
              </w:rPr>
              <w:t>1</w:t>
            </w:r>
            <w:r w:rsidR="00C056E1">
              <w:rPr>
                <w:rFonts w:ascii="標楷體" w:eastAsia="標楷體" w:hAnsi="標楷體" w:hint="eastAsia"/>
                <w:b/>
              </w:rPr>
              <w:t>日（</w:t>
            </w:r>
            <w:r w:rsidR="00235E78">
              <w:rPr>
                <w:rFonts w:ascii="標楷體" w:eastAsia="標楷體" w:hAnsi="標楷體" w:hint="eastAsia"/>
                <w:b/>
              </w:rPr>
              <w:t>星期</w:t>
            </w:r>
            <w:r w:rsidR="005872F3">
              <w:rPr>
                <w:rFonts w:ascii="標楷體" w:eastAsia="標楷體" w:hAnsi="標楷體" w:hint="eastAsia"/>
                <w:b/>
              </w:rPr>
              <w:t>二</w:t>
            </w:r>
            <w:r w:rsidR="00C056E1">
              <w:rPr>
                <w:rFonts w:ascii="標楷體" w:eastAsia="標楷體" w:hAnsi="標楷體" w:hint="eastAsia"/>
                <w:b/>
              </w:rPr>
              <w:t>）舉行</w:t>
            </w:r>
            <w:bookmarkStart w:id="0" w:name="_GoBack"/>
            <w:bookmarkEnd w:id="0"/>
          </w:p>
        </w:tc>
      </w:tr>
    </w:tbl>
    <w:p w:rsidR="00675668" w:rsidRPr="006F20F3" w:rsidRDefault="00675668"/>
    <w:sectPr w:rsidR="00675668" w:rsidRPr="006F20F3" w:rsidSect="001713DC">
      <w:pgSz w:w="16838" w:h="11906" w:orient="landscape" w:code="9"/>
      <w:pgMar w:top="1134" w:right="567" w:bottom="1134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52" w:rsidRDefault="00AE0D52" w:rsidP="002D70C9">
      <w:r>
        <w:separator/>
      </w:r>
    </w:p>
  </w:endnote>
  <w:endnote w:type="continuationSeparator" w:id="0">
    <w:p w:rsidR="00AE0D52" w:rsidRDefault="00AE0D52" w:rsidP="002D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52" w:rsidRDefault="00AE0D52" w:rsidP="002D70C9">
      <w:r>
        <w:separator/>
      </w:r>
    </w:p>
  </w:footnote>
  <w:footnote w:type="continuationSeparator" w:id="0">
    <w:p w:rsidR="00AE0D52" w:rsidRDefault="00AE0D52" w:rsidP="002D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0F3"/>
    <w:rsid w:val="0010655C"/>
    <w:rsid w:val="0016282D"/>
    <w:rsid w:val="0017473F"/>
    <w:rsid w:val="001D0B11"/>
    <w:rsid w:val="00235E78"/>
    <w:rsid w:val="00283B05"/>
    <w:rsid w:val="002D70C9"/>
    <w:rsid w:val="00362DBC"/>
    <w:rsid w:val="004B00D4"/>
    <w:rsid w:val="00512A3B"/>
    <w:rsid w:val="00523AB9"/>
    <w:rsid w:val="005872F3"/>
    <w:rsid w:val="005D0BC0"/>
    <w:rsid w:val="005F0ECF"/>
    <w:rsid w:val="005F45DC"/>
    <w:rsid w:val="00675668"/>
    <w:rsid w:val="006F20F3"/>
    <w:rsid w:val="007C18FE"/>
    <w:rsid w:val="00827C69"/>
    <w:rsid w:val="00883AA5"/>
    <w:rsid w:val="00946C32"/>
    <w:rsid w:val="00993FC9"/>
    <w:rsid w:val="00A0096D"/>
    <w:rsid w:val="00A679E1"/>
    <w:rsid w:val="00AD4597"/>
    <w:rsid w:val="00AE0D52"/>
    <w:rsid w:val="00AE3F01"/>
    <w:rsid w:val="00B85619"/>
    <w:rsid w:val="00BD61D2"/>
    <w:rsid w:val="00BE26C0"/>
    <w:rsid w:val="00C056E1"/>
    <w:rsid w:val="00CA7D6B"/>
    <w:rsid w:val="00CD2BAD"/>
    <w:rsid w:val="00D710D2"/>
    <w:rsid w:val="00DB5DE7"/>
    <w:rsid w:val="00DE4B7A"/>
    <w:rsid w:val="00F30C71"/>
    <w:rsid w:val="00F92346"/>
    <w:rsid w:val="00FA767C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F20F3"/>
    <w:pPr>
      <w:jc w:val="right"/>
    </w:pPr>
  </w:style>
  <w:style w:type="character" w:customStyle="1" w:styleId="a4">
    <w:name w:val="日期 字元"/>
    <w:basedOn w:val="a0"/>
    <w:link w:val="a3"/>
    <w:rsid w:val="006F20F3"/>
    <w:rPr>
      <w:rFonts w:ascii="Times New Roman" w:eastAsia="新細明體" w:hAnsi="Times New Roman" w:cs="Times New Roman"/>
      <w:szCs w:val="24"/>
    </w:rPr>
  </w:style>
  <w:style w:type="paragraph" w:styleId="a5">
    <w:name w:val="No Spacing"/>
    <w:uiPriority w:val="1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D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D70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D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D70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28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4</cp:revision>
  <cp:lastPrinted>2016-06-14T03:18:00Z</cp:lastPrinted>
  <dcterms:created xsi:type="dcterms:W3CDTF">2016-06-17T09:16:00Z</dcterms:created>
  <dcterms:modified xsi:type="dcterms:W3CDTF">2016-06-17T09:19:00Z</dcterms:modified>
</cp:coreProperties>
</file>