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536A8" w14:textId="50E28ADD"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1F3CB3">
        <w:rPr>
          <w:rFonts w:ascii="華康儷楷書" w:eastAsia="華康儷楷書" w:hint="eastAsia"/>
          <w:b/>
          <w:sz w:val="40"/>
          <w:szCs w:val="40"/>
        </w:rPr>
        <w:t>104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14:paraId="446E82A1" w14:textId="77777777" w:rsidR="008C5B86" w:rsidRPr="00214B66" w:rsidRDefault="004D2FD8" w:rsidP="004D2FD8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6E0A0F">
        <w:rPr>
          <w:rFonts w:ascii="華康儷楷書" w:eastAsia="華康儷楷書" w:hint="eastAsia"/>
          <w:b/>
          <w:sz w:val="36"/>
          <w:szCs w:val="36"/>
        </w:rPr>
        <w:t>義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EA1B7A" w:rsidRPr="004D2FD8">
        <w:rPr>
          <w:rFonts w:ascii="標楷體" w:eastAsia="標楷體" w:hAnsi="標楷體" w:hint="eastAsia"/>
        </w:rPr>
        <w:t xml:space="preserve"> </w:t>
      </w:r>
      <w:r w:rsidR="00E7760C" w:rsidRPr="00E7760C">
        <w:rPr>
          <w:rFonts w:ascii="標楷體" w:eastAsia="標楷體" w:hAnsi="標楷體" w:hint="eastAsia"/>
          <w:sz w:val="36"/>
        </w:rPr>
        <w:t>曹培寧</w:t>
      </w:r>
      <w:r w:rsidR="00E7760C">
        <w:rPr>
          <w:rFonts w:ascii="標楷體" w:eastAsia="標楷體" w:hAnsi="標楷體" w:hint="eastAsia"/>
          <w:sz w:val="36"/>
        </w:rPr>
        <w:t>小姐</w:t>
      </w:r>
    </w:p>
    <w:p w14:paraId="5E962BC9" w14:textId="77777777"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4D2FD8">
        <w:rPr>
          <w:rFonts w:ascii="華康儷楷書" w:eastAsia="華康儷楷書" w:hint="eastAsia"/>
          <w:sz w:val="28"/>
          <w:szCs w:val="28"/>
        </w:rPr>
        <w:t>本學期家長職涯分享，八</w:t>
      </w:r>
      <w:r w:rsidR="006E0A0F">
        <w:rPr>
          <w:rFonts w:ascii="華康儷楷書" w:eastAsia="華康儷楷書" w:hint="eastAsia"/>
          <w:sz w:val="28"/>
          <w:szCs w:val="28"/>
        </w:rPr>
        <w:t>義邀請到了</w:t>
      </w:r>
      <w:r w:rsidR="00E7760C" w:rsidRPr="00E7760C">
        <w:rPr>
          <w:rFonts w:ascii="華康儷楷書" w:eastAsia="華康儷楷書" w:hint="eastAsia"/>
          <w:sz w:val="28"/>
          <w:szCs w:val="28"/>
        </w:rPr>
        <w:t>楊子琦</w:t>
      </w:r>
      <w:r w:rsidR="006E0A0F">
        <w:rPr>
          <w:rFonts w:ascii="華康儷楷書" w:eastAsia="華康儷楷書" w:hint="eastAsia"/>
          <w:sz w:val="28"/>
          <w:szCs w:val="28"/>
        </w:rPr>
        <w:t>同學的</w:t>
      </w:r>
      <w:r w:rsidR="00E7760C">
        <w:rPr>
          <w:rFonts w:ascii="華康儷楷書" w:eastAsia="華康儷楷書" w:hint="eastAsia"/>
          <w:sz w:val="28"/>
          <w:szCs w:val="28"/>
        </w:rPr>
        <w:t>母</w:t>
      </w:r>
      <w:r w:rsidR="006E0A0F">
        <w:rPr>
          <w:rFonts w:ascii="華康儷楷書" w:eastAsia="華康儷楷書" w:hint="eastAsia"/>
          <w:sz w:val="28"/>
          <w:szCs w:val="28"/>
        </w:rPr>
        <w:t>親，</w:t>
      </w:r>
      <w:r w:rsidR="00E7760C" w:rsidRPr="00E7760C">
        <w:rPr>
          <w:rFonts w:ascii="標楷體" w:eastAsia="標楷體" w:hAnsi="標楷體" w:hint="eastAsia"/>
          <w:sz w:val="28"/>
        </w:rPr>
        <w:t>曹培寧</w:t>
      </w:r>
      <w:r w:rsidR="00E7760C">
        <w:rPr>
          <w:rFonts w:ascii="標楷體" w:eastAsia="標楷體" w:hAnsi="標楷體" w:hint="eastAsia"/>
          <w:sz w:val="28"/>
        </w:rPr>
        <w:t>小姐</w:t>
      </w:r>
      <w:r w:rsidR="00EA1B7A">
        <w:rPr>
          <w:rFonts w:ascii="華康儷楷書" w:eastAsia="華康儷楷書" w:hint="eastAsia"/>
          <w:sz w:val="28"/>
          <w:szCs w:val="28"/>
        </w:rPr>
        <w:t>。</w:t>
      </w:r>
      <w:r w:rsidR="00A9468C">
        <w:rPr>
          <w:rFonts w:ascii="華康儷楷書" w:eastAsia="華康儷楷書" w:hint="eastAsia"/>
          <w:sz w:val="28"/>
          <w:szCs w:val="28"/>
        </w:rPr>
        <w:t>楊媽媽在知名連鎖速食店擔任副理一職，身在食品業及管理階層，楊媽媽首先必須有效控管店內的食品品質，若不慎讓劣質產品流入了市面，可不是單純賠</w:t>
      </w:r>
      <w:bookmarkStart w:id="0" w:name="_GoBack"/>
      <w:bookmarkEnd w:id="0"/>
      <w:r w:rsidR="00A9468C">
        <w:rPr>
          <w:rFonts w:ascii="華康儷楷書" w:eastAsia="華康儷楷書" w:hint="eastAsia"/>
          <w:sz w:val="28"/>
          <w:szCs w:val="28"/>
        </w:rPr>
        <w:t>錢了事而已，其中關於這整個跨國大企業的商譽，都會造成嚴重損害。因此，楊媽媽的工作壓力及身負的責任，並非一般人可以想像。投身服務業，以客人的需求為先，這是社會大眾對他們的期待，而當客人的需索過度，甚至必須犧牲麾下的權益，甚至尊嚴，這中間的取捨，便考驗著楊媽媽的智慧。因此，楊媽媽總是秉持著認真與真誠的態度來面對每一個人、每一件事，讓別人看到他的努力，便更能爭取到認同，進而信服。這便是楊媽媽的處世之道。</w:t>
      </w:r>
    </w:p>
    <w:tbl>
      <w:tblPr>
        <w:tblStyle w:val="a3"/>
        <w:tblW w:w="10916" w:type="dxa"/>
        <w:tblInd w:w="-862" w:type="dxa"/>
        <w:tblLook w:val="04A0" w:firstRow="1" w:lastRow="0" w:firstColumn="1" w:lastColumn="0" w:noHBand="0" w:noVBand="1"/>
      </w:tblPr>
      <w:tblGrid>
        <w:gridCol w:w="5458"/>
        <w:gridCol w:w="5458"/>
      </w:tblGrid>
      <w:tr w:rsidR="008C5B86" w14:paraId="213E2A21" w14:textId="77777777" w:rsidTr="00555B14">
        <w:trPr>
          <w:trHeight w:val="3984"/>
        </w:trPr>
        <w:tc>
          <w:tcPr>
            <w:tcW w:w="5458" w:type="dxa"/>
          </w:tcPr>
          <w:p w14:paraId="421A9AEE" w14:textId="77777777" w:rsidR="008C5B86" w:rsidRDefault="00E7760C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 wp14:anchorId="6B1C71E5" wp14:editId="5B188D96">
                  <wp:extent cx="3113617" cy="2335398"/>
                  <wp:effectExtent l="19050" t="0" r="0" b="0"/>
                  <wp:docPr id="5" name="圖片 4" descr="P10602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29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5986" cy="233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14:paraId="11B67F4B" w14:textId="77777777" w:rsidR="008C5B86" w:rsidRDefault="00E7760C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 wp14:anchorId="68258518" wp14:editId="026FE641">
                  <wp:extent cx="3160637" cy="2370667"/>
                  <wp:effectExtent l="19050" t="0" r="1663" b="0"/>
                  <wp:docPr id="6" name="圖片 5" descr="P1060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32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6046" cy="2374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14:paraId="4368D2D7" w14:textId="77777777" w:rsidTr="00942566">
        <w:trPr>
          <w:trHeight w:val="553"/>
        </w:trPr>
        <w:tc>
          <w:tcPr>
            <w:tcW w:w="5458" w:type="dxa"/>
          </w:tcPr>
          <w:p w14:paraId="68E2EB35" w14:textId="77777777" w:rsidR="008C5B86" w:rsidRDefault="00E7760C" w:rsidP="00E7760C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楊媽媽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14:paraId="64664B6F" w14:textId="77777777" w:rsidR="008C5B86" w:rsidRDefault="00D9037A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r w:rsidR="00E7760C">
              <w:rPr>
                <w:rFonts w:ascii="華康儷楷書" w:eastAsia="華康儷楷書" w:hint="eastAsia"/>
                <w:sz w:val="28"/>
                <w:szCs w:val="28"/>
              </w:rPr>
              <w:t>楊媽媽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的專業解說</w:t>
            </w:r>
          </w:p>
        </w:tc>
      </w:tr>
      <w:tr w:rsidR="008C5B86" w14:paraId="4742B37F" w14:textId="77777777" w:rsidTr="00555B14">
        <w:trPr>
          <w:trHeight w:val="599"/>
        </w:trPr>
        <w:tc>
          <w:tcPr>
            <w:tcW w:w="5458" w:type="dxa"/>
          </w:tcPr>
          <w:p w14:paraId="276D6311" w14:textId="77777777" w:rsidR="008C5B86" w:rsidRDefault="00E7760C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 wp14:anchorId="19E0FABF" wp14:editId="67002E87">
                  <wp:extent cx="3257550" cy="2443357"/>
                  <wp:effectExtent l="19050" t="0" r="0" b="0"/>
                  <wp:docPr id="7" name="圖片 6" descr="P1060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32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116" cy="2443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14:paraId="2A7E384D" w14:textId="77777777" w:rsidR="008C5B86" w:rsidRDefault="00E7760C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 wp14:anchorId="0D05EA48" wp14:editId="36F97B96">
                  <wp:extent cx="3304117" cy="2478285"/>
                  <wp:effectExtent l="19050" t="0" r="0" b="0"/>
                  <wp:docPr id="9" name="圖片 8" descr="P1060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33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3" cy="2479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14:paraId="7B8EA027" w14:textId="77777777" w:rsidTr="00942566">
        <w:trPr>
          <w:trHeight w:val="409"/>
        </w:trPr>
        <w:tc>
          <w:tcPr>
            <w:tcW w:w="5458" w:type="dxa"/>
          </w:tcPr>
          <w:p w14:paraId="64ECDA96" w14:textId="77777777" w:rsidR="008C5B86" w:rsidRDefault="00E7760C" w:rsidP="00E7760C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楊媽媽鼓勵同學適性發展，找到自己的天賦</w:t>
            </w:r>
          </w:p>
        </w:tc>
        <w:tc>
          <w:tcPr>
            <w:tcW w:w="5458" w:type="dxa"/>
          </w:tcPr>
          <w:p w14:paraId="6D8AA952" w14:textId="77777777" w:rsidR="008C5B86" w:rsidRDefault="00DD3949" w:rsidP="00D9037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</w:t>
            </w:r>
            <w:r w:rsidR="00D9037A">
              <w:rPr>
                <w:rFonts w:ascii="華康儷楷書" w:eastAsia="華康儷楷書" w:hint="eastAsia"/>
                <w:sz w:val="28"/>
                <w:szCs w:val="28"/>
              </w:rPr>
              <w:t>經過講座獲益良多</w:t>
            </w:r>
          </w:p>
        </w:tc>
      </w:tr>
    </w:tbl>
    <w:p w14:paraId="29A2F1A1" w14:textId="77777777"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E9E9B" w14:textId="77777777" w:rsidR="00F5035F" w:rsidRDefault="00F5035F" w:rsidP="002C121A">
      <w:r>
        <w:separator/>
      </w:r>
    </w:p>
  </w:endnote>
  <w:endnote w:type="continuationSeparator" w:id="0">
    <w:p w14:paraId="15469E7A" w14:textId="77777777" w:rsidR="00F5035F" w:rsidRDefault="00F5035F" w:rsidP="002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612CD" w14:textId="77777777" w:rsidR="00F5035F" w:rsidRDefault="00F5035F" w:rsidP="002C121A">
      <w:r>
        <w:separator/>
      </w:r>
    </w:p>
  </w:footnote>
  <w:footnote w:type="continuationSeparator" w:id="0">
    <w:p w14:paraId="6F2F4FA1" w14:textId="77777777" w:rsidR="00F5035F" w:rsidRDefault="00F5035F" w:rsidP="002C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B86"/>
    <w:rsid w:val="00027D1D"/>
    <w:rsid w:val="000A1E5F"/>
    <w:rsid w:val="000D0B08"/>
    <w:rsid w:val="00140B36"/>
    <w:rsid w:val="001E481D"/>
    <w:rsid w:val="001F3CB3"/>
    <w:rsid w:val="00237B84"/>
    <w:rsid w:val="002615A9"/>
    <w:rsid w:val="002C121A"/>
    <w:rsid w:val="003E4DA4"/>
    <w:rsid w:val="004D2FD8"/>
    <w:rsid w:val="00555B14"/>
    <w:rsid w:val="005F2A11"/>
    <w:rsid w:val="006524C3"/>
    <w:rsid w:val="006731C2"/>
    <w:rsid w:val="006C3277"/>
    <w:rsid w:val="006E0A0F"/>
    <w:rsid w:val="008C5B86"/>
    <w:rsid w:val="00901AAF"/>
    <w:rsid w:val="00942566"/>
    <w:rsid w:val="00967161"/>
    <w:rsid w:val="00982964"/>
    <w:rsid w:val="009D3D24"/>
    <w:rsid w:val="00A9468C"/>
    <w:rsid w:val="00C844A8"/>
    <w:rsid w:val="00CD4407"/>
    <w:rsid w:val="00D8262A"/>
    <w:rsid w:val="00D9037A"/>
    <w:rsid w:val="00DD3949"/>
    <w:rsid w:val="00DD7875"/>
    <w:rsid w:val="00E7760C"/>
    <w:rsid w:val="00EA1B7A"/>
    <w:rsid w:val="00F14CDF"/>
    <w:rsid w:val="00F5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6B8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18</cp:revision>
  <dcterms:created xsi:type="dcterms:W3CDTF">2014-05-27T01:24:00Z</dcterms:created>
  <dcterms:modified xsi:type="dcterms:W3CDTF">2016-07-18T01:54:00Z</dcterms:modified>
</cp:coreProperties>
</file>