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3332E" w14:textId="77777777"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A85EF6">
        <w:rPr>
          <w:rFonts w:ascii="華康儷楷書" w:eastAsia="華康儷楷書" w:hint="eastAsia"/>
          <w:b/>
          <w:sz w:val="40"/>
          <w:szCs w:val="40"/>
        </w:rPr>
        <w:t>104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14:paraId="419F6DB6" w14:textId="77777777" w:rsidR="008C5B86" w:rsidRPr="00214B66" w:rsidRDefault="002E601D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九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B26411">
        <w:rPr>
          <w:rFonts w:ascii="華康儷楷書" w:eastAsia="華康儷楷書" w:hint="eastAsia"/>
          <w:b/>
          <w:sz w:val="36"/>
          <w:szCs w:val="36"/>
        </w:rPr>
        <w:t>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DE3B93" w:rsidRPr="002E601D">
        <w:rPr>
          <w:rFonts w:ascii="標楷體" w:eastAsia="標楷體" w:hAnsi="標楷體" w:hint="eastAsia"/>
          <w:sz w:val="36"/>
        </w:rPr>
        <w:t xml:space="preserve"> </w:t>
      </w:r>
      <w:r w:rsidR="00FB73F4" w:rsidRPr="00FB73F4">
        <w:rPr>
          <w:rFonts w:ascii="標楷體" w:eastAsia="標楷體" w:hAnsi="標楷體" w:hint="eastAsia"/>
          <w:sz w:val="36"/>
        </w:rPr>
        <w:t>蔡武冠</w:t>
      </w:r>
      <w:r w:rsidR="00DE3B93">
        <w:rPr>
          <w:rFonts w:ascii="華康儷楷書" w:eastAsia="華康儷楷書" w:hint="eastAsia"/>
          <w:b/>
          <w:sz w:val="36"/>
          <w:szCs w:val="36"/>
        </w:rPr>
        <w:t>先生</w:t>
      </w:r>
    </w:p>
    <w:p w14:paraId="1C40BEA7" w14:textId="77777777"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B26411">
        <w:rPr>
          <w:rFonts w:ascii="華康儷楷書" w:eastAsia="華康儷楷書" w:hint="eastAsia"/>
          <w:sz w:val="28"/>
          <w:szCs w:val="28"/>
        </w:rPr>
        <w:t>本次</w:t>
      </w:r>
      <w:r w:rsidR="002E601D">
        <w:rPr>
          <w:rFonts w:ascii="華康儷楷書" w:eastAsia="華康儷楷書" w:hint="eastAsia"/>
          <w:sz w:val="28"/>
          <w:szCs w:val="28"/>
        </w:rPr>
        <w:t>九</w:t>
      </w:r>
      <w:r w:rsidR="00B26411">
        <w:rPr>
          <w:rFonts w:ascii="華康儷楷書" w:eastAsia="華康儷楷書" w:hint="eastAsia"/>
          <w:sz w:val="28"/>
          <w:szCs w:val="28"/>
        </w:rPr>
        <w:t>仁的家長職涯座談邀請到了</w:t>
      </w:r>
      <w:r w:rsidR="00FB73F4">
        <w:rPr>
          <w:rFonts w:ascii="華康儷楷書" w:eastAsia="華康儷楷書" w:hint="eastAsia"/>
          <w:sz w:val="28"/>
          <w:szCs w:val="28"/>
        </w:rPr>
        <w:t>蔡宥任</w:t>
      </w:r>
      <w:r w:rsidR="00B26411">
        <w:rPr>
          <w:rFonts w:ascii="華康儷楷書" w:eastAsia="華康儷楷書" w:hint="eastAsia"/>
          <w:sz w:val="28"/>
          <w:szCs w:val="28"/>
        </w:rPr>
        <w:t>同學的</w:t>
      </w:r>
      <w:r w:rsidR="00DE3B93">
        <w:rPr>
          <w:rFonts w:ascii="華康儷楷書" w:eastAsia="華康儷楷書" w:hint="eastAsia"/>
          <w:sz w:val="28"/>
          <w:szCs w:val="28"/>
        </w:rPr>
        <w:t>父親</w:t>
      </w:r>
      <w:r w:rsidR="00FB73F4" w:rsidRPr="00FB73F4">
        <w:rPr>
          <w:rFonts w:ascii="標楷體" w:eastAsia="標楷體" w:hAnsi="標楷體" w:hint="eastAsia"/>
          <w:sz w:val="28"/>
        </w:rPr>
        <w:t>蔡武冠</w:t>
      </w:r>
      <w:r w:rsidR="00DE3B93">
        <w:rPr>
          <w:rFonts w:ascii="華康儷楷書" w:eastAsia="華康儷楷書" w:hint="eastAsia"/>
          <w:sz w:val="28"/>
          <w:szCs w:val="28"/>
        </w:rPr>
        <w:t>先生</w:t>
      </w:r>
      <w:r w:rsidR="00B26411">
        <w:rPr>
          <w:rFonts w:ascii="華康儷楷書" w:eastAsia="華康儷楷書" w:hint="eastAsia"/>
          <w:sz w:val="28"/>
          <w:szCs w:val="28"/>
        </w:rPr>
        <w:t>來深入淺出地介紹自己的職業概況。</w:t>
      </w:r>
      <w:r w:rsidR="00A85EF6">
        <w:rPr>
          <w:rFonts w:ascii="華康儷楷書" w:eastAsia="華康儷楷書" w:hint="eastAsia"/>
          <w:sz w:val="28"/>
          <w:szCs w:val="28"/>
        </w:rPr>
        <w:t>蔡爸爸是一位醫生，懸壺濟世多年，更兼任院長一職。身為醫生，蔡爸爸必須具備高度的專業素養，才能處理各種病患問題；此外，更需要持續向上學習新的醫療知識，不斷精進自我，以期找到更理想的醫療方法，畢竟工作攸關健康，絕不容許停滯不前的馬虎態度。在醫生本職之外，兼任院長職務，也讓蔡爸爸有了額外的負擔。處理大小院務，都必須溝通、協調，方能順利推行相關政策。在這份艱難的工作中，蔡爸爸看到了耐心及同理心的重要；不論面對的是病患或同事，都必須秉持這兩樣特質，耐心傾聽，同理思考，終能兩全其美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8C5B86" w14:paraId="5C870FDE" w14:textId="77777777" w:rsidTr="002B557E">
        <w:trPr>
          <w:trHeight w:val="3984"/>
        </w:trPr>
        <w:tc>
          <w:tcPr>
            <w:tcW w:w="5458" w:type="dxa"/>
          </w:tcPr>
          <w:p w14:paraId="7ADED6D8" w14:textId="77777777" w:rsidR="008C5B86" w:rsidRDefault="00FB73F4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5274C5BD" wp14:editId="16CC1D80">
                  <wp:extent cx="3172884" cy="2379853"/>
                  <wp:effectExtent l="19050" t="0" r="8466" b="0"/>
                  <wp:docPr id="5" name="圖片 4" descr="P1060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5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736" cy="2381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14:paraId="51E515ED" w14:textId="77777777" w:rsidR="008C5B86" w:rsidRDefault="00FB73F4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07827DB9" wp14:editId="341DD1A3">
                  <wp:extent cx="3171927" cy="2379134"/>
                  <wp:effectExtent l="19050" t="0" r="9423" b="0"/>
                  <wp:docPr id="6" name="圖片 5" descr="P1060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6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9478" cy="2384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14:paraId="652A841C" w14:textId="77777777" w:rsidTr="00942566">
        <w:trPr>
          <w:trHeight w:val="553"/>
        </w:trPr>
        <w:tc>
          <w:tcPr>
            <w:tcW w:w="5458" w:type="dxa"/>
          </w:tcPr>
          <w:p w14:paraId="4478B1A2" w14:textId="77777777" w:rsidR="008C5B86" w:rsidRDefault="00FB73F4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蔡</w:t>
            </w:r>
            <w:r w:rsidR="005E7F57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14:paraId="65436299" w14:textId="77777777"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FB73F4">
              <w:rPr>
                <w:rFonts w:ascii="華康儷楷書" w:eastAsia="華康儷楷書" w:hint="eastAsia"/>
                <w:sz w:val="28"/>
                <w:szCs w:val="28"/>
              </w:rPr>
              <w:t>蔡</w:t>
            </w:r>
            <w:r w:rsidR="005E7F57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14:paraId="3F269097" w14:textId="77777777" w:rsidTr="002B557E">
        <w:trPr>
          <w:trHeight w:val="599"/>
        </w:trPr>
        <w:tc>
          <w:tcPr>
            <w:tcW w:w="5458" w:type="dxa"/>
          </w:tcPr>
          <w:p w14:paraId="2B1B2208" w14:textId="77777777" w:rsidR="008C5B86" w:rsidRPr="00FB73F4" w:rsidRDefault="00FB73F4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 wp14:anchorId="7700333A" wp14:editId="5DBA302E">
                  <wp:extent cx="3130550" cy="2348100"/>
                  <wp:effectExtent l="19050" t="0" r="0" b="0"/>
                  <wp:docPr id="7" name="圖片 6" descr="P1060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6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834" cy="2352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14:paraId="4AF54A0C" w14:textId="77777777" w:rsidR="008C5B86" w:rsidRDefault="00FB73F4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4AD73525" wp14:editId="3D1E9D84">
                  <wp:extent cx="3207898" cy="2406115"/>
                  <wp:effectExtent l="19050" t="0" r="0" b="0"/>
                  <wp:docPr id="8" name="圖片 7" descr="P10603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6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474" cy="2411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14:paraId="43C1D34E" w14:textId="77777777" w:rsidTr="00942566">
        <w:trPr>
          <w:trHeight w:val="409"/>
        </w:trPr>
        <w:tc>
          <w:tcPr>
            <w:tcW w:w="5458" w:type="dxa"/>
          </w:tcPr>
          <w:p w14:paraId="4585CFB7" w14:textId="77777777" w:rsidR="008C5B86" w:rsidRDefault="00FB73F4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蔡</w:t>
            </w:r>
            <w:r w:rsidR="005E7F57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14:paraId="397E77AC" w14:textId="77777777" w:rsidR="008C5B86" w:rsidRDefault="00DD3949" w:rsidP="00FB73F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5E7F57">
              <w:rPr>
                <w:rFonts w:ascii="華康儷楷書" w:eastAsia="華康儷楷書" w:hint="eastAsia"/>
                <w:sz w:val="28"/>
                <w:szCs w:val="28"/>
              </w:rPr>
              <w:t>對</w:t>
            </w:r>
            <w:r w:rsidR="00FB73F4">
              <w:rPr>
                <w:rFonts w:ascii="華康儷楷書" w:eastAsia="華康儷楷書" w:hint="eastAsia"/>
                <w:sz w:val="28"/>
                <w:szCs w:val="28"/>
              </w:rPr>
              <w:t>醫療領域</w:t>
            </w:r>
            <w:r w:rsidR="005E7F57">
              <w:rPr>
                <w:rFonts w:ascii="華康儷楷書" w:eastAsia="華康儷楷書" w:hint="eastAsia"/>
                <w:sz w:val="28"/>
                <w:szCs w:val="28"/>
              </w:rPr>
              <w:t>有嶄新的認識</w:t>
            </w:r>
          </w:p>
        </w:tc>
      </w:tr>
    </w:tbl>
    <w:p w14:paraId="7DD43EA9" w14:textId="77777777"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2B607" w14:textId="77777777" w:rsidR="00A711AB" w:rsidRDefault="00A711AB" w:rsidP="002C121A">
      <w:r>
        <w:separator/>
      </w:r>
    </w:p>
  </w:endnote>
  <w:endnote w:type="continuationSeparator" w:id="0">
    <w:p w14:paraId="736C40CC" w14:textId="77777777" w:rsidR="00A711AB" w:rsidRDefault="00A711AB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5454F" w14:textId="77777777" w:rsidR="00A711AB" w:rsidRDefault="00A711AB" w:rsidP="002C121A">
      <w:r>
        <w:separator/>
      </w:r>
    </w:p>
  </w:footnote>
  <w:footnote w:type="continuationSeparator" w:id="0">
    <w:p w14:paraId="2513584C" w14:textId="77777777" w:rsidR="00A711AB" w:rsidRDefault="00A711AB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07534"/>
    <w:rsid w:val="0006677A"/>
    <w:rsid w:val="00140B36"/>
    <w:rsid w:val="00154B40"/>
    <w:rsid w:val="00167724"/>
    <w:rsid w:val="0018357E"/>
    <w:rsid w:val="00193BB5"/>
    <w:rsid w:val="002615A9"/>
    <w:rsid w:val="002B557E"/>
    <w:rsid w:val="002C121A"/>
    <w:rsid w:val="002C5755"/>
    <w:rsid w:val="002E601D"/>
    <w:rsid w:val="00305547"/>
    <w:rsid w:val="003D4481"/>
    <w:rsid w:val="003E35FD"/>
    <w:rsid w:val="00443CA9"/>
    <w:rsid w:val="005E7F57"/>
    <w:rsid w:val="0061564E"/>
    <w:rsid w:val="00623589"/>
    <w:rsid w:val="006731C2"/>
    <w:rsid w:val="008C5B86"/>
    <w:rsid w:val="00942566"/>
    <w:rsid w:val="009D3D24"/>
    <w:rsid w:val="00A711AB"/>
    <w:rsid w:val="00A85EF6"/>
    <w:rsid w:val="00B26411"/>
    <w:rsid w:val="00BB1481"/>
    <w:rsid w:val="00C51597"/>
    <w:rsid w:val="00C64718"/>
    <w:rsid w:val="00D07BF1"/>
    <w:rsid w:val="00DD3949"/>
    <w:rsid w:val="00DE3B93"/>
    <w:rsid w:val="00E444B8"/>
    <w:rsid w:val="00EB24C9"/>
    <w:rsid w:val="00FB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196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21</cp:revision>
  <dcterms:created xsi:type="dcterms:W3CDTF">2014-05-27T01:24:00Z</dcterms:created>
  <dcterms:modified xsi:type="dcterms:W3CDTF">2016-07-18T01:56:00Z</dcterms:modified>
</cp:coreProperties>
</file>