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8E" w:rsidRDefault="000552BC" w:rsidP="00BC7B3F">
      <w:pPr>
        <w:tabs>
          <w:tab w:val="left" w:pos="142"/>
        </w:tabs>
        <w:spacing w:line="500" w:lineRule="exact"/>
        <w:ind w:firstLineChars="250" w:firstLine="1100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</w:t>
      </w:r>
      <w:r w:rsidR="00D73D7C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33194C" w:rsidRPr="000552BC" w:rsidRDefault="00615A8E" w:rsidP="00615A8E">
      <w:pPr>
        <w:spacing w:line="500" w:lineRule="exact"/>
        <w:ind w:firstLineChars="250" w:firstLine="1100"/>
        <w:jc w:val="center"/>
      </w:pPr>
      <w:r>
        <w:rPr>
          <w:rFonts w:ascii="標楷體" w:eastAsia="標楷體" w:hAnsi="標楷體" w:hint="eastAsia"/>
          <w:sz w:val="44"/>
          <w:szCs w:val="44"/>
        </w:rPr>
        <w:t>1</w:t>
      </w:r>
      <w:r w:rsidR="00B00B13">
        <w:rPr>
          <w:rFonts w:ascii="標楷體" w:eastAsia="標楷體" w:hAnsi="標楷體" w:hint="eastAsia"/>
          <w:sz w:val="44"/>
          <w:szCs w:val="44"/>
        </w:rPr>
        <w:t>0</w:t>
      </w:r>
      <w:r w:rsidR="00D73D7C">
        <w:rPr>
          <w:rFonts w:ascii="標楷體" w:eastAsia="標楷體" w:hAnsi="標楷體" w:hint="eastAsia"/>
          <w:sz w:val="44"/>
          <w:szCs w:val="44"/>
        </w:rPr>
        <w:t>6</w:t>
      </w:r>
      <w:r w:rsidR="0033194C" w:rsidRPr="00186C4B">
        <w:rPr>
          <w:rFonts w:ascii="標楷體" w:eastAsia="標楷體" w:hAnsi="標楷體" w:hint="eastAsia"/>
          <w:sz w:val="44"/>
          <w:szCs w:val="44"/>
        </w:rPr>
        <w:t>學年度</w:t>
      </w:r>
      <w:r w:rsidR="00B122BA">
        <w:rPr>
          <w:rFonts w:ascii="標楷體" w:eastAsia="標楷體" w:hAnsi="標楷體" w:hint="eastAsia"/>
          <w:sz w:val="44"/>
          <w:szCs w:val="44"/>
        </w:rPr>
        <w:t>暑期</w:t>
      </w:r>
      <w:proofErr w:type="gramStart"/>
      <w:r w:rsidR="00B122BA">
        <w:rPr>
          <w:rFonts w:ascii="標楷體" w:eastAsia="標楷體" w:hAnsi="標楷體" w:hint="eastAsia"/>
          <w:sz w:val="44"/>
          <w:szCs w:val="44"/>
        </w:rPr>
        <w:t>測</w:t>
      </w:r>
      <w:bookmarkStart w:id="0" w:name="_GoBack"/>
      <w:r w:rsidR="00B122BA">
        <w:rPr>
          <w:rFonts w:ascii="標楷體" w:eastAsia="標楷體" w:hAnsi="標楷體" w:hint="eastAsia"/>
          <w:sz w:val="44"/>
          <w:szCs w:val="44"/>
        </w:rPr>
        <w:t>驗考程</w:t>
      </w:r>
      <w:r w:rsidR="0033194C" w:rsidRPr="00186C4B">
        <w:rPr>
          <w:rFonts w:ascii="標楷體" w:eastAsia="標楷體" w:hAnsi="標楷體" w:hint="eastAsia"/>
          <w:sz w:val="44"/>
          <w:szCs w:val="44"/>
        </w:rPr>
        <w:t>一覽表</w:t>
      </w:r>
      <w:proofErr w:type="gramEnd"/>
      <w:r w:rsidR="000552BC">
        <w:rPr>
          <w:rFonts w:ascii="標楷體" w:eastAsia="標楷體" w:hAnsi="標楷體" w:hint="eastAsia"/>
          <w:sz w:val="44"/>
          <w:szCs w:val="44"/>
        </w:rPr>
        <w:t xml:space="preserve"> </w:t>
      </w:r>
    </w:p>
    <w:tbl>
      <w:tblPr>
        <w:tblW w:w="150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900"/>
        <w:gridCol w:w="797"/>
        <w:gridCol w:w="850"/>
        <w:gridCol w:w="850"/>
        <w:gridCol w:w="901"/>
        <w:gridCol w:w="6"/>
        <w:gridCol w:w="793"/>
        <w:gridCol w:w="850"/>
        <w:gridCol w:w="850"/>
        <w:gridCol w:w="903"/>
        <w:gridCol w:w="6"/>
        <w:gridCol w:w="791"/>
        <w:gridCol w:w="850"/>
        <w:gridCol w:w="1049"/>
        <w:gridCol w:w="854"/>
        <w:gridCol w:w="1134"/>
        <w:gridCol w:w="709"/>
        <w:gridCol w:w="708"/>
        <w:gridCol w:w="649"/>
      </w:tblGrid>
      <w:tr w:rsidR="00855A58" w:rsidRPr="00903219" w:rsidTr="00615A8E">
        <w:trPr>
          <w:cantSplit/>
          <w:trHeight w:hRule="exact" w:val="600"/>
          <w:jc w:val="center"/>
        </w:trPr>
        <w:tc>
          <w:tcPr>
            <w:tcW w:w="1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A58" w:rsidRPr="00B00B13" w:rsidRDefault="00855A58" w:rsidP="00615A8E">
            <w:pPr>
              <w:spacing w:line="200" w:lineRule="exact"/>
              <w:ind w:leftChars="100" w:left="240" w:rightChars="100" w:right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6800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5A58" w:rsidRPr="00B00B13" w:rsidRDefault="00855A58" w:rsidP="00615A8E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/1</w:t>
            </w:r>
            <w:r w:rsidR="00BE5026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6750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55A58" w:rsidRPr="00B00B13" w:rsidRDefault="00855A58" w:rsidP="00615A8E">
            <w:pPr>
              <w:pStyle w:val="a7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/1</w:t>
            </w:r>
            <w:r w:rsidR="00BE5026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(星期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Pr="00B00B1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bookmarkEnd w:id="0"/>
      <w:tr w:rsidR="00855A58" w:rsidRPr="00903219" w:rsidTr="00615A8E">
        <w:trPr>
          <w:cantSplit/>
          <w:trHeight w:hRule="exact" w:val="376"/>
          <w:jc w:val="center"/>
        </w:trPr>
        <w:tc>
          <w:tcPr>
            <w:tcW w:w="152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A58" w:rsidRPr="00903219" w:rsidRDefault="00855A58" w:rsidP="00615A8E">
            <w:pPr>
              <w:spacing w:line="200" w:lineRule="exact"/>
              <w:ind w:leftChars="100" w:left="240" w:rightChars="100"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  <w:r w:rsidRPr="00903219">
              <w:rPr>
                <w:rFonts w:ascii="標楷體" w:eastAsia="標楷體" w:hAnsi="標楷體" w:hint="eastAsia"/>
                <w:szCs w:val="22"/>
              </w:rPr>
              <w:t>午</w:t>
            </w:r>
            <w:r>
              <w:rPr>
                <w:rFonts w:ascii="標楷體" w:eastAsia="標楷體" w:hAnsi="標楷體" w:hint="eastAsia"/>
                <w:szCs w:val="22"/>
              </w:rPr>
              <w:t xml:space="preserve">   別</w:t>
            </w:r>
          </w:p>
        </w:tc>
        <w:tc>
          <w:tcPr>
            <w:tcW w:w="339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55A58" w:rsidRPr="00903219" w:rsidRDefault="00855A58" w:rsidP="00615A8E">
            <w:pPr>
              <w:spacing w:line="200" w:lineRule="exact"/>
              <w:ind w:leftChars="100" w:left="240" w:rightChars="100" w:righ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            午</w:t>
            </w:r>
          </w:p>
        </w:tc>
        <w:tc>
          <w:tcPr>
            <w:tcW w:w="340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5A58" w:rsidRPr="00903219" w:rsidRDefault="00855A58" w:rsidP="00615A8E">
            <w:pPr>
              <w:widowControl/>
              <w:spacing w:line="2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下</w:t>
            </w:r>
            <w:r w:rsidRPr="00903219">
              <w:rPr>
                <w:rFonts w:ascii="標楷體" w:eastAsia="標楷體" w:hAnsi="標楷體" w:hint="eastAsia"/>
                <w:szCs w:val="22"/>
              </w:rPr>
              <w:t>午</w:t>
            </w:r>
          </w:p>
        </w:tc>
        <w:tc>
          <w:tcPr>
            <w:tcW w:w="355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55A58" w:rsidRPr="00903219" w:rsidRDefault="00855A58" w:rsidP="00615A8E">
            <w:pPr>
              <w:spacing w:line="20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上午</w:t>
            </w:r>
          </w:p>
        </w:tc>
        <w:tc>
          <w:tcPr>
            <w:tcW w:w="3200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5A58" w:rsidRPr="00903219" w:rsidRDefault="00855A58" w:rsidP="00615A8E">
            <w:pPr>
              <w:widowControl/>
              <w:spacing w:line="200" w:lineRule="exact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下午</w:t>
            </w:r>
          </w:p>
        </w:tc>
      </w:tr>
      <w:tr w:rsidR="00615A8E" w:rsidRPr="00937B48" w:rsidTr="00615A8E">
        <w:trPr>
          <w:cantSplit/>
          <w:trHeight w:val="1433"/>
          <w:jc w:val="center"/>
        </w:trPr>
        <w:tc>
          <w:tcPr>
            <w:tcW w:w="6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22BA" w:rsidRPr="00903219" w:rsidRDefault="00B122BA" w:rsidP="00615A8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03219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  <w:p w:rsidR="00B122BA" w:rsidRPr="00903219" w:rsidRDefault="00B122BA" w:rsidP="00615A8E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03219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</w:tcPr>
          <w:p w:rsidR="00B122BA" w:rsidRPr="00903219" w:rsidRDefault="00B122BA" w:rsidP="00615A8E">
            <w:pPr>
              <w:pStyle w:val="a3"/>
              <w:spacing w:beforeLines="5" w:before="18" w:afterLines="50" w:after="180"/>
              <w:ind w:firstLineChars="600" w:firstLine="1440"/>
              <w:rPr>
                <w:rFonts w:ascii="標楷體" w:eastAsia="標楷體" w:hAnsi="標楷體"/>
                <w:sz w:val="24"/>
                <w:szCs w:val="22"/>
              </w:rPr>
            </w:pPr>
            <w:r w:rsidRPr="00903219">
              <w:rPr>
                <w:rFonts w:ascii="標楷體" w:eastAsia="標楷體" w:hAnsi="標楷體" w:hint="eastAsia"/>
                <w:sz w:val="24"/>
                <w:szCs w:val="22"/>
              </w:rPr>
              <w:t>時</w:t>
            </w:r>
          </w:p>
          <w:p w:rsidR="004D248C" w:rsidRDefault="00BA7704" w:rsidP="00615A8E">
            <w:pPr>
              <w:rPr>
                <w:rFonts w:ascii="標楷體" w:eastAsia="標楷體" w:hAnsi="標楷體" w:hint="eastAsia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</w:t>
            </w:r>
            <w:r w:rsidR="004D248C">
              <w:rPr>
                <w:rFonts w:ascii="標楷體" w:eastAsia="標楷體" w:hAnsi="標楷體" w:hint="eastAsia"/>
                <w:szCs w:val="22"/>
              </w:rPr>
              <w:t>時間</w:t>
            </w:r>
          </w:p>
          <w:p w:rsidR="00B122BA" w:rsidRPr="00903219" w:rsidRDefault="00B122BA" w:rsidP="00615A8E">
            <w:pPr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年級</w:t>
            </w:r>
            <w:r>
              <w:rPr>
                <w:rFonts w:ascii="標楷體" w:eastAsia="標楷體" w:hAnsi="標楷體" w:hint="eastAsia"/>
                <w:szCs w:val="22"/>
              </w:rPr>
              <w:t xml:space="preserve"> </w:t>
            </w:r>
          </w:p>
        </w:tc>
        <w:tc>
          <w:tcPr>
            <w:tcW w:w="797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2BA" w:rsidRPr="004D248C" w:rsidRDefault="00B122BA" w:rsidP="00615A8E">
            <w:pPr>
              <w:jc w:val="center"/>
              <w:rPr>
                <w:b/>
              </w:rPr>
            </w:pPr>
            <w:r w:rsidRPr="004D248C">
              <w:rPr>
                <w:rFonts w:hint="eastAsia"/>
                <w:b/>
              </w:rPr>
              <w:t>8</w:t>
            </w:r>
            <w:r w:rsidRPr="004D248C">
              <w:rPr>
                <w:b/>
              </w:rPr>
              <w:t>:</w:t>
            </w:r>
            <w:r w:rsidRPr="004D248C">
              <w:rPr>
                <w:rFonts w:hint="eastAsia"/>
                <w:b/>
              </w:rPr>
              <w:t>0</w:t>
            </w:r>
            <w:r w:rsidRPr="004D248C">
              <w:rPr>
                <w:b/>
              </w:rPr>
              <w:t>0</w:t>
            </w:r>
          </w:p>
          <w:p w:rsidR="00B122BA" w:rsidRPr="004D248C" w:rsidRDefault="00B122BA" w:rsidP="00615A8E">
            <w:pPr>
              <w:jc w:val="center"/>
              <w:rPr>
                <w:b/>
              </w:rPr>
            </w:pPr>
          </w:p>
          <w:p w:rsidR="00B122BA" w:rsidRPr="004D248C" w:rsidRDefault="00B122BA" w:rsidP="00615A8E">
            <w:pPr>
              <w:jc w:val="center"/>
              <w:rPr>
                <w:b/>
                <w:sz w:val="14"/>
                <w:szCs w:val="14"/>
              </w:rPr>
            </w:pPr>
            <w:r w:rsidRPr="004D248C">
              <w:rPr>
                <w:rFonts w:hint="eastAsia"/>
                <w:b/>
              </w:rPr>
              <w:t>8</w:t>
            </w:r>
            <w:r w:rsidRPr="004D248C">
              <w:rPr>
                <w:b/>
              </w:rPr>
              <w:t>:</w:t>
            </w:r>
            <w:r w:rsidRPr="004D248C">
              <w:rPr>
                <w:rFonts w:hint="eastAsia"/>
                <w:b/>
              </w:rPr>
              <w:t>50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rFonts w:hint="eastAsia"/>
                <w:b/>
                <w:szCs w:val="28"/>
              </w:rPr>
              <w:t>09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00</w:t>
            </w:r>
          </w:p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B122BA" w:rsidP="00615A8E">
            <w:pPr>
              <w:jc w:val="center"/>
              <w:rPr>
                <w:b/>
                <w:sz w:val="22"/>
                <w:szCs w:val="28"/>
              </w:rPr>
            </w:pPr>
            <w:r w:rsidRPr="004D248C">
              <w:rPr>
                <w:rFonts w:hint="eastAsia"/>
                <w:b/>
                <w:szCs w:val="28"/>
              </w:rPr>
              <w:t>09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B122BA" w:rsidP="00615A8E">
            <w:pPr>
              <w:jc w:val="center"/>
              <w:rPr>
                <w:b/>
                <w:sz w:val="22"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50</w:t>
            </w:r>
          </w:p>
        </w:tc>
        <w:tc>
          <w:tcPr>
            <w:tcW w:w="907" w:type="dxa"/>
            <w:gridSpan w:val="2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Pr="004D248C">
              <w:rPr>
                <w:rFonts w:hint="eastAsia"/>
                <w:b/>
                <w:szCs w:val="28"/>
              </w:rPr>
              <w:t>1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 w:val="22"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Pr="004D248C">
              <w:rPr>
                <w:rFonts w:hint="eastAsia"/>
                <w:b/>
                <w:szCs w:val="28"/>
              </w:rPr>
              <w:t>1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50</w:t>
            </w:r>
          </w:p>
        </w:tc>
        <w:tc>
          <w:tcPr>
            <w:tcW w:w="79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="004D248C" w:rsidRPr="004D248C">
              <w:rPr>
                <w:rFonts w:hint="eastAsia"/>
                <w:b/>
                <w:szCs w:val="28"/>
              </w:rPr>
              <w:t>3</w:t>
            </w:r>
            <w:r w:rsidRPr="004D248C">
              <w:rPr>
                <w:b/>
                <w:szCs w:val="28"/>
              </w:rPr>
              <w:t>:</w:t>
            </w:r>
            <w:r w:rsidR="004D248C"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rFonts w:hint="eastAsia"/>
                <w:b/>
                <w:szCs w:val="28"/>
              </w:rPr>
              <w:t>13</w:t>
            </w:r>
            <w:r w:rsidR="00B122BA" w:rsidRPr="004D248C">
              <w:rPr>
                <w:b/>
                <w:szCs w:val="28"/>
              </w:rPr>
              <w:t>:</w:t>
            </w:r>
            <w:r w:rsidR="00B122BA" w:rsidRPr="004D248C">
              <w:rPr>
                <w:rFonts w:hint="eastAsia"/>
                <w:b/>
                <w:szCs w:val="28"/>
              </w:rPr>
              <w:t>5</w:t>
            </w:r>
            <w:r w:rsidRPr="004D248C">
              <w:rPr>
                <w:rFonts w:hint="eastAsia"/>
                <w:b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>
              <w:rPr>
                <w:rFonts w:hint="eastAsia"/>
                <w:b/>
                <w:szCs w:val="28"/>
              </w:rPr>
              <w:t>4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 w:val="14"/>
                <w:szCs w:val="14"/>
              </w:rPr>
            </w:pPr>
            <w:r w:rsidRPr="004D248C">
              <w:rPr>
                <w:rFonts w:hint="eastAsia"/>
                <w:b/>
                <w:szCs w:val="28"/>
              </w:rPr>
              <w:t>1</w:t>
            </w:r>
            <w:r>
              <w:rPr>
                <w:rFonts w:hint="eastAsia"/>
                <w:b/>
                <w:szCs w:val="28"/>
              </w:rPr>
              <w:t>4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>
              <w:rPr>
                <w:rFonts w:hint="eastAsia"/>
                <w:b/>
                <w:szCs w:val="28"/>
              </w:rPr>
              <w:t>5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 w:val="14"/>
                <w:szCs w:val="14"/>
              </w:rPr>
            </w:pPr>
            <w:r w:rsidRPr="004D248C">
              <w:rPr>
                <w:rFonts w:hint="eastAsia"/>
                <w:b/>
                <w:szCs w:val="28"/>
              </w:rPr>
              <w:t>1</w:t>
            </w:r>
            <w:r>
              <w:rPr>
                <w:rFonts w:hint="eastAsia"/>
                <w:b/>
                <w:szCs w:val="28"/>
              </w:rPr>
              <w:t>5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50</w:t>
            </w:r>
          </w:p>
        </w:tc>
        <w:tc>
          <w:tcPr>
            <w:tcW w:w="909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>
              <w:rPr>
                <w:rFonts w:hint="eastAsia"/>
                <w:b/>
                <w:szCs w:val="28"/>
              </w:rPr>
              <w:t>6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 w:val="14"/>
                <w:szCs w:val="14"/>
              </w:rPr>
            </w:pPr>
            <w:r w:rsidRPr="004D248C">
              <w:rPr>
                <w:rFonts w:hint="eastAsia"/>
                <w:b/>
                <w:szCs w:val="28"/>
              </w:rPr>
              <w:t>1</w:t>
            </w:r>
            <w:r>
              <w:rPr>
                <w:rFonts w:hint="eastAsia"/>
                <w:b/>
                <w:szCs w:val="28"/>
              </w:rPr>
              <w:t>6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50</w:t>
            </w:r>
          </w:p>
        </w:tc>
        <w:tc>
          <w:tcPr>
            <w:tcW w:w="79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8C" w:rsidRPr="004D248C" w:rsidRDefault="00855A58" w:rsidP="00615A8E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8</w:t>
            </w:r>
            <w:r w:rsidR="004D248C" w:rsidRPr="004D248C">
              <w:rPr>
                <w:b/>
                <w:szCs w:val="28"/>
              </w:rPr>
              <w:t>:</w:t>
            </w:r>
            <w:r w:rsidR="004D248C" w:rsidRPr="004D248C">
              <w:rPr>
                <w:rFonts w:hint="eastAsia"/>
                <w:b/>
                <w:szCs w:val="28"/>
              </w:rPr>
              <w:t>0</w:t>
            </w:r>
            <w:r w:rsidR="004D248C"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855A58" w:rsidP="00615A8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Cs w:val="28"/>
              </w:rPr>
              <w:t>8</w:t>
            </w:r>
            <w:r w:rsidR="004D248C" w:rsidRPr="004D248C">
              <w:rPr>
                <w:b/>
                <w:szCs w:val="28"/>
              </w:rPr>
              <w:t>:</w:t>
            </w:r>
            <w:r w:rsidR="004D248C" w:rsidRPr="004D248C">
              <w:rPr>
                <w:rFonts w:hint="eastAsia"/>
                <w:b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122BA" w:rsidRPr="004D248C" w:rsidRDefault="00855A58" w:rsidP="00615A8E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9</w:t>
            </w:r>
            <w:r w:rsidR="00B122BA" w:rsidRPr="004D248C">
              <w:rPr>
                <w:b/>
                <w:szCs w:val="28"/>
              </w:rPr>
              <w:t>:</w:t>
            </w:r>
            <w:r w:rsidR="00B122BA" w:rsidRPr="004D248C">
              <w:rPr>
                <w:rFonts w:hint="eastAsia"/>
                <w:b/>
                <w:szCs w:val="28"/>
              </w:rPr>
              <w:t>0</w:t>
            </w:r>
            <w:r w:rsidR="00B122BA" w:rsidRPr="004D248C">
              <w:rPr>
                <w:b/>
                <w:szCs w:val="28"/>
              </w:rPr>
              <w:t>0</w:t>
            </w:r>
          </w:p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855A58" w:rsidP="00615A8E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9</w:t>
            </w:r>
            <w:r w:rsidR="00B122BA" w:rsidRPr="004D248C">
              <w:rPr>
                <w:b/>
                <w:szCs w:val="28"/>
              </w:rPr>
              <w:t>:</w:t>
            </w:r>
            <w:r>
              <w:rPr>
                <w:rFonts w:hint="eastAsia"/>
                <w:b/>
                <w:szCs w:val="28"/>
              </w:rPr>
              <w:t>5</w:t>
            </w:r>
            <w:r w:rsidR="00B122BA" w:rsidRPr="004D248C">
              <w:rPr>
                <w:b/>
                <w:szCs w:val="28"/>
              </w:rPr>
              <w:t>0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:</w:t>
            </w:r>
            <w:r w:rsidR="00855A58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B122BA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5</w:t>
            </w:r>
            <w:r w:rsidR="00855A58">
              <w:rPr>
                <w:rFonts w:hint="eastAsia"/>
                <w:b/>
                <w:szCs w:val="28"/>
              </w:rPr>
              <w:t>0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1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Pr="004D248C">
              <w:rPr>
                <w:rFonts w:hint="eastAsia"/>
                <w:b/>
                <w:szCs w:val="28"/>
              </w:rPr>
              <w:t>1</w:t>
            </w:r>
            <w:r w:rsidRPr="004D248C">
              <w:rPr>
                <w:b/>
                <w:szCs w:val="28"/>
              </w:rPr>
              <w:t>:</w:t>
            </w:r>
            <w:r w:rsidR="00855A58">
              <w:rPr>
                <w:rFonts w:hint="eastAsia"/>
                <w:b/>
                <w:szCs w:val="28"/>
              </w:rPr>
              <w:t>5</w:t>
            </w:r>
            <w:r w:rsidRPr="004D248C">
              <w:rPr>
                <w:b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BFBFBF"/>
            <w:vAlign w:val="center"/>
          </w:tcPr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3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Cs w:val="28"/>
                <w:shd w:val="pct15" w:color="auto" w:fill="FFFFFF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3</w:t>
            </w:r>
            <w:r w:rsidRPr="004D248C">
              <w:rPr>
                <w:b/>
                <w:szCs w:val="28"/>
              </w:rPr>
              <w:t>:</w:t>
            </w:r>
            <w:r w:rsidR="00855A58">
              <w:rPr>
                <w:rFonts w:hint="eastAsia"/>
                <w:b/>
                <w:szCs w:val="28"/>
              </w:rPr>
              <w:t>5</w:t>
            </w:r>
            <w:r w:rsidRPr="004D248C">
              <w:rPr>
                <w:b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4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Cs w:val="28"/>
                <w:shd w:val="pct15" w:color="auto" w:fill="FFFFFF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4</w:t>
            </w:r>
            <w:r w:rsidRPr="004D248C">
              <w:rPr>
                <w:b/>
                <w:szCs w:val="28"/>
              </w:rPr>
              <w:t>:</w:t>
            </w:r>
            <w:r w:rsidR="00855A58">
              <w:rPr>
                <w:rFonts w:hint="eastAsia"/>
                <w:b/>
                <w:szCs w:val="28"/>
              </w:rPr>
              <w:t>5</w:t>
            </w:r>
            <w:r w:rsidRPr="004D248C">
              <w:rPr>
                <w:b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5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 w:val="14"/>
                <w:szCs w:val="14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5</w:t>
            </w:r>
            <w:r w:rsidRPr="004D248C">
              <w:rPr>
                <w:b/>
                <w:szCs w:val="28"/>
              </w:rPr>
              <w:t>:</w:t>
            </w:r>
            <w:r w:rsidR="00855A58">
              <w:rPr>
                <w:rFonts w:hint="eastAsia"/>
                <w:b/>
                <w:szCs w:val="28"/>
              </w:rPr>
              <w:t>5</w:t>
            </w:r>
            <w:r w:rsidRPr="004D248C">
              <w:rPr>
                <w:b/>
                <w:szCs w:val="28"/>
              </w:rPr>
              <w:t>0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6</w:t>
            </w:r>
            <w:r w:rsidRPr="004D248C">
              <w:rPr>
                <w:b/>
                <w:szCs w:val="28"/>
              </w:rPr>
              <w:t>:</w:t>
            </w:r>
            <w:r w:rsidRPr="004D248C">
              <w:rPr>
                <w:rFonts w:hint="eastAsia"/>
                <w:b/>
                <w:szCs w:val="28"/>
              </w:rPr>
              <w:t>0</w:t>
            </w:r>
            <w:r w:rsidRPr="004D248C">
              <w:rPr>
                <w:b/>
                <w:szCs w:val="28"/>
              </w:rPr>
              <w:t>0</w:t>
            </w:r>
          </w:p>
          <w:p w:rsidR="004D248C" w:rsidRPr="004D248C" w:rsidRDefault="004D248C" w:rsidP="00615A8E">
            <w:pPr>
              <w:jc w:val="center"/>
              <w:rPr>
                <w:b/>
                <w:szCs w:val="28"/>
              </w:rPr>
            </w:pPr>
          </w:p>
          <w:p w:rsidR="00B122BA" w:rsidRPr="004D248C" w:rsidRDefault="004D248C" w:rsidP="00615A8E">
            <w:pPr>
              <w:jc w:val="center"/>
              <w:rPr>
                <w:b/>
                <w:sz w:val="14"/>
                <w:szCs w:val="14"/>
              </w:rPr>
            </w:pPr>
            <w:r w:rsidRPr="004D248C">
              <w:rPr>
                <w:b/>
                <w:szCs w:val="28"/>
              </w:rPr>
              <w:t>1</w:t>
            </w:r>
            <w:r w:rsidR="00855A58">
              <w:rPr>
                <w:rFonts w:hint="eastAsia"/>
                <w:b/>
                <w:szCs w:val="28"/>
              </w:rPr>
              <w:t>6</w:t>
            </w:r>
            <w:r w:rsidRPr="004D248C">
              <w:rPr>
                <w:b/>
                <w:szCs w:val="28"/>
              </w:rPr>
              <w:t>:</w:t>
            </w:r>
            <w:r w:rsidR="00855A58">
              <w:rPr>
                <w:rFonts w:hint="eastAsia"/>
                <w:b/>
                <w:szCs w:val="28"/>
              </w:rPr>
              <w:t>5</w:t>
            </w:r>
            <w:r w:rsidRPr="004D248C">
              <w:rPr>
                <w:b/>
                <w:szCs w:val="28"/>
              </w:rPr>
              <w:t>0</w:t>
            </w:r>
          </w:p>
        </w:tc>
      </w:tr>
      <w:tr w:rsidR="00C3587D" w:rsidRPr="00903219" w:rsidTr="00615A8E">
        <w:trPr>
          <w:cantSplit/>
          <w:trHeight w:val="624"/>
          <w:jc w:val="center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3587D" w:rsidRDefault="00C3587D" w:rsidP="00615A8E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年</w:t>
            </w:r>
          </w:p>
          <w:p w:rsidR="00C3587D" w:rsidRDefault="00C3587D" w:rsidP="00615A8E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  <w:p w:rsidR="00C3587D" w:rsidRDefault="00C3587D" w:rsidP="00615A8E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  <w:p w:rsidR="00C3587D" w:rsidRDefault="00C3587D" w:rsidP="00615A8E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  <w:p w:rsidR="00C3587D" w:rsidRPr="00903219" w:rsidRDefault="00C3587D" w:rsidP="00615A8E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</w:p>
          <w:p w:rsidR="00C3587D" w:rsidRPr="00903219" w:rsidRDefault="00C3587D" w:rsidP="00615A8E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級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587D" w:rsidRPr="000752B4" w:rsidRDefault="00C3587D" w:rsidP="00615A8E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87D" w:rsidRDefault="00C3587D" w:rsidP="00615A8E">
            <w:pPr>
              <w:jc w:val="center"/>
            </w:pPr>
            <w:r w:rsidRPr="00AB0ED8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C3587D" w:rsidRDefault="00C3587D" w:rsidP="00615A8E">
            <w:pPr>
              <w:adjustRightIn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導</w:t>
            </w:r>
          </w:p>
          <w:p w:rsidR="00C3587D" w:rsidRDefault="00C3587D" w:rsidP="00615A8E">
            <w:pPr>
              <w:adjustRightIn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師</w:t>
            </w:r>
          </w:p>
          <w:p w:rsidR="00C3587D" w:rsidRDefault="00C3587D" w:rsidP="00615A8E">
            <w:pPr>
              <w:adjustRightIn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時</w:t>
            </w:r>
          </w:p>
          <w:p w:rsidR="00C3587D" w:rsidRPr="009E390E" w:rsidRDefault="00C3587D" w:rsidP="00615A8E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間</w:t>
            </w:r>
          </w:p>
        </w:tc>
      </w:tr>
      <w:tr w:rsidR="00C3587D" w:rsidRPr="00303DCC" w:rsidTr="00615A8E">
        <w:trPr>
          <w:cantSplit/>
          <w:trHeight w:val="730"/>
          <w:jc w:val="center"/>
        </w:trPr>
        <w:tc>
          <w:tcPr>
            <w:tcW w:w="62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587D" w:rsidRPr="00903219" w:rsidRDefault="00C3587D" w:rsidP="00615A8E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3587D" w:rsidRPr="000752B4" w:rsidRDefault="00C3587D" w:rsidP="00615A8E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797" w:type="dxa"/>
            <w:tcBorders>
              <w:top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50" w:type="dxa"/>
            <w:tcBorders>
              <w:top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E206E4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8437CC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3587D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  <w:p w:rsidR="00C3587D" w:rsidRPr="00BA7704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BA770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BA7704">
              <w:rPr>
                <w:rFonts w:ascii="標楷體" w:eastAsia="標楷體" w:hAnsi="標楷體" w:hint="eastAsia"/>
                <w:sz w:val="16"/>
                <w:szCs w:val="16"/>
              </w:rPr>
              <w:t>誠愛勤和</w:t>
            </w:r>
            <w:proofErr w:type="gramEnd"/>
            <w:r w:rsidRPr="00BA7704">
              <w:rPr>
                <w:rFonts w:ascii="標楷體" w:eastAsia="標楷體" w:hAnsi="標楷體" w:hint="eastAsia"/>
                <w:sz w:val="16"/>
                <w:szCs w:val="16"/>
              </w:rPr>
              <w:t>智)</w:t>
            </w:r>
          </w:p>
          <w:p w:rsidR="00C3587D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  <w:p w:rsidR="00C3587D" w:rsidRPr="00BA7704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A7704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proofErr w:type="gramStart"/>
            <w:r w:rsidRPr="00BA7704">
              <w:rPr>
                <w:rFonts w:ascii="標楷體" w:eastAsia="標楷體" w:hAnsi="標楷體" w:hint="eastAsia"/>
                <w:sz w:val="16"/>
                <w:szCs w:val="16"/>
              </w:rPr>
              <w:t>仁勇</w:t>
            </w:r>
            <w:proofErr w:type="gramEnd"/>
            <w:r w:rsidRPr="00BA7704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40041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587D" w:rsidRDefault="00C3587D" w:rsidP="00615A8E">
            <w:pPr>
              <w:jc w:val="center"/>
            </w:pPr>
            <w:r w:rsidRPr="00AB0ED8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C3587D" w:rsidRPr="00303DCC" w:rsidTr="00615A8E">
        <w:trPr>
          <w:cantSplit/>
          <w:trHeight w:val="549"/>
          <w:jc w:val="center"/>
        </w:trPr>
        <w:tc>
          <w:tcPr>
            <w:tcW w:w="62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587D" w:rsidRPr="00903219" w:rsidRDefault="00C3587D" w:rsidP="00615A8E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auto"/>
            </w:tcBorders>
            <w:vAlign w:val="center"/>
          </w:tcPr>
          <w:p w:rsidR="00C3587D" w:rsidRPr="000752B4" w:rsidRDefault="00C3587D" w:rsidP="00615A8E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E206E4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8437CC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40041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Default="00C3587D" w:rsidP="00615A8E">
            <w:pPr>
              <w:jc w:val="center"/>
            </w:pPr>
            <w:r w:rsidRPr="00AB0ED8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C3587D" w:rsidRPr="006D665C" w:rsidTr="00615A8E">
        <w:trPr>
          <w:cantSplit/>
          <w:trHeight w:val="573"/>
          <w:jc w:val="center"/>
        </w:trPr>
        <w:tc>
          <w:tcPr>
            <w:tcW w:w="62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587D" w:rsidRPr="00903219" w:rsidRDefault="00C3587D" w:rsidP="00615A8E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C3587D" w:rsidRPr="000752B4" w:rsidRDefault="00C3587D" w:rsidP="00615A8E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E206E4"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8437CC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Default="00C3587D" w:rsidP="00615A8E">
            <w:pPr>
              <w:jc w:val="center"/>
            </w:pPr>
            <w:r w:rsidRPr="0029507B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40041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Default="00C3587D" w:rsidP="00615A8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  <w:p w:rsidR="00C3587D" w:rsidRPr="00F91272" w:rsidRDefault="00C3587D" w:rsidP="00615A8E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F91272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忠信</w:t>
            </w:r>
            <w:r w:rsidRPr="00F91272">
              <w:rPr>
                <w:rFonts w:ascii="標楷體" w:eastAsia="標楷體" w:hAnsi="標楷體" w:hint="eastAsia"/>
                <w:sz w:val="16"/>
                <w:szCs w:val="16"/>
              </w:rPr>
              <w:t>義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和平</w:t>
            </w:r>
            <w:r w:rsidRPr="00F91272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  <w:p w:rsidR="00C3587D" w:rsidRDefault="00C3587D" w:rsidP="00615A8E">
            <w:pPr>
              <w:shd w:val="clear" w:color="auto" w:fill="BFBFBF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  <w:p w:rsidR="00C3587D" w:rsidRPr="00BA7704" w:rsidRDefault="00C3587D" w:rsidP="00615A8E">
            <w:pPr>
              <w:shd w:val="clear" w:color="auto" w:fill="BFBFBF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A7704">
              <w:rPr>
                <w:rFonts w:ascii="標楷體" w:eastAsia="標楷體" w:hAnsi="標楷體" w:hint="eastAsia"/>
                <w:sz w:val="16"/>
                <w:szCs w:val="16"/>
              </w:rPr>
              <w:t>(孝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仁</w:t>
            </w:r>
            <w:r w:rsidRPr="00BA7704">
              <w:rPr>
                <w:rFonts w:ascii="標楷體" w:eastAsia="標楷體" w:hAnsi="標楷體" w:hint="eastAsia"/>
                <w:sz w:val="16"/>
                <w:szCs w:val="16"/>
              </w:rPr>
              <w:t>愛)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Default="00C3587D" w:rsidP="00615A8E">
            <w:pPr>
              <w:jc w:val="center"/>
            </w:pPr>
            <w:r w:rsidRPr="00AB0ED8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C3587D" w:rsidRPr="006D665C" w:rsidTr="00615A8E">
        <w:trPr>
          <w:cantSplit/>
          <w:trHeight w:val="539"/>
          <w:jc w:val="center"/>
        </w:trPr>
        <w:tc>
          <w:tcPr>
            <w:tcW w:w="629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3587D" w:rsidRPr="00903219" w:rsidRDefault="00C3587D" w:rsidP="00615A8E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587D" w:rsidRPr="000752B4" w:rsidRDefault="00C3587D" w:rsidP="00615A8E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3587D" w:rsidRDefault="00C3587D" w:rsidP="00615A8E">
            <w:pPr>
              <w:jc w:val="center"/>
            </w:pPr>
            <w:r w:rsidRPr="00297B6C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8437CC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C3587D" w:rsidRDefault="00C3587D" w:rsidP="00615A8E">
            <w:pPr>
              <w:jc w:val="center"/>
            </w:pPr>
            <w:r w:rsidRPr="0029507B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40041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29507B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87D" w:rsidRDefault="00C3587D" w:rsidP="00615A8E">
            <w:pPr>
              <w:jc w:val="center"/>
            </w:pPr>
            <w:r w:rsidRPr="00AB0ED8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理化</w:t>
            </w: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C3587D" w:rsidRPr="009E390E" w:rsidRDefault="00C3587D" w:rsidP="00615A8E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</w:tr>
      <w:tr w:rsidR="00C3587D" w:rsidRPr="00903219" w:rsidTr="00615A8E">
        <w:trPr>
          <w:cantSplit/>
          <w:trHeight w:val="519"/>
          <w:jc w:val="center"/>
        </w:trPr>
        <w:tc>
          <w:tcPr>
            <w:tcW w:w="629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3587D" w:rsidRPr="00903219" w:rsidRDefault="00C3587D" w:rsidP="00615A8E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587D" w:rsidRPr="000752B4" w:rsidRDefault="00C3587D" w:rsidP="00615A8E">
            <w:pPr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七年級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</w:rPr>
            </w:pPr>
            <w:r w:rsidRPr="009E390E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3587D" w:rsidRDefault="00C3587D" w:rsidP="00615A8E">
            <w:pPr>
              <w:jc w:val="center"/>
            </w:pPr>
            <w:r w:rsidRPr="00297B6C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8437CC"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tr2bl w:val="nil"/>
            </w:tcBorders>
            <w:shd w:val="clear" w:color="auto" w:fill="auto"/>
            <w:vAlign w:val="center"/>
          </w:tcPr>
          <w:p w:rsidR="00C3587D" w:rsidRDefault="00C3587D" w:rsidP="00615A8E">
            <w:pPr>
              <w:jc w:val="center"/>
            </w:pPr>
            <w:r w:rsidRPr="0029507B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tr2bl w:val="nil"/>
            </w:tcBorders>
            <w:shd w:val="clear" w:color="auto" w:fill="BFBFBF"/>
            <w:vAlign w:val="center"/>
          </w:tcPr>
          <w:p w:rsidR="00C3587D" w:rsidRDefault="00C3587D" w:rsidP="00615A8E">
            <w:pPr>
              <w:jc w:val="center"/>
            </w:pPr>
            <w:r w:rsidRPr="00400414"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587D" w:rsidRPr="009E390E" w:rsidRDefault="00C3587D" w:rsidP="00615A8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507B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587D" w:rsidRDefault="00C3587D" w:rsidP="00615A8E">
            <w:pPr>
              <w:jc w:val="center"/>
            </w:pPr>
            <w:r w:rsidRPr="00AB0ED8">
              <w:rPr>
                <w:rFonts w:ascii="標楷體" w:eastAsia="標楷體" w:hAnsi="標楷體" w:hint="eastAsia"/>
              </w:rPr>
              <w:t>自修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  <w:tr2bl w:val="nil"/>
            </w:tcBorders>
            <w:shd w:val="clear" w:color="auto" w:fill="BFBFBF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BA7704"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C3587D" w:rsidRPr="009E390E" w:rsidRDefault="00C3587D" w:rsidP="00615A8E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</w:tr>
    </w:tbl>
    <w:p w:rsidR="00E8477C" w:rsidRPr="0033194C" w:rsidRDefault="00E8477C" w:rsidP="00BC7B3F">
      <w:pPr>
        <w:tabs>
          <w:tab w:val="left" w:pos="3402"/>
        </w:tabs>
        <w:spacing w:line="40" w:lineRule="exact"/>
      </w:pPr>
    </w:p>
    <w:sectPr w:rsidR="00E8477C" w:rsidRPr="0033194C" w:rsidSect="00615A8E">
      <w:pgSz w:w="16838" w:h="11906" w:orient="landscape" w:code="9"/>
      <w:pgMar w:top="567" w:right="720" w:bottom="51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89E" w:rsidRDefault="00D5089E" w:rsidP="00937B48">
      <w:r>
        <w:separator/>
      </w:r>
    </w:p>
  </w:endnote>
  <w:endnote w:type="continuationSeparator" w:id="0">
    <w:p w:rsidR="00D5089E" w:rsidRDefault="00D5089E" w:rsidP="0093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89E" w:rsidRDefault="00D5089E" w:rsidP="00937B48">
      <w:r>
        <w:separator/>
      </w:r>
    </w:p>
  </w:footnote>
  <w:footnote w:type="continuationSeparator" w:id="0">
    <w:p w:rsidR="00D5089E" w:rsidRDefault="00D5089E" w:rsidP="0093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94C"/>
    <w:rsid w:val="000523A8"/>
    <w:rsid w:val="000544EA"/>
    <w:rsid w:val="000552BC"/>
    <w:rsid w:val="000D33B8"/>
    <w:rsid w:val="000D70B0"/>
    <w:rsid w:val="001116AD"/>
    <w:rsid w:val="00126F01"/>
    <w:rsid w:val="00140A2D"/>
    <w:rsid w:val="00166707"/>
    <w:rsid w:val="00181896"/>
    <w:rsid w:val="001D0EBC"/>
    <w:rsid w:val="001E233E"/>
    <w:rsid w:val="001E73F6"/>
    <w:rsid w:val="00214BD0"/>
    <w:rsid w:val="00217DB0"/>
    <w:rsid w:val="00221657"/>
    <w:rsid w:val="00240084"/>
    <w:rsid w:val="002B5B03"/>
    <w:rsid w:val="002F2E0A"/>
    <w:rsid w:val="0033194C"/>
    <w:rsid w:val="0034266A"/>
    <w:rsid w:val="00345E30"/>
    <w:rsid w:val="00397C58"/>
    <w:rsid w:val="003A3E10"/>
    <w:rsid w:val="003B2071"/>
    <w:rsid w:val="003B4B32"/>
    <w:rsid w:val="003B4C01"/>
    <w:rsid w:val="003C7122"/>
    <w:rsid w:val="004039D2"/>
    <w:rsid w:val="004306B6"/>
    <w:rsid w:val="004578E0"/>
    <w:rsid w:val="00462C18"/>
    <w:rsid w:val="00466197"/>
    <w:rsid w:val="0047424F"/>
    <w:rsid w:val="00494856"/>
    <w:rsid w:val="004D248C"/>
    <w:rsid w:val="004F17D0"/>
    <w:rsid w:val="0051540C"/>
    <w:rsid w:val="005162A8"/>
    <w:rsid w:val="00575F78"/>
    <w:rsid w:val="005A6C04"/>
    <w:rsid w:val="005B55DD"/>
    <w:rsid w:val="005E1390"/>
    <w:rsid w:val="005E718A"/>
    <w:rsid w:val="00601618"/>
    <w:rsid w:val="00606EA2"/>
    <w:rsid w:val="0060710A"/>
    <w:rsid w:val="00615A8E"/>
    <w:rsid w:val="006224EC"/>
    <w:rsid w:val="0069377E"/>
    <w:rsid w:val="006A0802"/>
    <w:rsid w:val="006B53B9"/>
    <w:rsid w:val="007106DF"/>
    <w:rsid w:val="00715FF5"/>
    <w:rsid w:val="00732D70"/>
    <w:rsid w:val="00741677"/>
    <w:rsid w:val="00791949"/>
    <w:rsid w:val="007E737A"/>
    <w:rsid w:val="00841922"/>
    <w:rsid w:val="00852D1D"/>
    <w:rsid w:val="00855A58"/>
    <w:rsid w:val="008840BD"/>
    <w:rsid w:val="00896299"/>
    <w:rsid w:val="008F00D5"/>
    <w:rsid w:val="00917C8C"/>
    <w:rsid w:val="00937B48"/>
    <w:rsid w:val="00946313"/>
    <w:rsid w:val="0094780E"/>
    <w:rsid w:val="009937E5"/>
    <w:rsid w:val="009E390E"/>
    <w:rsid w:val="00A05731"/>
    <w:rsid w:val="00AB4AFC"/>
    <w:rsid w:val="00AC7815"/>
    <w:rsid w:val="00B00B13"/>
    <w:rsid w:val="00B122BA"/>
    <w:rsid w:val="00B34FF2"/>
    <w:rsid w:val="00B41953"/>
    <w:rsid w:val="00B42887"/>
    <w:rsid w:val="00BA0172"/>
    <w:rsid w:val="00BA7704"/>
    <w:rsid w:val="00BB6A94"/>
    <w:rsid w:val="00BB78F9"/>
    <w:rsid w:val="00BC7B3F"/>
    <w:rsid w:val="00BD3CB1"/>
    <w:rsid w:val="00BD5CA6"/>
    <w:rsid w:val="00BE5026"/>
    <w:rsid w:val="00C2418B"/>
    <w:rsid w:val="00C3542D"/>
    <w:rsid w:val="00C3587D"/>
    <w:rsid w:val="00C6440B"/>
    <w:rsid w:val="00C9477A"/>
    <w:rsid w:val="00C95E90"/>
    <w:rsid w:val="00CB2FBD"/>
    <w:rsid w:val="00CC5E5B"/>
    <w:rsid w:val="00CE383E"/>
    <w:rsid w:val="00CE66C1"/>
    <w:rsid w:val="00D03DAA"/>
    <w:rsid w:val="00D45BE1"/>
    <w:rsid w:val="00D5089E"/>
    <w:rsid w:val="00D563E5"/>
    <w:rsid w:val="00D704F1"/>
    <w:rsid w:val="00D73D7C"/>
    <w:rsid w:val="00D84E0B"/>
    <w:rsid w:val="00D90EF1"/>
    <w:rsid w:val="00DF2B06"/>
    <w:rsid w:val="00E2190F"/>
    <w:rsid w:val="00E3629B"/>
    <w:rsid w:val="00E8477C"/>
    <w:rsid w:val="00EE77C0"/>
    <w:rsid w:val="00F23F98"/>
    <w:rsid w:val="00F30E06"/>
    <w:rsid w:val="00F91272"/>
    <w:rsid w:val="00F9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9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1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3194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7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37B48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 Spacing"/>
    <w:uiPriority w:val="1"/>
    <w:qFormat/>
    <w:rsid w:val="00B00B1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5A8E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15A8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2</cp:revision>
  <cp:lastPrinted>2012-09-26T12:23:00Z</cp:lastPrinted>
  <dcterms:created xsi:type="dcterms:W3CDTF">2017-08-13T23:35:00Z</dcterms:created>
  <dcterms:modified xsi:type="dcterms:W3CDTF">2017-08-13T23:35:00Z</dcterms:modified>
</cp:coreProperties>
</file>