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5C8" w:rsidRPr="001A35C8" w:rsidRDefault="001A35C8" w:rsidP="001A35C8">
      <w:pPr>
        <w:ind w:left="-86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1A35C8">
        <w:rPr>
          <w:rFonts w:ascii="標楷體" w:eastAsia="標楷體" w:hAnsi="標楷體" w:cs="Times New Roman" w:hint="eastAsia"/>
          <w:b/>
          <w:sz w:val="28"/>
          <w:szCs w:val="28"/>
        </w:rPr>
        <w:t>108學年度班級教室佈置成果</w:t>
      </w:r>
    </w:p>
    <w:p w:rsidR="001A35C8" w:rsidRPr="00FD51AF" w:rsidRDefault="001A35C8" w:rsidP="001A35C8">
      <w:pPr>
        <w:ind w:left="-86"/>
        <w:jc w:val="center"/>
        <w:rPr>
          <w:rFonts w:ascii="標楷體" w:eastAsia="標楷體" w:hAnsi="標楷體" w:cs="Times New Roman"/>
          <w:szCs w:val="24"/>
        </w:rPr>
      </w:pPr>
      <w:bookmarkStart w:id="0" w:name="_GoBack"/>
      <w:bookmarkEnd w:id="0"/>
    </w:p>
    <w:tbl>
      <w:tblPr>
        <w:tblStyle w:val="1"/>
        <w:tblW w:w="10033" w:type="dxa"/>
        <w:jc w:val="center"/>
        <w:tblLook w:val="04A0" w:firstRow="1" w:lastRow="0" w:firstColumn="1" w:lastColumn="0" w:noHBand="0" w:noVBand="1"/>
      </w:tblPr>
      <w:tblGrid>
        <w:gridCol w:w="2983"/>
        <w:gridCol w:w="3736"/>
        <w:gridCol w:w="3963"/>
      </w:tblGrid>
      <w:tr w:rsidR="001A35C8" w:rsidRPr="001A35C8" w:rsidTr="00BB4139">
        <w:trPr>
          <w:trHeight w:val="405"/>
          <w:jc w:val="center"/>
        </w:trPr>
        <w:tc>
          <w:tcPr>
            <w:tcW w:w="2689" w:type="dxa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班級：</w:t>
            </w:r>
            <w:proofErr w:type="gramStart"/>
            <w:r w:rsidR="00B26897">
              <w:rPr>
                <w:rFonts w:ascii="標楷體" w:eastAsia="標楷體" w:hAnsi="標楷體" w:cs="Times New Roman" w:hint="eastAsia"/>
              </w:rPr>
              <w:t>三年勇班</w:t>
            </w:r>
            <w:proofErr w:type="gramEnd"/>
          </w:p>
        </w:tc>
        <w:tc>
          <w:tcPr>
            <w:tcW w:w="3543" w:type="dxa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主題名稱：</w:t>
            </w:r>
            <w:r w:rsidR="00B26897">
              <w:rPr>
                <w:rFonts w:ascii="標楷體" w:eastAsia="標楷體" w:hAnsi="標楷體" w:cs="Times New Roman" w:hint="eastAsia"/>
              </w:rPr>
              <w:t>阿拉丁之航向未來</w:t>
            </w:r>
          </w:p>
        </w:tc>
        <w:tc>
          <w:tcPr>
            <w:tcW w:w="3801" w:type="dxa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議題名稱：</w:t>
            </w:r>
            <w:r w:rsidR="006E10B3">
              <w:rPr>
                <w:rFonts w:ascii="標楷體" w:eastAsia="標楷體" w:hAnsi="標楷體" w:cs="Times New Roman" w:hint="eastAsia"/>
              </w:rPr>
              <w:t>性別平等</w:t>
            </w:r>
          </w:p>
        </w:tc>
      </w:tr>
      <w:tr w:rsidR="001A35C8" w:rsidRPr="001A35C8" w:rsidTr="00BB4139">
        <w:trPr>
          <w:trHeight w:val="3352"/>
          <w:jc w:val="center"/>
        </w:trPr>
        <w:tc>
          <w:tcPr>
            <w:tcW w:w="10033" w:type="dxa"/>
            <w:gridSpan w:val="3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【主題區】</w:t>
            </w:r>
            <w:r w:rsidR="00B26897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6645910" cy="2868295"/>
                  <wp:effectExtent l="19050" t="0" r="2540" b="0"/>
                  <wp:docPr id="1" name="圖片 0" descr="70508064_1154175724792206_5600262381864222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508064_1154175724792206_5600262381864222720_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86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C8" w:rsidRPr="001A35C8" w:rsidTr="00BB4139">
        <w:trPr>
          <w:trHeight w:val="3352"/>
          <w:jc w:val="center"/>
        </w:trPr>
        <w:tc>
          <w:tcPr>
            <w:tcW w:w="10033" w:type="dxa"/>
            <w:gridSpan w:val="3"/>
          </w:tcPr>
          <w:p w:rsidR="00B26897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【議題宣導區】</w:t>
            </w:r>
          </w:p>
          <w:p w:rsidR="001A35C8" w:rsidRPr="001A35C8" w:rsidRDefault="00B26897" w:rsidP="001A35C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3026692" cy="3840480"/>
                  <wp:effectExtent l="19050" t="0" r="2258" b="0"/>
                  <wp:docPr id="2" name="圖片 1" descr="69940747_2652790164783083_2856242862037663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40747_2652790164783083_2856242862037663744_n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88" cy="384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3280803" cy="3635654"/>
                  <wp:effectExtent l="19050" t="0" r="0" b="0"/>
                  <wp:docPr id="4" name="圖片 3" descr="70047103_500982294056387_83047667336887664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47103_500982294056387_8304766733688766464_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782" cy="363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C8" w:rsidRPr="001A35C8" w:rsidTr="00BB4139">
        <w:trPr>
          <w:trHeight w:val="3352"/>
          <w:jc w:val="center"/>
        </w:trPr>
        <w:tc>
          <w:tcPr>
            <w:tcW w:w="10033" w:type="dxa"/>
            <w:gridSpan w:val="3"/>
          </w:tcPr>
          <w:p w:rsidR="006E10B3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lastRenderedPageBreak/>
              <w:t>【班級書庫】</w:t>
            </w:r>
          </w:p>
          <w:p w:rsidR="001A35C8" w:rsidRPr="001A35C8" w:rsidRDefault="006E10B3" w:rsidP="001A35C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3391786" cy="356116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0622603_371435677105730_6050701187315924992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058" cy="356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C8" w:rsidRPr="001A35C8" w:rsidTr="00BB4139">
        <w:trPr>
          <w:trHeight w:val="3352"/>
          <w:jc w:val="center"/>
        </w:trPr>
        <w:tc>
          <w:tcPr>
            <w:tcW w:w="10033" w:type="dxa"/>
            <w:gridSpan w:val="3"/>
          </w:tcPr>
          <w:p w:rsidR="00B26897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【其他特色】</w:t>
            </w:r>
          </w:p>
          <w:p w:rsidR="001A35C8" w:rsidRDefault="00B26897" w:rsidP="001A35C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3831728" cy="2662733"/>
                  <wp:effectExtent l="19050" t="0" r="0" b="0"/>
                  <wp:docPr id="5" name="圖片 4" descr="70192690_418623292120123_515878486246686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192690_418623292120123_515878486246686720_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772" cy="266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2116988" cy="3234186"/>
                  <wp:effectExtent l="19050" t="0" r="0" b="0"/>
                  <wp:docPr id="6" name="圖片 5" descr="71079909_491647988295867_50674718262343761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079909_491647988295867_5067471826234376192_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023" cy="323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897" w:rsidRDefault="00B26897" w:rsidP="001A35C8">
            <w:pPr>
              <w:rPr>
                <w:rFonts w:ascii="標楷體" w:eastAsia="標楷體" w:hAnsi="標楷體" w:cs="Times New Roman"/>
              </w:rPr>
            </w:pPr>
          </w:p>
          <w:p w:rsidR="00B26897" w:rsidRPr="001A35C8" w:rsidRDefault="00B26897" w:rsidP="001A35C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lastRenderedPageBreak/>
              <w:drawing>
                <wp:inline distT="0" distB="0" distL="0" distR="0">
                  <wp:extent cx="4494428" cy="3371036"/>
                  <wp:effectExtent l="19050" t="0" r="1372" b="0"/>
                  <wp:docPr id="7" name="圖片 6" descr="70372861_352445612307720_77332123415708958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72861_352445612307720_7733212341570895872_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224" cy="337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E01" w:rsidRPr="001A35C8" w:rsidRDefault="00740E01" w:rsidP="001A35C8"/>
    <w:sectPr w:rsidR="00740E01" w:rsidRPr="001A35C8" w:rsidSect="004554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918" w:rsidRDefault="00C45918" w:rsidP="001A35C8">
      <w:r>
        <w:separator/>
      </w:r>
    </w:p>
  </w:endnote>
  <w:endnote w:type="continuationSeparator" w:id="0">
    <w:p w:rsidR="00C45918" w:rsidRDefault="00C45918" w:rsidP="001A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918" w:rsidRDefault="00C45918" w:rsidP="001A35C8">
      <w:r>
        <w:separator/>
      </w:r>
    </w:p>
  </w:footnote>
  <w:footnote w:type="continuationSeparator" w:id="0">
    <w:p w:rsidR="00C45918" w:rsidRDefault="00C45918" w:rsidP="001A3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5448"/>
    <w:rsid w:val="000E11B8"/>
    <w:rsid w:val="001A35C8"/>
    <w:rsid w:val="00455448"/>
    <w:rsid w:val="006E10B3"/>
    <w:rsid w:val="00740E01"/>
    <w:rsid w:val="00B26897"/>
    <w:rsid w:val="00C33C1B"/>
    <w:rsid w:val="00C45918"/>
    <w:rsid w:val="00CF4E6C"/>
    <w:rsid w:val="00FD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D3ECADB-9282-4FC5-BD7D-B43DF7A4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33C1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4554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55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268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268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2019-07-17T01:39:00Z</dcterms:created>
  <dcterms:modified xsi:type="dcterms:W3CDTF">2019-10-06T15:10:00Z</dcterms:modified>
</cp:coreProperties>
</file>