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AB43A" w14:textId="34FC879C" w:rsidR="007F2A15" w:rsidRPr="003F35DC" w:rsidRDefault="007F2A15" w:rsidP="007F2A15">
      <w:pPr>
        <w:jc w:val="center"/>
        <w:rPr>
          <w:rFonts w:ascii="華康中圓體" w:eastAsia="華康中圓體"/>
          <w:b/>
          <w:sz w:val="36"/>
          <w:szCs w:val="36"/>
        </w:rPr>
      </w:pPr>
      <w:r w:rsidRPr="003F35DC">
        <w:rPr>
          <w:rFonts w:ascii="華康中圓體" w:eastAsia="華康中圓體" w:hint="eastAsia"/>
          <w:b/>
          <w:sz w:val="36"/>
          <w:szCs w:val="36"/>
        </w:rPr>
        <w:t>108</w:t>
      </w:r>
      <w:r w:rsidR="00406259">
        <w:rPr>
          <w:rFonts w:ascii="華康中圓體" w:eastAsia="華康中圓體" w:hint="eastAsia"/>
          <w:b/>
          <w:sz w:val="36"/>
          <w:szCs w:val="36"/>
        </w:rPr>
        <w:t>-2</w:t>
      </w:r>
      <w:r w:rsidRPr="003F35DC">
        <w:rPr>
          <w:rFonts w:ascii="華康中圓體" w:eastAsia="華康中圓體" w:hint="eastAsia"/>
          <w:b/>
          <w:sz w:val="36"/>
          <w:szCs w:val="36"/>
        </w:rPr>
        <w:t>國中部七、八、九仁、愛、信社團</w:t>
      </w:r>
      <w:proofErr w:type="gramStart"/>
      <w:r w:rsidRPr="003F35DC">
        <w:rPr>
          <w:rFonts w:ascii="華康中圓體" w:eastAsia="華康中圓體" w:hint="eastAsia"/>
          <w:b/>
          <w:sz w:val="36"/>
          <w:szCs w:val="36"/>
        </w:rPr>
        <w:t>開放轉社之</w:t>
      </w:r>
      <w:proofErr w:type="gramEnd"/>
      <w:r w:rsidRPr="003F35DC">
        <w:rPr>
          <w:rFonts w:ascii="華康中圓體" w:eastAsia="華康中圓體" w:hint="eastAsia"/>
          <w:b/>
          <w:sz w:val="36"/>
          <w:szCs w:val="36"/>
        </w:rPr>
        <w:t>缺額總表</w:t>
      </w:r>
    </w:p>
    <w:p w14:paraId="2C60CD58" w14:textId="77777777" w:rsidR="007F2A15" w:rsidRDefault="007F2A15">
      <w:r>
        <w:fldChar w:fldCharType="begin"/>
      </w:r>
      <w:r>
        <w:instrText xml:space="preserve"> LINK Excel.Sheet.12 "\\\\192.168.50.7\\</w:instrText>
      </w:r>
      <w:r>
        <w:instrText>訓育組</w:instrText>
      </w:r>
      <w:r>
        <w:instrText>\\108-1</w:instrText>
      </w:r>
      <w:r>
        <w:instrText>社團業務</w:instrText>
      </w:r>
      <w:r>
        <w:instrText>\\108-1</w:instrText>
      </w:r>
      <w:r>
        <w:instrText>社團</w:instrText>
      </w:r>
      <w:r>
        <w:instrText>\\</w:instrText>
      </w:r>
      <w:r>
        <w:instrText>轉社作業</w:instrText>
      </w:r>
      <w:r>
        <w:instrText>\\108-1</w:instrText>
      </w:r>
      <w:r>
        <w:instrText>社團缺額總表</w:instrText>
      </w:r>
      <w:r>
        <w:instrText>.xlsx" "</w:instrText>
      </w:r>
      <w:r>
        <w:instrText>國中</w:instrText>
      </w:r>
      <w:r>
        <w:instrText xml:space="preserve">!R1C1:R18C9" \a \f 4 \h </w:instrText>
      </w:r>
      <w:r w:rsidR="003F35DC">
        <w:instrText xml:space="preserve"> \* MERGEFORMAT </w:instrText>
      </w:r>
      <w:r>
        <w:fldChar w:fldCharType="separate"/>
      </w:r>
    </w:p>
    <w:p w14:paraId="2F172E85" w14:textId="77777777" w:rsidR="00406259" w:rsidRDefault="007F2A15">
      <w:r>
        <w:fldChar w:fldCharType="end"/>
      </w:r>
    </w:p>
    <w:tbl>
      <w:tblPr>
        <w:tblW w:w="102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0"/>
        <w:gridCol w:w="1060"/>
        <w:gridCol w:w="1080"/>
        <w:gridCol w:w="820"/>
        <w:gridCol w:w="340"/>
        <w:gridCol w:w="1780"/>
        <w:gridCol w:w="1060"/>
        <w:gridCol w:w="1100"/>
        <w:gridCol w:w="880"/>
      </w:tblGrid>
      <w:tr w:rsidR="00406259" w:rsidRPr="00406259" w14:paraId="34E376FE" w14:textId="77777777" w:rsidTr="00406259">
        <w:trPr>
          <w:trHeight w:val="33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7338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kern w:val="0"/>
                <w:szCs w:val="24"/>
              </w:rPr>
              <w:t>社團名稱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E916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kern w:val="0"/>
                <w:szCs w:val="24"/>
              </w:rPr>
              <w:t>人數上限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BE3F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kern w:val="0"/>
                <w:szCs w:val="24"/>
              </w:rPr>
              <w:t>當前人數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71134C6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缺額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22917B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034F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kern w:val="0"/>
                <w:szCs w:val="24"/>
              </w:rPr>
              <w:t>社團名稱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CF8F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kern w:val="0"/>
                <w:szCs w:val="24"/>
              </w:rPr>
              <w:t>人數上限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5CF7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kern w:val="0"/>
                <w:szCs w:val="24"/>
              </w:rPr>
              <w:t>當前人數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A4D5C86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缺額</w:t>
            </w:r>
          </w:p>
        </w:tc>
      </w:tr>
      <w:tr w:rsidR="00406259" w:rsidRPr="00406259" w14:paraId="5EFFC8B8" w14:textId="77777777" w:rsidTr="00406259">
        <w:trPr>
          <w:trHeight w:val="567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C0D9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kern w:val="0"/>
                <w:szCs w:val="24"/>
              </w:rPr>
              <w:t>再興之聲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FEC1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F540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93C6880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14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81BE96" w14:textId="77777777" w:rsidR="00406259" w:rsidRPr="00406259" w:rsidRDefault="00406259" w:rsidP="004062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29ED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406259">
              <w:rPr>
                <w:rFonts w:ascii="標楷體" w:eastAsia="標楷體" w:hAnsi="標楷體" w:cs="新細明體" w:hint="eastAsia"/>
                <w:kern w:val="0"/>
                <w:szCs w:val="24"/>
              </w:rPr>
              <w:t>跆</w:t>
            </w:r>
            <w:proofErr w:type="gramEnd"/>
            <w:r w:rsidRPr="004062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拳  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5418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053E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D9B0447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10</w:t>
            </w:r>
          </w:p>
        </w:tc>
      </w:tr>
      <w:tr w:rsidR="00406259" w:rsidRPr="00406259" w14:paraId="70A656ED" w14:textId="77777777" w:rsidTr="00406259">
        <w:trPr>
          <w:trHeight w:val="567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2C23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kern w:val="0"/>
                <w:szCs w:val="24"/>
              </w:rPr>
              <w:t>吉  他  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06C5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750D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BB56A7C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C2ED11" w14:textId="77777777" w:rsidR="00406259" w:rsidRPr="00406259" w:rsidRDefault="00406259" w:rsidP="004062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6CBC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kern w:val="0"/>
                <w:szCs w:val="24"/>
              </w:rPr>
              <w:t>桌球社（2）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2DAE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4DB1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B3B6534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406259" w:rsidRPr="00406259" w14:paraId="2C37311A" w14:textId="77777777" w:rsidTr="00406259">
        <w:trPr>
          <w:trHeight w:val="567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B689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406259">
              <w:rPr>
                <w:rFonts w:ascii="標楷體" w:eastAsia="標楷體" w:hAnsi="標楷體" w:cs="新細明體" w:hint="eastAsia"/>
                <w:kern w:val="0"/>
                <w:szCs w:val="24"/>
              </w:rPr>
              <w:t>動漫研習</w:t>
            </w:r>
            <w:proofErr w:type="gramEnd"/>
            <w:r w:rsidRPr="00406259">
              <w:rPr>
                <w:rFonts w:ascii="標楷體" w:eastAsia="標楷體" w:hAnsi="標楷體" w:cs="新細明體" w:hint="eastAsia"/>
                <w:kern w:val="0"/>
                <w:szCs w:val="24"/>
              </w:rPr>
              <w:t>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8A1A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C33E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kern w:val="0"/>
                <w:szCs w:val="24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818D30D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657609" w14:textId="77777777" w:rsidR="00406259" w:rsidRPr="00406259" w:rsidRDefault="00406259" w:rsidP="004062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08B8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kern w:val="0"/>
                <w:szCs w:val="24"/>
              </w:rPr>
              <w:t>女子籃球社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3F53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541B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4625A83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406259" w:rsidRPr="00406259" w14:paraId="79E9709C" w14:textId="77777777" w:rsidTr="00406259">
        <w:trPr>
          <w:trHeight w:val="567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804B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kern w:val="0"/>
                <w:szCs w:val="24"/>
              </w:rPr>
              <w:t>紙藝研習社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B2E2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68B0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630E0A8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277A20" w14:textId="77777777" w:rsidR="00406259" w:rsidRPr="00406259" w:rsidRDefault="00406259" w:rsidP="004062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0973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kern w:val="0"/>
                <w:szCs w:val="24"/>
              </w:rPr>
              <w:t>男子籃球社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42F1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D9F1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001A37B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406259" w:rsidRPr="00406259" w14:paraId="61074396" w14:textId="77777777" w:rsidTr="00406259">
        <w:trPr>
          <w:trHeight w:val="567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0317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kern w:val="0"/>
                <w:szCs w:val="24"/>
              </w:rPr>
              <w:t>熱門街舞社(男生)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4AEA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F0BC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54354B5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1579B3" w14:textId="77777777" w:rsidR="00406259" w:rsidRPr="00406259" w:rsidRDefault="00406259" w:rsidP="004062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889F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kern w:val="0"/>
                <w:szCs w:val="24"/>
              </w:rPr>
              <w:t>雜耍社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DEE8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2506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0BC409A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9</w:t>
            </w:r>
          </w:p>
        </w:tc>
      </w:tr>
      <w:tr w:rsidR="00406259" w:rsidRPr="00406259" w14:paraId="66C6C9E1" w14:textId="77777777" w:rsidTr="00406259">
        <w:trPr>
          <w:trHeight w:val="567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C40E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406259">
              <w:rPr>
                <w:rFonts w:ascii="標楷體" w:eastAsia="標楷體" w:hAnsi="標楷體" w:cs="新細明體" w:hint="eastAsia"/>
                <w:kern w:val="0"/>
                <w:szCs w:val="24"/>
              </w:rPr>
              <w:t>薩</w:t>
            </w:r>
            <w:proofErr w:type="gramEnd"/>
            <w:r w:rsidRPr="00406259">
              <w:rPr>
                <w:rFonts w:ascii="標楷體" w:eastAsia="標楷體" w:hAnsi="標楷體" w:cs="新細明體" w:hint="eastAsia"/>
                <w:kern w:val="0"/>
                <w:szCs w:val="24"/>
              </w:rPr>
              <w:t>克</w:t>
            </w:r>
            <w:proofErr w:type="gramStart"/>
            <w:r w:rsidRPr="00406259">
              <w:rPr>
                <w:rFonts w:ascii="標楷體" w:eastAsia="標楷體" w:hAnsi="標楷體" w:cs="新細明體" w:hint="eastAsia"/>
                <w:kern w:val="0"/>
                <w:szCs w:val="24"/>
              </w:rPr>
              <w:t>斯風社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42E0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5388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9115F2D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19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7D01DC" w14:textId="77777777" w:rsidR="00406259" w:rsidRPr="00406259" w:rsidRDefault="00406259" w:rsidP="004062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3DD2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kern w:val="0"/>
                <w:szCs w:val="24"/>
              </w:rPr>
              <w:t>電腦繪圖社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8684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5F00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40B7651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406259" w:rsidRPr="00406259" w14:paraId="5DDCA098" w14:textId="77777777" w:rsidTr="00406259">
        <w:trPr>
          <w:trHeight w:val="567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AF60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kern w:val="0"/>
                <w:szCs w:val="24"/>
              </w:rPr>
              <w:t>戀  練  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F2A1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F4F7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3A55F79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9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4CAA8E" w14:textId="77777777" w:rsidR="00406259" w:rsidRPr="00406259" w:rsidRDefault="00406259" w:rsidP="004062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DE54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kern w:val="0"/>
                <w:szCs w:val="24"/>
              </w:rPr>
              <w:t>電腦研習社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2711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75E3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18386F0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406259" w:rsidRPr="00406259" w14:paraId="69A5F2C8" w14:textId="77777777" w:rsidTr="00406259">
        <w:trPr>
          <w:trHeight w:val="567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C759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kern w:val="0"/>
                <w:szCs w:val="24"/>
              </w:rPr>
              <w:t>悅  閱  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A342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F39E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kern w:val="0"/>
                <w:szCs w:val="24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19EC9AB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AB73B8" w14:textId="77777777" w:rsidR="00406259" w:rsidRPr="00406259" w:rsidRDefault="00406259" w:rsidP="004062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4870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kern w:val="0"/>
                <w:szCs w:val="24"/>
              </w:rPr>
              <w:t>模型研究社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CE6D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E7FE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6EDBE30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</w:t>
            </w:r>
          </w:p>
        </w:tc>
      </w:tr>
      <w:tr w:rsidR="00406259" w:rsidRPr="00406259" w14:paraId="2AF07AF4" w14:textId="77777777" w:rsidTr="00406259">
        <w:trPr>
          <w:trHeight w:val="567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CE19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kern w:val="0"/>
                <w:szCs w:val="24"/>
              </w:rPr>
              <w:t>辯  論  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B67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A2B5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745D000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494619" w14:textId="77777777" w:rsidR="00406259" w:rsidRPr="00406259" w:rsidRDefault="00406259" w:rsidP="004062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0C77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kern w:val="0"/>
                <w:szCs w:val="24"/>
              </w:rPr>
              <w:t>科學達人社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13E9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B3F3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4CE571A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</w:t>
            </w:r>
          </w:p>
        </w:tc>
      </w:tr>
      <w:tr w:rsidR="00406259" w:rsidRPr="00406259" w14:paraId="5733D84D" w14:textId="77777777" w:rsidTr="00406259">
        <w:trPr>
          <w:trHeight w:val="567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BBE1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kern w:val="0"/>
                <w:szCs w:val="24"/>
              </w:rPr>
              <w:t>日語研習社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8D65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0952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5BC8061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95F12A" w14:textId="77777777" w:rsidR="00406259" w:rsidRPr="00406259" w:rsidRDefault="00406259" w:rsidP="004062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AFB4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kern w:val="0"/>
                <w:szCs w:val="24"/>
              </w:rPr>
              <w:t>攝　影　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3EE5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9B01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kern w:val="0"/>
                <w:szCs w:val="24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1FA3799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</w:t>
            </w:r>
          </w:p>
        </w:tc>
      </w:tr>
      <w:tr w:rsidR="00406259" w:rsidRPr="00406259" w14:paraId="63408001" w14:textId="77777777" w:rsidTr="00406259">
        <w:trPr>
          <w:trHeight w:val="567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D524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kern w:val="0"/>
                <w:szCs w:val="24"/>
              </w:rPr>
              <w:t>西班牙語社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B7BE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E2FF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kern w:val="0"/>
                <w:szCs w:val="24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7C80490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63DD6F" w14:textId="77777777" w:rsidR="00406259" w:rsidRPr="00406259" w:rsidRDefault="00406259" w:rsidP="004062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ABFD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kern w:val="0"/>
                <w:szCs w:val="24"/>
              </w:rPr>
              <w:t>飲食文化研究社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D963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6197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FA8A14A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406259" w:rsidRPr="00406259" w14:paraId="7BFFBC5C" w14:textId="77777777" w:rsidTr="00406259">
        <w:trPr>
          <w:trHeight w:val="567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8453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kern w:val="0"/>
                <w:szCs w:val="24"/>
              </w:rPr>
              <w:t>法語研習社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3573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59B0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kern w:val="0"/>
                <w:szCs w:val="24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10097C4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CB2A73" w14:textId="77777777" w:rsidR="00406259" w:rsidRPr="00406259" w:rsidRDefault="00406259" w:rsidP="004062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34FF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kern w:val="0"/>
                <w:szCs w:val="24"/>
              </w:rPr>
              <w:t>心  星  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15D1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E470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kern w:val="0"/>
                <w:szCs w:val="24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5EBA402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406259" w:rsidRPr="00406259" w14:paraId="104A9134" w14:textId="77777777" w:rsidTr="00406259">
        <w:trPr>
          <w:trHeight w:val="567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1B3F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kern w:val="0"/>
                <w:szCs w:val="24"/>
              </w:rPr>
              <w:t>韓語研習社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033F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6D0A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kern w:val="0"/>
                <w:szCs w:val="24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E6CFAB6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DB0F7A" w14:textId="77777777" w:rsidR="00406259" w:rsidRPr="00406259" w:rsidRDefault="00406259" w:rsidP="004062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A2CC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kern w:val="0"/>
                <w:szCs w:val="24"/>
              </w:rPr>
              <w:t>益智遊戲社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4007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372A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7653261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406259" w:rsidRPr="00406259" w14:paraId="102A1FF0" w14:textId="77777777" w:rsidTr="00406259">
        <w:trPr>
          <w:trHeight w:val="567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22D4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kern w:val="0"/>
                <w:szCs w:val="24"/>
              </w:rPr>
              <w:t>新聞傳播社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D591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D824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kern w:val="0"/>
                <w:szCs w:val="24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502CD52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11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8BABD7" w14:textId="77777777" w:rsidR="00406259" w:rsidRPr="00406259" w:rsidRDefault="00406259" w:rsidP="004062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23E9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kern w:val="0"/>
                <w:szCs w:val="24"/>
              </w:rPr>
              <w:t>棋藝研究社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5C16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ABE8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37EBD1E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406259" w:rsidRPr="00406259" w14:paraId="4DFEE303" w14:textId="77777777" w:rsidTr="00406259">
        <w:trPr>
          <w:trHeight w:val="567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ED37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kern w:val="0"/>
                <w:szCs w:val="24"/>
              </w:rPr>
              <w:t>慢跑社 (2)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2535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2E01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6A5CEB3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F7B06C" w14:textId="77777777" w:rsidR="00406259" w:rsidRPr="00406259" w:rsidRDefault="00406259" w:rsidP="004062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01C4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kern w:val="0"/>
                <w:szCs w:val="24"/>
              </w:rPr>
              <w:t>創意氣球社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9092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1F1C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D19487D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8</w:t>
            </w:r>
          </w:p>
        </w:tc>
      </w:tr>
      <w:tr w:rsidR="00406259" w:rsidRPr="00406259" w14:paraId="16B5B1A9" w14:textId="77777777" w:rsidTr="00406259">
        <w:trPr>
          <w:trHeight w:val="567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D0D1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kern w:val="0"/>
                <w:szCs w:val="24"/>
              </w:rPr>
              <w:t>扯  鈴  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BCE4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3DEF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365E220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A0B979" w14:textId="77777777" w:rsidR="00406259" w:rsidRPr="00406259" w:rsidRDefault="00406259" w:rsidP="004062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1440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kern w:val="0"/>
                <w:szCs w:val="24"/>
              </w:rPr>
              <w:t>魔術表演社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A50D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E0B4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kern w:val="0"/>
                <w:szCs w:val="24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6B63256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406259" w:rsidRPr="00406259" w14:paraId="610D1C12" w14:textId="77777777" w:rsidTr="00406259">
        <w:trPr>
          <w:trHeight w:val="567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5E82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kern w:val="0"/>
                <w:szCs w:val="24"/>
              </w:rPr>
              <w:t>羽  球  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9152" w14:textId="77777777" w:rsidR="00406259" w:rsidRPr="00406259" w:rsidRDefault="00406259" w:rsidP="004062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062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C671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9F793C0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40625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F728" w14:textId="77777777" w:rsidR="00406259" w:rsidRPr="00406259" w:rsidRDefault="00406259" w:rsidP="00406259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7B2C" w14:textId="77777777" w:rsidR="00406259" w:rsidRPr="00406259" w:rsidRDefault="00406259" w:rsidP="0040625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2FEF5" w14:textId="77777777" w:rsidR="00406259" w:rsidRPr="00406259" w:rsidRDefault="00406259" w:rsidP="0040625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CAC8" w14:textId="77777777" w:rsidR="00406259" w:rsidRPr="00406259" w:rsidRDefault="00406259" w:rsidP="0040625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22F6" w14:textId="77777777" w:rsidR="00406259" w:rsidRPr="00406259" w:rsidRDefault="00406259" w:rsidP="0040625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27A49C3" w14:textId="5ADB6DFB" w:rsidR="00B26ABF" w:rsidRDefault="00B26ABF">
      <w:bookmarkStart w:id="0" w:name="_GoBack"/>
      <w:bookmarkEnd w:id="0"/>
    </w:p>
    <w:sectPr w:rsidR="00B26ABF" w:rsidSect="007F2A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D5193" w14:textId="77777777" w:rsidR="00DB2D5D" w:rsidRDefault="00DB2D5D" w:rsidP="00DB2D5D">
      <w:r>
        <w:separator/>
      </w:r>
    </w:p>
  </w:endnote>
  <w:endnote w:type="continuationSeparator" w:id="0">
    <w:p w14:paraId="37A7B257" w14:textId="77777777" w:rsidR="00DB2D5D" w:rsidRDefault="00DB2D5D" w:rsidP="00DB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C7668" w14:textId="77777777" w:rsidR="00DB2D5D" w:rsidRDefault="00DB2D5D" w:rsidP="00DB2D5D">
      <w:r>
        <w:separator/>
      </w:r>
    </w:p>
  </w:footnote>
  <w:footnote w:type="continuationSeparator" w:id="0">
    <w:p w14:paraId="5DC5732F" w14:textId="77777777" w:rsidR="00DB2D5D" w:rsidRDefault="00DB2D5D" w:rsidP="00DB2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A15"/>
    <w:rsid w:val="003F35DC"/>
    <w:rsid w:val="00406259"/>
    <w:rsid w:val="00656DB0"/>
    <w:rsid w:val="007F2A15"/>
    <w:rsid w:val="00B26ABF"/>
    <w:rsid w:val="00CE6DE6"/>
    <w:rsid w:val="00DB2D5D"/>
    <w:rsid w:val="00E50EC2"/>
    <w:rsid w:val="00F10E73"/>
    <w:rsid w:val="00F1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F4ACF"/>
  <w15:chartTrackingRefBased/>
  <w15:docId w15:val="{4E7C5DD1-C822-417F-8275-B9C1F130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2D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2D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2020-02-21T05:47:00Z</dcterms:created>
  <dcterms:modified xsi:type="dcterms:W3CDTF">2020-02-21T05:48:00Z</dcterms:modified>
</cp:coreProperties>
</file>