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DF" w:rsidRDefault="004A25DF" w:rsidP="004A25DF">
      <w:pPr>
        <w:jc w:val="center"/>
        <w:rPr>
          <w:rFonts w:hint="eastAsia"/>
          <w:sz w:val="40"/>
          <w:szCs w:val="40"/>
        </w:rPr>
      </w:pPr>
      <w:r w:rsidRPr="005E5A56">
        <w:rPr>
          <w:rFonts w:hint="eastAsia"/>
          <w:sz w:val="40"/>
          <w:szCs w:val="40"/>
        </w:rPr>
        <w:t>九十</w:t>
      </w:r>
      <w:r>
        <w:rPr>
          <w:rFonts w:hint="eastAsia"/>
          <w:sz w:val="40"/>
          <w:szCs w:val="40"/>
        </w:rPr>
        <w:t>八</w:t>
      </w:r>
      <w:r w:rsidRPr="005E5A56">
        <w:rPr>
          <w:rFonts w:hint="eastAsia"/>
          <w:sz w:val="40"/>
          <w:szCs w:val="40"/>
        </w:rPr>
        <w:t>學年度第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學期第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次月考班級前五名榮譽榜</w:t>
      </w:r>
    </w:p>
    <w:p w:rsidR="004A25DF" w:rsidRPr="00FC7949" w:rsidRDefault="004A25DF" w:rsidP="004A25DF">
      <w:pPr>
        <w:jc w:val="center"/>
        <w:rPr>
          <w:rFonts w:hint="eastAsia"/>
          <w:sz w:val="36"/>
          <w:szCs w:val="36"/>
        </w:rPr>
      </w:pPr>
      <w:r w:rsidRPr="00FC7949">
        <w:rPr>
          <w:rFonts w:hint="eastAsia"/>
          <w:sz w:val="36"/>
          <w:szCs w:val="36"/>
        </w:rPr>
        <w:t>高</w:t>
      </w:r>
      <w:r w:rsidRPr="00FC7949">
        <w:rPr>
          <w:rFonts w:hint="eastAsia"/>
          <w:sz w:val="36"/>
          <w:szCs w:val="36"/>
        </w:rPr>
        <w:t xml:space="preserve">    </w:t>
      </w:r>
      <w:r w:rsidRPr="00FC7949">
        <w:rPr>
          <w:rFonts w:hint="eastAsia"/>
          <w:sz w:val="36"/>
          <w:szCs w:val="36"/>
        </w:rPr>
        <w:t>一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1017"/>
        <w:gridCol w:w="837"/>
      </w:tblGrid>
      <w:tr w:rsidR="004A25DF" w:rsidRPr="005E5A56" w:rsidTr="004A25DF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</w:tr>
      <w:tr w:rsidR="004A25DF" w:rsidRPr="005E5A56" w:rsidTr="004A25DF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何　安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曾  昕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張世靖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劉博緯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A25DF" w:rsidRPr="005E5A56" w:rsidTr="004A25DF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陳駿昇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薛柏安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李靜怡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廖偉成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4A25DF" w:rsidRPr="005E5A56" w:rsidTr="004A25DF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劉彥伯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鄭偉浩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湯毓偉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羅誼淇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4A25DF" w:rsidRPr="005E5A56" w:rsidTr="004A25DF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林亮羽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廉  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傅楷婷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蕭伯瑋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4A25DF" w:rsidRPr="005E5A56" w:rsidTr="004A25DF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高一誠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何奕霆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高一愛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王宣賀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高一智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李珮瑀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高一和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62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魏嘉緯</w:t>
            </w:r>
          </w:p>
        </w:tc>
        <w:tc>
          <w:tcPr>
            <w:tcW w:w="298" w:type="pct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4A25DF" w:rsidRPr="005E5A56" w:rsidTr="004A25DF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4A25DF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留鴻智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楊璨名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方  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4A25DF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薛芳騏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楊淑閔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蔡易安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4A25DF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王志宇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王建智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吳家馨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4A25DF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鍾明潔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  暘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楊吉恩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4A25DF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高一勤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蔡旻真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高一仁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徐婉庭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高一勇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蕭祺璇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D1F5C" w:rsidRDefault="009D1F5C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 w:rsidP="004A25DF">
      <w:pPr>
        <w:jc w:val="center"/>
        <w:rPr>
          <w:rFonts w:hint="eastAsia"/>
          <w:sz w:val="40"/>
          <w:szCs w:val="40"/>
        </w:rPr>
      </w:pPr>
      <w:r w:rsidRPr="005E5A56">
        <w:rPr>
          <w:rFonts w:hint="eastAsia"/>
          <w:sz w:val="40"/>
          <w:szCs w:val="40"/>
        </w:rPr>
        <w:lastRenderedPageBreak/>
        <w:t>九十</w:t>
      </w:r>
      <w:r>
        <w:rPr>
          <w:rFonts w:hint="eastAsia"/>
          <w:sz w:val="40"/>
          <w:szCs w:val="40"/>
        </w:rPr>
        <w:t>八</w:t>
      </w:r>
      <w:r w:rsidRPr="005E5A56">
        <w:rPr>
          <w:rFonts w:hint="eastAsia"/>
          <w:sz w:val="40"/>
          <w:szCs w:val="40"/>
        </w:rPr>
        <w:t>學年度第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學期第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次月考班級前五名榮譽榜</w:t>
      </w:r>
    </w:p>
    <w:p w:rsidR="004A25DF" w:rsidRPr="00FC7949" w:rsidRDefault="004A25DF" w:rsidP="004A25DF">
      <w:pPr>
        <w:jc w:val="center"/>
        <w:rPr>
          <w:rFonts w:hint="eastAsia"/>
          <w:sz w:val="36"/>
          <w:szCs w:val="36"/>
        </w:rPr>
      </w:pPr>
      <w:r w:rsidRPr="00FC7949">
        <w:rPr>
          <w:rFonts w:hint="eastAsia"/>
          <w:sz w:val="36"/>
          <w:szCs w:val="36"/>
        </w:rPr>
        <w:t>高</w:t>
      </w:r>
      <w:r w:rsidRPr="00FC7949"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二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1017"/>
        <w:gridCol w:w="837"/>
      </w:tblGrid>
      <w:tr w:rsidR="004A25DF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</w:tr>
      <w:tr w:rsidR="004A25DF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古志文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李彥德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許紘爾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劉澤萱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</w:tr>
      <w:tr w:rsidR="004A25DF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孫林傑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宋景茹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翁甄敏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蔡宗霖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</w:tr>
      <w:tr w:rsidR="004A25DF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李俊毅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饒元豪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李佳樺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楊佑鈞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</w:tr>
      <w:tr w:rsidR="004A25DF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陳昶達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許綱玲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黃彥傑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林義佳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</w:tr>
      <w:tr w:rsidR="004A25DF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高二誠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劉子豪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高二愛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賴彥儒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高二智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周浩瑋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高二和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62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張宸溥</w:t>
            </w:r>
          </w:p>
        </w:tc>
        <w:tc>
          <w:tcPr>
            <w:tcW w:w="298" w:type="pct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</w:tr>
      <w:tr w:rsidR="004A25DF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林家丞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張薰之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楊宜真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胡家禎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江宜庭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  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謝皓洋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黃子恬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林千又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李欣恬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鄧雅文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簡冠民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A25DF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高二勤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吳宗翰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高二仁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劉韋伶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高二勇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洪宗孝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4A25DF" w:rsidRDefault="004A25DF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25DF" w:rsidRPr="005E5A56" w:rsidRDefault="004A25DF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A25DF" w:rsidRDefault="004A25DF" w:rsidP="004A25DF">
      <w:pPr>
        <w:rPr>
          <w:rFonts w:hint="eastAsia"/>
        </w:rPr>
      </w:pPr>
    </w:p>
    <w:p w:rsidR="004A25DF" w:rsidRDefault="004A25DF" w:rsidP="004A25DF">
      <w:pPr>
        <w:rPr>
          <w:rFonts w:hint="eastAsia"/>
        </w:rPr>
      </w:pPr>
    </w:p>
    <w:p w:rsidR="004A25DF" w:rsidRDefault="004A25DF" w:rsidP="004A25DF">
      <w:pPr>
        <w:rPr>
          <w:rFonts w:hint="eastAsia"/>
        </w:rPr>
      </w:pPr>
    </w:p>
    <w:p w:rsidR="004A25DF" w:rsidRDefault="004A25DF" w:rsidP="004A25DF">
      <w:pPr>
        <w:rPr>
          <w:rFonts w:hint="eastAsia"/>
        </w:rPr>
      </w:pPr>
    </w:p>
    <w:p w:rsidR="004A25DF" w:rsidRDefault="004A25DF" w:rsidP="004A25DF">
      <w:pPr>
        <w:rPr>
          <w:rFonts w:hint="eastAsia"/>
        </w:rPr>
      </w:pPr>
    </w:p>
    <w:p w:rsidR="004A25DF" w:rsidRDefault="004A25DF" w:rsidP="004A25DF">
      <w:pPr>
        <w:rPr>
          <w:rFonts w:hint="eastAsia"/>
        </w:rPr>
      </w:pPr>
    </w:p>
    <w:p w:rsidR="00797C58" w:rsidRDefault="00797C58" w:rsidP="00797C58">
      <w:pPr>
        <w:jc w:val="center"/>
        <w:rPr>
          <w:rFonts w:hint="eastAsia"/>
          <w:sz w:val="40"/>
          <w:szCs w:val="40"/>
        </w:rPr>
      </w:pPr>
      <w:r w:rsidRPr="005E5A56">
        <w:rPr>
          <w:rFonts w:hint="eastAsia"/>
          <w:sz w:val="40"/>
          <w:szCs w:val="40"/>
        </w:rPr>
        <w:lastRenderedPageBreak/>
        <w:t>九十</w:t>
      </w:r>
      <w:r>
        <w:rPr>
          <w:rFonts w:hint="eastAsia"/>
          <w:sz w:val="40"/>
          <w:szCs w:val="40"/>
        </w:rPr>
        <w:t>八</w:t>
      </w:r>
      <w:r w:rsidRPr="005E5A56">
        <w:rPr>
          <w:rFonts w:hint="eastAsia"/>
          <w:sz w:val="40"/>
          <w:szCs w:val="40"/>
        </w:rPr>
        <w:t>學年度第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學期第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次月考班級前五名榮譽榜</w:t>
      </w:r>
    </w:p>
    <w:p w:rsidR="00797C58" w:rsidRPr="00FC7949" w:rsidRDefault="00797C58" w:rsidP="00797C58">
      <w:pPr>
        <w:jc w:val="center"/>
        <w:rPr>
          <w:rFonts w:hint="eastAsia"/>
          <w:sz w:val="36"/>
          <w:szCs w:val="36"/>
        </w:rPr>
      </w:pPr>
      <w:r w:rsidRPr="00FC7949">
        <w:rPr>
          <w:rFonts w:hint="eastAsia"/>
          <w:sz w:val="36"/>
          <w:szCs w:val="36"/>
        </w:rPr>
        <w:t>高</w:t>
      </w:r>
      <w:r w:rsidRPr="00FC7949">
        <w:rPr>
          <w:rFonts w:hint="eastAsia"/>
          <w:sz w:val="36"/>
          <w:szCs w:val="36"/>
        </w:rPr>
        <w:t xml:space="preserve">    </w:t>
      </w:r>
      <w:r>
        <w:rPr>
          <w:rFonts w:hint="eastAsia"/>
          <w:sz w:val="36"/>
          <w:szCs w:val="36"/>
        </w:rPr>
        <w:t>三</w:t>
      </w:r>
    </w:p>
    <w:tbl>
      <w:tblPr>
        <w:tblW w:w="5000" w:type="pct"/>
        <w:tblInd w:w="1343" w:type="dxa"/>
        <w:tblCellMar>
          <w:left w:w="28" w:type="dxa"/>
          <w:right w:w="28" w:type="dxa"/>
        </w:tblCellMar>
        <w:tblLook w:val="0000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1017"/>
        <w:gridCol w:w="837"/>
      </w:tblGrid>
      <w:tr w:rsidR="00797C58" w:rsidRPr="005E5A56" w:rsidTr="00797C58">
        <w:trPr>
          <w:gridAfter w:val="4"/>
          <w:wAfter w:w="1280" w:type="pct"/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</w:tr>
      <w:tr w:rsidR="00797C58" w:rsidRPr="005E5A56" w:rsidTr="00797C58">
        <w:trPr>
          <w:gridAfter w:val="4"/>
          <w:wAfter w:w="1280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袁睿宏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許書銘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侯毓欣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797C58" w:rsidRPr="005E5A56" w:rsidTr="00797C58">
        <w:trPr>
          <w:gridAfter w:val="4"/>
          <w:wAfter w:w="1280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賴朝睿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陳賢祺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何宛儒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97C58" w:rsidRPr="005E5A56" w:rsidTr="00797C58">
        <w:trPr>
          <w:gridAfter w:val="4"/>
          <w:wAfter w:w="1280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　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洪楚翔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黎馨誼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97C58" w:rsidRPr="005E5A56" w:rsidTr="00797C58">
        <w:trPr>
          <w:gridAfter w:val="4"/>
          <w:wAfter w:w="1280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許哲豪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陳柏臣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高三智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黃奕豪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97C58" w:rsidRPr="005E5A56" w:rsidTr="00797C58">
        <w:trPr>
          <w:gridAfter w:val="4"/>
          <w:wAfter w:w="1280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高三誠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段嘉威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高三愛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曾信賀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高三智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李沛宏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797C58" w:rsidRPr="005E5A56" w:rsidTr="00797C58">
        <w:trPr>
          <w:gridAfter w:val="4"/>
          <w:wAfter w:w="1280" w:type="pct"/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劉長青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丁婉婷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李立鼎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謝榕修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張叡純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王佳媛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　銘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羅謙瀠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宮薏婷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林希懋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王宣雅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高三勇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羅停云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高三勤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翁嘉駿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高三仁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陳俞彣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高三勇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張睿宇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797C58" w:rsidRDefault="00797C58" w:rsidP="00797C58">
      <w:pPr>
        <w:jc w:val="center"/>
        <w:rPr>
          <w:rFonts w:hint="eastAsia"/>
          <w:sz w:val="40"/>
          <w:szCs w:val="40"/>
        </w:rPr>
      </w:pPr>
      <w:r w:rsidRPr="005E5A56">
        <w:rPr>
          <w:rFonts w:hint="eastAsia"/>
          <w:sz w:val="40"/>
          <w:szCs w:val="40"/>
        </w:rPr>
        <w:lastRenderedPageBreak/>
        <w:t>九十</w:t>
      </w:r>
      <w:r>
        <w:rPr>
          <w:rFonts w:hint="eastAsia"/>
          <w:sz w:val="40"/>
          <w:szCs w:val="40"/>
        </w:rPr>
        <w:t>八</w:t>
      </w:r>
      <w:r w:rsidRPr="005E5A56">
        <w:rPr>
          <w:rFonts w:hint="eastAsia"/>
          <w:sz w:val="40"/>
          <w:szCs w:val="40"/>
        </w:rPr>
        <w:t>學年度第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學期第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次月考班級前五名榮譽榜</w:t>
      </w:r>
    </w:p>
    <w:p w:rsidR="00797C58" w:rsidRPr="00FC7949" w:rsidRDefault="00797C58" w:rsidP="00797C5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七年級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1017"/>
        <w:gridCol w:w="837"/>
      </w:tblGrid>
      <w:tr w:rsidR="00797C58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林士耘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曾俊甯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劉庭伍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黃冠汯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鄭凱倫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洪　瑄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顏宇彤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王柔云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陳穎潔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馬晨芳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高瑋伶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李其嘉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李孟竹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楊偲維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陳春澍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高炳凱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七忠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  杰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七孝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許欣穎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七仁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鄭思祺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七愛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62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邱楊志</w:t>
            </w:r>
          </w:p>
        </w:tc>
        <w:tc>
          <w:tcPr>
            <w:tcW w:w="298" w:type="pct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李敏聞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賴思穎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郭品欣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王顗慈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陳芝羽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張立暐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林琬珊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陳思妤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蔡昱延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林思廷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石炘諦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吳振寧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七信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任紹緯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七義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王豐翊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七和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張哲源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jc w:val="center"/>
        <w:rPr>
          <w:rFonts w:hint="eastAsia"/>
          <w:sz w:val="40"/>
          <w:szCs w:val="40"/>
        </w:rPr>
      </w:pPr>
      <w:r w:rsidRPr="005E5A56">
        <w:rPr>
          <w:rFonts w:hint="eastAsia"/>
          <w:sz w:val="40"/>
          <w:szCs w:val="40"/>
        </w:rPr>
        <w:lastRenderedPageBreak/>
        <w:t>九十</w:t>
      </w:r>
      <w:r>
        <w:rPr>
          <w:rFonts w:hint="eastAsia"/>
          <w:sz w:val="40"/>
          <w:szCs w:val="40"/>
        </w:rPr>
        <w:t>八</w:t>
      </w:r>
      <w:r w:rsidRPr="005E5A56">
        <w:rPr>
          <w:rFonts w:hint="eastAsia"/>
          <w:sz w:val="40"/>
          <w:szCs w:val="40"/>
        </w:rPr>
        <w:t>學年度第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學期第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次月考班級前五名榮譽榜</w:t>
      </w:r>
    </w:p>
    <w:p w:rsidR="00797C58" w:rsidRPr="00FC7949" w:rsidRDefault="00797C58" w:rsidP="00797C5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八年級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1017"/>
        <w:gridCol w:w="837"/>
      </w:tblGrid>
      <w:tr w:rsidR="00797C58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蘇  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李祐安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江維芳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林耘逸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黨得嘉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林于庭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劉家和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張定宇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周昀巧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劉亞鑫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季珉豪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趙至婕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黃芷筠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楊嘉祐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孫  瑜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劉宇涵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八忠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韓馨儀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八孝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畢品葳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八仁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張珈綺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八愛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62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黃詠軒</w:t>
            </w:r>
          </w:p>
        </w:tc>
        <w:tc>
          <w:tcPr>
            <w:tcW w:w="298" w:type="pct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楊東翰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陳千劭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吳睿恩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姚昀夆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高定瑋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吳毓凌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游思言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徐紹禎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陳勁維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周聿晟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姜愛蕾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胡詠宜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97C58" w:rsidRPr="005E5A56" w:rsidTr="00797C58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八信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李柏翰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八義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曾  萱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八和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李祖正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Default="00797C58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797C58" w:rsidRDefault="00797C58" w:rsidP="00797C58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p w:rsidR="00797C58" w:rsidRDefault="00797C58" w:rsidP="00797C58">
      <w:pPr>
        <w:jc w:val="center"/>
        <w:rPr>
          <w:rFonts w:hint="eastAsia"/>
          <w:sz w:val="40"/>
          <w:szCs w:val="40"/>
        </w:rPr>
      </w:pPr>
      <w:r w:rsidRPr="005E5A56">
        <w:rPr>
          <w:rFonts w:hint="eastAsia"/>
          <w:sz w:val="40"/>
          <w:szCs w:val="40"/>
        </w:rPr>
        <w:lastRenderedPageBreak/>
        <w:t>九十</w:t>
      </w:r>
      <w:r>
        <w:rPr>
          <w:rFonts w:hint="eastAsia"/>
          <w:sz w:val="40"/>
          <w:szCs w:val="40"/>
        </w:rPr>
        <w:t>八</w:t>
      </w:r>
      <w:r w:rsidRPr="005E5A56">
        <w:rPr>
          <w:rFonts w:hint="eastAsia"/>
          <w:sz w:val="40"/>
          <w:szCs w:val="40"/>
        </w:rPr>
        <w:t>學年度第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學期第</w:t>
      </w:r>
      <w:r>
        <w:rPr>
          <w:rFonts w:hint="eastAsia"/>
          <w:sz w:val="40"/>
          <w:szCs w:val="40"/>
        </w:rPr>
        <w:t>一</w:t>
      </w:r>
      <w:r w:rsidRPr="005E5A56">
        <w:rPr>
          <w:rFonts w:hint="eastAsia"/>
          <w:sz w:val="40"/>
          <w:szCs w:val="40"/>
        </w:rPr>
        <w:t>次月考班級前五名榮譽榜</w:t>
      </w:r>
    </w:p>
    <w:p w:rsidR="00797C58" w:rsidRPr="00FC7949" w:rsidRDefault="00797C58" w:rsidP="00797C58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九年級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1017"/>
        <w:gridCol w:w="837"/>
      </w:tblGrid>
      <w:tr w:rsidR="00797C58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</w:tr>
      <w:tr w:rsidR="00F40D29" w:rsidRPr="005E5A56" w:rsidTr="00E16B0E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陳盈婷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黃筱涵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金柏嘉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戴呈祐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</w:tr>
      <w:tr w:rsidR="00F40D29" w:rsidRPr="005E5A56" w:rsidTr="00E16B0E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朱國維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覃天昕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朱晉德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徐孟楷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</w:tr>
      <w:tr w:rsidR="00F40D29" w:rsidRPr="005E5A56" w:rsidTr="00E16B0E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張雅茹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陳元如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潘宥全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黃任澤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</w:tr>
      <w:tr w:rsidR="00F40D29" w:rsidRPr="005E5A56" w:rsidTr="00E16B0E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楊宜臻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九孝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林祐萱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九仁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孫林強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九愛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薛博元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</w:tr>
      <w:tr w:rsidR="00F40D29" w:rsidRPr="005E5A56" w:rsidTr="00E16B0E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九忠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洪萱庭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九孝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楊語萱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九仁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邱冠華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九愛</w:t>
            </w:r>
          </w:p>
        </w:tc>
        <w:tc>
          <w:tcPr>
            <w:tcW w:w="310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362" w:type="pct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王文逸</w:t>
            </w:r>
          </w:p>
        </w:tc>
        <w:tc>
          <w:tcPr>
            <w:tcW w:w="298" w:type="pct"/>
            <w:tcBorders>
              <w:top w:val="nil"/>
              <w:left w:val="nil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</w:tr>
      <w:tr w:rsidR="00797C58" w:rsidRPr="005E5A56" w:rsidTr="00797C58">
        <w:trPr>
          <w:trHeight w:val="330"/>
        </w:trPr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座號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E5A56">
              <w:rPr>
                <w:rFonts w:ascii="標楷體" w:eastAsia="標楷體" w:hAnsi="標楷體" w:cs="新細明體" w:hint="eastAsia"/>
                <w:kern w:val="0"/>
              </w:rPr>
              <w:t>班排</w:t>
            </w:r>
          </w:p>
        </w:tc>
        <w:tc>
          <w:tcPr>
            <w:tcW w:w="310" w:type="pct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thinThickSmallGap" w:sz="2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797C58" w:rsidRPr="005E5A56" w:rsidRDefault="00797C58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0D29" w:rsidRPr="005E5A56" w:rsidTr="000567A5">
        <w:trPr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陳寬瑜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王　皓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楊　陞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0D29" w:rsidRPr="005E5A56" w:rsidTr="000567A5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黃詠淳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謝文軒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辜詔堃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0D29" w:rsidRPr="005E5A56" w:rsidTr="000567A5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游　捷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黃文舜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虞翔皓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0D29" w:rsidRPr="005E5A56" w:rsidTr="000567A5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石淮碩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九義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高博庠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劉　政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40D29" w:rsidRPr="005E5A56" w:rsidTr="000567A5">
        <w:trPr>
          <w:gridAfter w:val="1"/>
          <w:wAfter w:w="298" w:type="pct"/>
          <w:trHeight w:val="330"/>
        </w:trPr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九信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秦國璽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九義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黃康傑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九和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蔡宗霖</w:t>
            </w:r>
          </w:p>
        </w:tc>
        <w:tc>
          <w:tcPr>
            <w:tcW w:w="310" w:type="pct"/>
            <w:tcBorders>
              <w:top w:val="nil"/>
              <w:left w:val="nil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F40D29" w:rsidRDefault="00F40D29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0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D29" w:rsidRPr="005E5A56" w:rsidRDefault="00F40D29" w:rsidP="00797C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97C58" w:rsidRDefault="00797C58" w:rsidP="00797C58">
      <w:pPr>
        <w:rPr>
          <w:rFonts w:hint="eastAsia"/>
        </w:rPr>
      </w:pPr>
    </w:p>
    <w:p w:rsidR="004A25DF" w:rsidRDefault="004A25DF">
      <w:pPr>
        <w:rPr>
          <w:rFonts w:hint="eastAsia"/>
        </w:rPr>
      </w:pPr>
    </w:p>
    <w:sectPr w:rsidR="004A25DF" w:rsidSect="004A25DF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5DF"/>
    <w:rsid w:val="004A25DF"/>
    <w:rsid w:val="00797C58"/>
    <w:rsid w:val="009D1F5C"/>
    <w:rsid w:val="00F4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1</cp:revision>
  <dcterms:created xsi:type="dcterms:W3CDTF">2009-10-23T01:59:00Z</dcterms:created>
  <dcterms:modified xsi:type="dcterms:W3CDTF">2009-10-23T02:21:00Z</dcterms:modified>
</cp:coreProperties>
</file>