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EB5D65" w:rsidRDefault="0094174A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EB5D65"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藤球</w:t>
      </w:r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隊參加</w:t>
      </w:r>
      <w:r w:rsidR="00EB5D65"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2011年中華民國藤球協會全國中正</w:t>
      </w:r>
      <w:proofErr w:type="gramStart"/>
      <w:r w:rsidR="00EB5D65"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盃</w:t>
      </w:r>
      <w:proofErr w:type="gramEnd"/>
      <w:r w:rsidR="00EB5D65"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藤球比賽獻獎</w:t>
      </w:r>
      <w:r w:rsidRPr="00EB5D65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 w:rsidR="00EB5D65" w:rsidRPr="00EB5D65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EB5D65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EB5D65" w:rsidRPr="00EB5D65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17</w:t>
      </w:r>
      <w:r w:rsidR="006C27AC" w:rsidRPr="00EB5D65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D97075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5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3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A37442" w:rsidRDefault="00DC646D" w:rsidP="006C27AC">
            <w:pPr>
              <w:widowControl/>
              <w:rPr>
                <w:rFonts w:ascii="華康儷中黑" w:eastAsia="華康儷中黑" w:hAnsi="華康儷中黑"/>
                <w:b/>
                <w:color w:val="FF0000"/>
                <w:w w:val="90"/>
                <w:sz w:val="28"/>
                <w:szCs w:val="28"/>
              </w:rPr>
            </w:pPr>
            <w:r w:rsidRPr="00A37442">
              <w:rPr>
                <w:rFonts w:ascii="華康儷中黑" w:eastAsia="華康儷中黑" w:hAnsi="華康儷中黑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EB5D65"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林</w:t>
            </w:r>
            <w:proofErr w:type="gramStart"/>
            <w:r w:rsidR="00EB5D65"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于蘅</w:t>
            </w:r>
            <w:proofErr w:type="gramEnd"/>
            <w:r w:rsidR="00EB5D65"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（二勇）呈獻高中女子組冠軍獎盃</w:t>
            </w:r>
            <w:r w:rsidR="00A37442" w:rsidRPr="00EB5D65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EB5D65" w:rsidRPr="00EB5D65" w:rsidRDefault="00EB5D65" w:rsidP="00EB5D65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本校藤球隊參加2011年中華民國藤球協會全國總統</w:t>
      </w:r>
      <w:proofErr w:type="gramStart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盃</w:t>
      </w:r>
      <w:proofErr w:type="gramEnd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藤球比賽獻獎</w:t>
      </w:r>
      <w:r w:rsidRPr="00EB5D65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100.10.17.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D97075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5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3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FD07A6" w:rsidRDefault="0094174A" w:rsidP="00FD07A6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FD07A6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說明：</w:t>
            </w:r>
            <w:r w:rsidR="00EB5D65"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邱紹慈（二愛）呈獻高中女子組冠軍獎盃</w:t>
            </w:r>
            <w:r w:rsidR="00EB5D65" w:rsidRPr="00EB5D65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EB5D65" w:rsidRPr="0094174A" w:rsidRDefault="00EB5D65" w:rsidP="00EB5D65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本校藤球隊參加2011年中華民國藤球協會全國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總統</w:t>
      </w:r>
      <w:proofErr w:type="gramStart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盃</w:t>
      </w:r>
      <w:proofErr w:type="gramEnd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藤球比賽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17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D97075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6" name="圖片 5" descr="IMG_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EB5D65" w:rsidRDefault="0094174A" w:rsidP="00824D30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EB5D65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說明：</w:t>
            </w:r>
            <w:r w:rsidR="00EB5D65"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林</w:t>
            </w:r>
            <w:proofErr w:type="gramStart"/>
            <w:r w:rsidR="00EB5D65"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于蘅</w:t>
            </w:r>
            <w:proofErr w:type="gramEnd"/>
            <w:r w:rsidR="00EB5D65"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（二勇）、翁渝雯（二智）、何以揚（二愛）、邱紹慈（二愛）榮獲高中女子組</w:t>
            </w:r>
            <w:r w:rsid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三人賽第一名</w:t>
            </w:r>
            <w:r w:rsid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EB5D65" w:rsidRPr="0094174A" w:rsidRDefault="00EB5D65" w:rsidP="00EB5D65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本校藤球隊參加2011年中華民國藤球協會全國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中正</w:t>
      </w:r>
      <w:proofErr w:type="gramStart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盃</w:t>
      </w:r>
      <w:proofErr w:type="gramEnd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藤球比賽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17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EB5D65" w:rsidRPr="00DA4448" w:rsidTr="004D380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EB5D65" w:rsidRPr="00DA4448" w:rsidRDefault="00EB5D65" w:rsidP="004D38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9" name="圖片 8" descr="IMG_5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3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D65" w:rsidRPr="00AA3673" w:rsidTr="004D380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EB5D65" w:rsidRPr="00EB5D65" w:rsidRDefault="00EB5D65" w:rsidP="00EB5D65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EB5D65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說明：</w:t>
            </w:r>
            <w:r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林</w:t>
            </w:r>
            <w:proofErr w:type="gramStart"/>
            <w:r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于蘅</w:t>
            </w:r>
            <w:proofErr w:type="gramEnd"/>
            <w:r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（二勇）、翁渝雯（二智）榮獲高中</w:t>
            </w:r>
            <w:proofErr w:type="gramStart"/>
            <w:r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女子組</w:t>
            </w:r>
            <w:r w:rsidR="00C30FF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雙人</w:t>
            </w:r>
            <w:proofErr w:type="gramEnd"/>
            <w:r w:rsidR="00C30FF2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賽第一名</w:t>
            </w:r>
            <w:r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。</w:t>
            </w:r>
          </w:p>
        </w:tc>
      </w:tr>
    </w:tbl>
    <w:p w:rsidR="00EB5D65" w:rsidRPr="002D6F35" w:rsidRDefault="00EB5D65" w:rsidP="00EB5D65">
      <w:pPr>
        <w:spacing w:line="160" w:lineRule="exact"/>
        <w:rPr>
          <w:sz w:val="16"/>
          <w:szCs w:val="16"/>
        </w:rPr>
      </w:pPr>
    </w:p>
    <w:p w:rsidR="00EB5D65" w:rsidRPr="0094174A" w:rsidRDefault="00EB5D65" w:rsidP="00EB5D65">
      <w:pPr>
        <w:spacing w:line="160" w:lineRule="exact"/>
        <w:rPr>
          <w:sz w:val="16"/>
          <w:szCs w:val="16"/>
        </w:rPr>
      </w:pPr>
    </w:p>
    <w:p w:rsidR="00C30FF2" w:rsidRPr="0094174A" w:rsidRDefault="00C30FF2" w:rsidP="00C30FF2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本校藤球隊參加2011年中華民國藤球協會全國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中正</w:t>
      </w:r>
      <w:proofErr w:type="gramStart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盃</w:t>
      </w:r>
      <w:proofErr w:type="gramEnd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藤球比賽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17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C30FF2" w:rsidRPr="00DA4448" w:rsidTr="004D380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C30FF2" w:rsidRPr="00DA4448" w:rsidRDefault="00C30FF2" w:rsidP="004D38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1" name="圖片 10" descr="IMG_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3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F2" w:rsidRPr="00AA3673" w:rsidTr="004D380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C30FF2" w:rsidRPr="00EB5D65" w:rsidRDefault="00C30FF2" w:rsidP="004D3802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EB5D65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說明：</w:t>
            </w:r>
            <w:r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何以揚（二愛）、邱紹慈（二愛）榮獲高中</w:t>
            </w:r>
            <w:proofErr w:type="gramStart"/>
            <w:r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女子組</w:t>
            </w:r>
            <w:r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雙人</w:t>
            </w:r>
            <w:proofErr w:type="gramEnd"/>
            <w:r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賽第二名。</w:t>
            </w:r>
          </w:p>
        </w:tc>
      </w:tr>
    </w:tbl>
    <w:p w:rsidR="00C30FF2" w:rsidRPr="002D6F35" w:rsidRDefault="00C30FF2" w:rsidP="00C30FF2">
      <w:pPr>
        <w:spacing w:line="160" w:lineRule="exact"/>
        <w:rPr>
          <w:sz w:val="16"/>
          <w:szCs w:val="16"/>
        </w:rPr>
      </w:pPr>
    </w:p>
    <w:p w:rsidR="004D3802" w:rsidRPr="0094174A" w:rsidRDefault="004D3802" w:rsidP="004D3802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本校藤球隊參加2011年中華民國藤球協會全國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總統</w:t>
      </w:r>
      <w:proofErr w:type="gramStart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盃</w:t>
      </w:r>
      <w:proofErr w:type="gramEnd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藤球比賽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17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4D3802" w:rsidRPr="00DA4448" w:rsidTr="004D380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D3802" w:rsidRPr="00DA4448" w:rsidRDefault="004D3802" w:rsidP="004D38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3" name="圖片 12" descr="IMG_5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4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802" w:rsidRPr="00AA3673" w:rsidTr="004D380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D3802" w:rsidRPr="00EB5D65" w:rsidRDefault="004D3802" w:rsidP="00824D30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824D30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說明：</w:t>
            </w:r>
            <w:proofErr w:type="gramStart"/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賴宇謙</w:t>
            </w:r>
            <w:proofErr w:type="gramEnd"/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（二愛）、羅宇霖（二勤）、周</w:t>
            </w:r>
            <w:proofErr w:type="gramStart"/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紘</w:t>
            </w:r>
            <w:proofErr w:type="gramEnd"/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逸（二和）、王柏翔（二和）</w:t>
            </w:r>
            <w:r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榮獲高中</w:t>
            </w:r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男</w:t>
            </w:r>
            <w:r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子</w:t>
            </w:r>
            <w:r w:rsidRPr="00EB5D6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組</w:t>
            </w:r>
            <w:r w:rsid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三人賽第四名。</w:t>
            </w:r>
          </w:p>
        </w:tc>
      </w:tr>
    </w:tbl>
    <w:p w:rsidR="004D3802" w:rsidRPr="002D6F35" w:rsidRDefault="004D3802" w:rsidP="004D3802">
      <w:pPr>
        <w:spacing w:line="160" w:lineRule="exact"/>
        <w:rPr>
          <w:sz w:val="16"/>
          <w:szCs w:val="16"/>
        </w:rPr>
      </w:pPr>
    </w:p>
    <w:p w:rsidR="004D3802" w:rsidRPr="0094174A" w:rsidRDefault="004D3802" w:rsidP="004D3802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本校藤球隊參加2011年中華民國藤球協會全國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中正</w:t>
      </w:r>
      <w:proofErr w:type="gramStart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盃</w:t>
      </w:r>
      <w:proofErr w:type="gramEnd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藤球比賽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17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4D3802" w:rsidRPr="00DA4448" w:rsidTr="004D380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D3802" w:rsidRPr="00DA4448" w:rsidRDefault="004D3802" w:rsidP="004D38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5" name="圖片 14" descr="IMG_5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4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802" w:rsidRPr="00AA3673" w:rsidTr="004D380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D3802" w:rsidRPr="00824D30" w:rsidRDefault="004D3802" w:rsidP="00824D30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824D30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說明：</w:t>
            </w:r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林聖傑（</w:t>
            </w:r>
            <w:proofErr w:type="gramStart"/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一</w:t>
            </w:r>
            <w:proofErr w:type="gramEnd"/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勤）、廖宣宇（</w:t>
            </w:r>
            <w:proofErr w:type="gramStart"/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一</w:t>
            </w:r>
            <w:proofErr w:type="gramEnd"/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勤）</w:t>
            </w:r>
            <w:r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榮獲</w:t>
            </w:r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國</w:t>
            </w:r>
            <w:r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中</w:t>
            </w:r>
            <w:proofErr w:type="gramStart"/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男</w:t>
            </w:r>
            <w:r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子組雙人</w:t>
            </w:r>
            <w:proofErr w:type="gramEnd"/>
            <w:r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賽第</w:t>
            </w:r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四</w:t>
            </w:r>
            <w:r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名。</w:t>
            </w:r>
          </w:p>
        </w:tc>
      </w:tr>
    </w:tbl>
    <w:p w:rsidR="004D3802" w:rsidRPr="002D6F35" w:rsidRDefault="004D3802" w:rsidP="004D3802">
      <w:pPr>
        <w:spacing w:line="160" w:lineRule="exact"/>
        <w:rPr>
          <w:sz w:val="16"/>
          <w:szCs w:val="16"/>
        </w:rPr>
      </w:pPr>
    </w:p>
    <w:p w:rsidR="004D3802" w:rsidRPr="0094174A" w:rsidRDefault="004D3802" w:rsidP="004D3802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本校藤球隊參加2011年中華民國藤球協會全國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中正</w:t>
      </w:r>
      <w:proofErr w:type="gramStart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盃</w:t>
      </w:r>
      <w:proofErr w:type="gramEnd"/>
      <w:r w:rsidRPr="00EB5D65">
        <w:rPr>
          <w:rFonts w:ascii="標楷體" w:eastAsia="標楷體" w:hAnsi="標楷體" w:hint="eastAsia"/>
          <w:b/>
          <w:color w:val="FF0000"/>
          <w:sz w:val="28"/>
          <w:szCs w:val="28"/>
        </w:rPr>
        <w:t>藤球比賽</w:t>
      </w:r>
      <w:r w:rsidRPr="0094174A">
        <w:rPr>
          <w:rFonts w:ascii="標楷體" w:eastAsia="標楷體" w:hAnsi="標楷體" w:hint="eastAsia"/>
          <w:b/>
          <w:color w:val="FF0000"/>
          <w:sz w:val="28"/>
          <w:szCs w:val="28"/>
        </w:rPr>
        <w:t>績優學生頒獎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17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4D3802" w:rsidRPr="00DA4448" w:rsidTr="004D380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D3802" w:rsidRPr="00DA4448" w:rsidRDefault="004D3802" w:rsidP="004D38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7" name="圖片 16" descr="IMG_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4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802" w:rsidRPr="00AA3673" w:rsidTr="004D380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D3802" w:rsidRPr="00824D30" w:rsidRDefault="004D3802" w:rsidP="00824D30">
            <w:pPr>
              <w:rPr>
                <w:rFonts w:ascii="華康儷中黑" w:eastAsia="華康儷中黑" w:hAnsi="華康儷中黑"/>
                <w:color w:val="FF0000"/>
                <w:w w:val="90"/>
                <w:sz w:val="28"/>
                <w:szCs w:val="28"/>
              </w:rPr>
            </w:pPr>
            <w:r w:rsidRPr="00824D30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說明：</w:t>
            </w:r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羅宇霖（二勤）、王柏翔（二和）、簡銘諄（二仁）、</w:t>
            </w:r>
            <w:r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榮獲高中</w:t>
            </w:r>
            <w:proofErr w:type="gramStart"/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男</w:t>
            </w:r>
            <w:r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子組雙人</w:t>
            </w:r>
            <w:proofErr w:type="gramEnd"/>
            <w:r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賽第</w:t>
            </w:r>
            <w:r w:rsidR="00824D30"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四</w:t>
            </w:r>
            <w:r w:rsidRPr="00824D30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名。</w:t>
            </w:r>
          </w:p>
        </w:tc>
      </w:tr>
    </w:tbl>
    <w:p w:rsidR="004D3802" w:rsidRPr="002D6F35" w:rsidRDefault="004D3802" w:rsidP="004D3802">
      <w:pPr>
        <w:spacing w:line="160" w:lineRule="exact"/>
        <w:rPr>
          <w:sz w:val="16"/>
          <w:szCs w:val="16"/>
        </w:rPr>
      </w:pPr>
    </w:p>
    <w:p w:rsidR="0094174A" w:rsidRPr="004D3802" w:rsidRDefault="0094174A" w:rsidP="000E44E3">
      <w:pPr>
        <w:spacing w:line="160" w:lineRule="exact"/>
        <w:rPr>
          <w:rFonts w:hint="eastAsia"/>
          <w:sz w:val="16"/>
          <w:szCs w:val="16"/>
        </w:rPr>
      </w:pPr>
    </w:p>
    <w:sectPr w:rsidR="0094174A" w:rsidRPr="004D3802" w:rsidSect="00DC646D">
      <w:headerReference w:type="default" r:id="rId14"/>
      <w:footerReference w:type="default" r:id="rId15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802" w:rsidRDefault="004D3802">
      <w:r>
        <w:separator/>
      </w:r>
    </w:p>
  </w:endnote>
  <w:endnote w:type="continuationSeparator" w:id="0">
    <w:p w:rsidR="004D3802" w:rsidRDefault="004D38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802" w:rsidRPr="00DA4448" w:rsidRDefault="004D380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24D30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24D30">
      <w:rPr>
        <w:rFonts w:ascii="Cambria" w:hAnsi="Cambria"/>
        <w:b/>
        <w:noProof/>
        <w:sz w:val="24"/>
        <w:szCs w:val="24"/>
      </w:rPr>
      <w:t>9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802" w:rsidRDefault="004D3802">
      <w:r>
        <w:separator/>
      </w:r>
    </w:p>
  </w:footnote>
  <w:footnote w:type="continuationSeparator" w:id="0">
    <w:p w:rsidR="004D3802" w:rsidRDefault="004D38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802" w:rsidRDefault="004D380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37869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D3802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24D30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0FF2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97075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B5D65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533</Words>
  <Characters>155</Characters>
  <Application>Microsoft Office Word</Application>
  <DocSecurity>0</DocSecurity>
  <Lines>1</Lines>
  <Paragraphs>1</Paragraphs>
  <ScaleCrop>false</ScaleCrop>
  <Company>taipei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6</cp:revision>
  <cp:lastPrinted>2006-08-23T10:51:00Z</cp:lastPrinted>
  <dcterms:created xsi:type="dcterms:W3CDTF">2011-09-23T05:30:00Z</dcterms:created>
  <dcterms:modified xsi:type="dcterms:W3CDTF">2011-10-17T03:01:00Z</dcterms:modified>
</cp:coreProperties>
</file>