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1F7EC3" w:rsidRDefault="001F7EC3" w:rsidP="00A31A1B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F7EC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本校100學年度第一學期國中部第一次月考各班成績第一名學生頒獎照片</w:t>
      </w:r>
      <w:r w:rsidRPr="001F7EC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2011.</w:t>
      </w:r>
      <w:r w:rsidRPr="001F7EC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11</w:t>
      </w:r>
      <w:r w:rsidR="00A31A1B" w:rsidRPr="001F7EC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1F7EC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1F7EC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29600" cy="5486400"/>
                  <wp:effectExtent l="19050" t="0" r="0" b="0"/>
                  <wp:docPr id="1" name="圖片 2" descr="\\Server008\訓育組照片\學務處\訓育組\1001125第一次月考國中各班第一名頒獎\IMG_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008\訓育組照片\學務處\訓育組\1001125第一次月考國中各班第一名頒獎\IMG_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1F7EC3" w:rsidRDefault="001F7EC3" w:rsidP="001F7EC3">
            <w:pPr>
              <w:rPr>
                <w:rFonts w:asciiTheme="majorEastAsia" w:eastAsiaTheme="majorEastAsia" w:hAnsiTheme="majorEastAsia"/>
                <w:b/>
                <w:color w:val="FF0000"/>
                <w:w w:val="90"/>
              </w:rPr>
            </w:pPr>
            <w:r w:rsidRPr="001F7EC3">
              <w:rPr>
                <w:rFonts w:asciiTheme="majorEastAsia" w:eastAsiaTheme="majorEastAsia" w:hAnsiTheme="majorEastAsia" w:hint="eastAsia"/>
                <w:b/>
                <w:color w:val="FF0000"/>
                <w:w w:val="90"/>
              </w:rPr>
              <w:t>獲獎學生</w:t>
            </w:r>
            <w:r w:rsidR="00DC646D" w:rsidRPr="001F7EC3">
              <w:rPr>
                <w:rFonts w:asciiTheme="majorEastAsia" w:eastAsiaTheme="majorEastAsia" w:hAnsiTheme="majorEastAsia" w:hint="eastAsia"/>
                <w:b/>
                <w:color w:val="FF0000"/>
                <w:w w:val="90"/>
              </w:rPr>
              <w:t>：</w:t>
            </w:r>
            <w:proofErr w:type="gramStart"/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趙芯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proofErr w:type="gramEnd"/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九忠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周家羽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九孝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高瑋伶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九仁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高炳凱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九愛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proofErr w:type="gramStart"/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鍾</w:t>
            </w:r>
            <w:proofErr w:type="gramEnd"/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詔安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九信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吳良彥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九義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蔡昱延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Pr="001F7EC3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九和</w:t>
            </w:r>
            <w:r w:rsidRPr="001F7EC3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5103B3" w:rsidRPr="001F7EC3" w:rsidRDefault="005103B3" w:rsidP="005103B3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F7EC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lastRenderedPageBreak/>
        <w:t>本校100學年度第一學期國中部第一次月考各班成績第一名學生頒獎照片</w:t>
      </w:r>
      <w:r w:rsidRPr="001F7EC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2011.</w:t>
      </w:r>
      <w:r w:rsidRPr="001F7EC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11</w:t>
      </w:r>
      <w:r w:rsidRPr="001F7EC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1F7EC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5103B3" w:rsidRPr="00DA4448" w:rsidTr="005103B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5103B3" w:rsidRPr="00DA4448" w:rsidRDefault="0077189A" w:rsidP="00510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2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3B3" w:rsidRPr="00AA3673" w:rsidTr="005103B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5103B3" w:rsidRPr="0077189A" w:rsidRDefault="005103B3" w:rsidP="0077189A">
            <w:pPr>
              <w:rPr>
                <w:rFonts w:asciiTheme="majorEastAsia" w:eastAsiaTheme="majorEastAsia" w:hAnsiTheme="majorEastAsia"/>
                <w:b/>
                <w:color w:val="FF0000"/>
                <w:w w:val="90"/>
              </w:rPr>
            </w:pPr>
            <w:r w:rsidRPr="0077189A">
              <w:rPr>
                <w:rFonts w:asciiTheme="majorEastAsia" w:eastAsiaTheme="majorEastAsia" w:hAnsiTheme="majorEastAsia" w:hint="eastAsia"/>
                <w:b/>
                <w:color w:val="FF0000"/>
                <w:w w:val="90"/>
              </w:rPr>
              <w:t>獲獎學生：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楊岱霖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八忠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劉德芹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八孝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田宜正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八仁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曾以靖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八愛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張皓鈞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八信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林俊佑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八義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蔡淳安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八和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</w:p>
        </w:tc>
      </w:tr>
    </w:tbl>
    <w:p w:rsidR="005103B3" w:rsidRPr="002D6F35" w:rsidRDefault="005103B3" w:rsidP="005103B3">
      <w:pPr>
        <w:spacing w:line="160" w:lineRule="exact"/>
        <w:rPr>
          <w:sz w:val="16"/>
          <w:szCs w:val="16"/>
        </w:rPr>
      </w:pPr>
    </w:p>
    <w:p w:rsidR="005103B3" w:rsidRPr="001F7EC3" w:rsidRDefault="005103B3" w:rsidP="005103B3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1F7EC3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lastRenderedPageBreak/>
        <w:t>本校100學年度第一學期國中部第一次月考各班成績第一名學生頒獎照片</w:t>
      </w:r>
      <w:r w:rsidRPr="001F7EC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2011.</w:t>
      </w:r>
      <w:r w:rsidRPr="001F7EC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11</w:t>
      </w:r>
      <w:r w:rsidRPr="001F7EC3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1F7EC3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5103B3" w:rsidRPr="00DA4448" w:rsidTr="005103B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5103B3" w:rsidRPr="00DA4448" w:rsidRDefault="0077189A" w:rsidP="00510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6" name="圖片 5" descr="IMG_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2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3B3" w:rsidRPr="00AA3673" w:rsidTr="005103B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5103B3" w:rsidRPr="0077189A" w:rsidRDefault="005103B3" w:rsidP="0077189A">
            <w:pPr>
              <w:rPr>
                <w:rFonts w:asciiTheme="majorEastAsia" w:eastAsiaTheme="majorEastAsia" w:hAnsiTheme="majorEastAsia"/>
                <w:b/>
                <w:color w:val="FF0000"/>
                <w:w w:val="90"/>
              </w:rPr>
            </w:pPr>
            <w:r w:rsidRPr="0077189A">
              <w:rPr>
                <w:rFonts w:asciiTheme="majorEastAsia" w:eastAsiaTheme="majorEastAsia" w:hAnsiTheme="majorEastAsia" w:hint="eastAsia"/>
                <w:b/>
                <w:color w:val="FF0000"/>
                <w:w w:val="90"/>
              </w:rPr>
              <w:t>獲獎學生：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陳彥珍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七忠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涂家嘉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七孝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曹晉嘉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七仁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葉弘堯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七愛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林熊毅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七信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謝尚恩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七義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林佑軒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（</w:t>
            </w:r>
            <w:r w:rsidR="0077189A" w:rsidRPr="0077189A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七和</w:t>
            </w:r>
            <w:r w:rsidR="0077189A" w:rsidRPr="0077189A">
              <w:rPr>
                <w:rFonts w:asciiTheme="majorEastAsia" w:eastAsiaTheme="majorEastAsia" w:hAnsiTheme="majorEastAsia" w:hint="eastAsia"/>
                <w:b/>
                <w:color w:val="FF0000"/>
              </w:rPr>
              <w:t>）</w:t>
            </w:r>
          </w:p>
        </w:tc>
      </w:tr>
    </w:tbl>
    <w:p w:rsidR="005103B3" w:rsidRPr="005103B3" w:rsidRDefault="005103B3" w:rsidP="000E44E3">
      <w:pPr>
        <w:spacing w:line="160" w:lineRule="exact"/>
        <w:rPr>
          <w:sz w:val="16"/>
          <w:szCs w:val="16"/>
        </w:rPr>
      </w:pPr>
    </w:p>
    <w:sectPr w:rsidR="005103B3" w:rsidRPr="005103B3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3B3" w:rsidRDefault="005103B3">
      <w:r>
        <w:separator/>
      </w:r>
    </w:p>
  </w:endnote>
  <w:endnote w:type="continuationSeparator" w:id="0">
    <w:p w:rsidR="005103B3" w:rsidRDefault="00510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3B3" w:rsidRPr="00DA4448" w:rsidRDefault="005103B3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7189A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</w:t>
    </w:r>
    <w:r w:rsidRPr="00DA4448">
      <w:rPr>
        <w:rFonts w:ascii="Cambria" w:hAnsi="Cambria"/>
        <w:sz w:val="24"/>
        <w:szCs w:val="24"/>
        <w:lang w:val="zh-TW"/>
      </w:rPr>
      <w:t xml:space="preserve">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7189A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3B3" w:rsidRDefault="005103B3">
      <w:r>
        <w:separator/>
      </w:r>
    </w:p>
  </w:footnote>
  <w:footnote w:type="continuationSeparator" w:id="0">
    <w:p w:rsidR="005103B3" w:rsidRDefault="005103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3B3" w:rsidRDefault="005103B3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790A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1F7EC3"/>
    <w:rsid w:val="002101A8"/>
    <w:rsid w:val="00230157"/>
    <w:rsid w:val="0026579C"/>
    <w:rsid w:val="00270658"/>
    <w:rsid w:val="002B790A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3B3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7189A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2B79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2B790A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5103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5103B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257</Words>
  <Characters>54</Characters>
  <Application>Microsoft Office Word</Application>
  <DocSecurity>0</DocSecurity>
  <Lines>1</Lines>
  <Paragraphs>1</Paragraphs>
  <ScaleCrop>false</ScaleCrop>
  <Company>taipei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</cp:revision>
  <cp:lastPrinted>2006-08-23T10:51:00Z</cp:lastPrinted>
  <dcterms:created xsi:type="dcterms:W3CDTF">2011-11-25T00:46:00Z</dcterms:created>
  <dcterms:modified xsi:type="dcterms:W3CDTF">2011-11-25T02:24:00Z</dcterms:modified>
</cp:coreProperties>
</file>