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0C3EDD" w:rsidP="00A31A1B">
      <w:pPr>
        <w:jc w:val="center"/>
        <w:rPr>
          <w:b/>
          <w:color w:val="FF0000"/>
        </w:rPr>
      </w:pPr>
      <w:r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F22C9B"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國</w:t>
      </w:r>
      <w:r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中部</w:t>
      </w:r>
      <w:r w:rsidR="00F22C9B"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參加100年臺北市五項語文競賽校內初選第一名</w:t>
      </w:r>
      <w:r w:rsidR="00906A79"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學生頒獎</w:t>
      </w:r>
      <w:r w:rsidR="00A31A1B" w:rsidRPr="00F22C9B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 w:rsidR="00F22C9B">
        <w:rPr>
          <w:rFonts w:ascii="Cambria" w:hAnsi="Cambria" w:hint="eastAsia"/>
          <w:b/>
          <w:i/>
          <w:color w:val="FF0000"/>
          <w:spacing w:val="-10"/>
          <w:w w:val="90"/>
        </w:rPr>
        <w:t>3</w:t>
      </w:r>
      <w:r w:rsidR="00DB0E4A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22C9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00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7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F22C9B" w:rsidRDefault="00DC646D" w:rsidP="00F22C9B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F22C9B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F22C9B" w:rsidRPr="00F22C9B">
              <w:rPr>
                <w:rFonts w:ascii="標楷體" w:eastAsia="標楷體" w:hAnsi="標楷體" w:hint="eastAsia"/>
                <w:b/>
                <w:color w:val="FF0000"/>
              </w:rPr>
              <w:t>演講組：林昕儀（七仁）作文組：袁榕（八和）字音字形組：吳振寧（八和）寫字組：張雅</w:t>
            </w:r>
            <w:proofErr w:type="gramStart"/>
            <w:r w:rsidR="00F22C9B" w:rsidRPr="00F22C9B">
              <w:rPr>
                <w:rFonts w:ascii="標楷體" w:eastAsia="標楷體" w:hAnsi="標楷體" w:hint="eastAsia"/>
                <w:b/>
                <w:color w:val="FF0000"/>
              </w:rPr>
              <w:t>筑</w:t>
            </w:r>
            <w:proofErr w:type="gramEnd"/>
            <w:r w:rsidR="00F22C9B" w:rsidRPr="00F22C9B">
              <w:rPr>
                <w:rFonts w:ascii="標楷體" w:eastAsia="標楷體" w:hAnsi="標楷體" w:hint="eastAsia"/>
                <w:b/>
                <w:color w:val="FF0000"/>
              </w:rPr>
              <w:t>（七義）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2174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22C9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22C9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B0427"/>
    <w:rsid w:val="000C0541"/>
    <w:rsid w:val="000C391A"/>
    <w:rsid w:val="000C3EDD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A4E73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0E4A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2174D"/>
    <w:rsid w:val="00F22C9B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2011-05-24T01:35:00Z</dcterms:created>
  <dcterms:modified xsi:type="dcterms:W3CDTF">2011-07-01T07:00:00Z</dcterms:modified>
</cp:coreProperties>
</file>