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C01C79" w:rsidRDefault="0094174A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F96C93"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t>高中部</w:t>
      </w:r>
      <w:r w:rsidR="00C01C79"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t>101學年度第一</w:t>
      </w:r>
      <w:proofErr w:type="gramStart"/>
      <w:r w:rsidR="00C01C79"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t>學期暑輔模擬考</w:t>
      </w:r>
      <w:proofErr w:type="gramEnd"/>
      <w:r w:rsidR="00C01C79"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t>及參加台北區高中第一次校際聯合模擬考成績</w:t>
      </w:r>
      <w:proofErr w:type="gramStart"/>
      <w:r w:rsidR="006C27AC"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t>績</w:t>
      </w:r>
      <w:proofErr w:type="gramEnd"/>
      <w:r w:rsidR="006C27AC"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t>優學生頒獎</w:t>
      </w:r>
      <w:r w:rsidRPr="00C01C7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C01C79" w:rsidRPr="00C01C7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C01C7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F96C93" w:rsidRPr="00C01C7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C01C79" w:rsidRPr="00C01C7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C01C7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C01C79" w:rsidRPr="00C01C7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F96C93" w:rsidRPr="00C01C7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6C27AC" w:rsidRPr="00C01C7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C01C79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5" name="圖片 4" descr="DSC_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C01C79" w:rsidRDefault="00C01C79" w:rsidP="00C01C79">
            <w:pPr>
              <w:spacing w:line="360" w:lineRule="auto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C01C79">
              <w:rPr>
                <w:rFonts w:ascii="標楷體" w:eastAsia="標楷體" w:hAnsi="標楷體" w:hint="eastAsia"/>
                <w:b/>
                <w:color w:val="FF0000"/>
                <w:w w:val="90"/>
              </w:rPr>
              <w:t>獲獎同學</w:t>
            </w:r>
            <w:r w:rsidR="00DC646D" w:rsidRPr="00C01C79"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  <w:r w:rsidRPr="00C01C79">
              <w:rPr>
                <w:rFonts w:ascii="標楷體" w:eastAsia="標楷體" w:hAnsi="標楷體" w:hint="eastAsia"/>
                <w:b/>
                <w:color w:val="FF0000"/>
              </w:rPr>
              <w:t xml:space="preserve">楊  </w:t>
            </w:r>
            <w:proofErr w:type="gramStart"/>
            <w:r w:rsidRPr="00C01C79">
              <w:rPr>
                <w:rFonts w:ascii="標楷體" w:eastAsia="標楷體" w:hAnsi="標楷體" w:hint="eastAsia"/>
                <w:b/>
                <w:color w:val="FF0000"/>
              </w:rPr>
              <w:t>陞</w:t>
            </w:r>
            <w:proofErr w:type="gramEnd"/>
            <w:r w:rsidRPr="00C01C79">
              <w:rPr>
                <w:rFonts w:ascii="標楷體" w:eastAsia="標楷體" w:hAnsi="標楷體" w:hint="eastAsia"/>
                <w:b/>
                <w:color w:val="FF0000"/>
              </w:rPr>
              <w:t>、陳昶廷、</w:t>
            </w:r>
            <w:proofErr w:type="gramStart"/>
            <w:r w:rsidRPr="00C01C79">
              <w:rPr>
                <w:rFonts w:ascii="標楷體" w:eastAsia="標楷體" w:hAnsi="標楷體" w:hint="eastAsia"/>
                <w:b/>
                <w:color w:val="FF0000"/>
              </w:rPr>
              <w:t>鍾</w:t>
            </w:r>
            <w:proofErr w:type="gramEnd"/>
            <w:r w:rsidRPr="00C01C79">
              <w:rPr>
                <w:rFonts w:ascii="標楷體" w:eastAsia="標楷體" w:hAnsi="標楷體" w:hint="eastAsia"/>
                <w:b/>
                <w:color w:val="FF0000"/>
              </w:rPr>
              <w:t>宣閎、古志霖、謝文軒、林青億</w:t>
            </w:r>
            <w:r w:rsidR="00A37442" w:rsidRPr="00C01C79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  <w:r w:rsidRPr="00C01C79">
              <w:rPr>
                <w:rFonts w:ascii="標楷體" w:eastAsia="標楷體" w:hAnsi="標楷體" w:hint="eastAsia"/>
                <w:b/>
                <w:color w:val="FF0000"/>
              </w:rPr>
              <w:t>（以上均高三誠班）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C01C79" w:rsidRPr="00C01C79" w:rsidRDefault="00C01C79" w:rsidP="00C01C79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本校高中部101學年度第一</w:t>
      </w:r>
      <w:proofErr w:type="gramStart"/>
      <w:r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t>學期暑輔模擬考</w:t>
      </w:r>
      <w:proofErr w:type="gramEnd"/>
      <w:r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t>及參加台北區高中第一次校際聯合模擬考成績</w:t>
      </w:r>
      <w:proofErr w:type="gramStart"/>
      <w:r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t>績</w:t>
      </w:r>
      <w:proofErr w:type="gramEnd"/>
      <w:r w:rsidRPr="00C01C79">
        <w:rPr>
          <w:rFonts w:ascii="標楷體" w:eastAsia="標楷體" w:hAnsi="標楷體" w:hint="eastAsia"/>
          <w:b/>
          <w:color w:val="FF0000"/>
          <w:sz w:val="28"/>
          <w:szCs w:val="28"/>
        </w:rPr>
        <w:t>優學生頒獎</w:t>
      </w:r>
      <w:r w:rsidRPr="00C01C7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101.10.22.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C01C79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6" name="圖片 5" descr="DSC_0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D07E36" w:rsidTr="00D07E36">
        <w:trPr>
          <w:trHeight w:val="892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C01C79" w:rsidRDefault="0094174A" w:rsidP="00C01C79">
            <w:pPr>
              <w:spacing w:line="360" w:lineRule="auto"/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C01C79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proofErr w:type="gramStart"/>
            <w:r w:rsidR="00C01C79" w:rsidRPr="00C01C79">
              <w:rPr>
                <w:rFonts w:ascii="標楷體" w:eastAsia="標楷體" w:hAnsi="標楷體" w:hint="eastAsia"/>
                <w:b/>
                <w:color w:val="FF0000"/>
              </w:rPr>
              <w:t>韓馨儀</w:t>
            </w:r>
            <w:proofErr w:type="gramEnd"/>
            <w:r w:rsidR="00C01C79" w:rsidRPr="00C01C79">
              <w:rPr>
                <w:rFonts w:ascii="標楷體" w:eastAsia="標楷體" w:hAnsi="標楷體" w:hint="eastAsia"/>
                <w:b/>
                <w:color w:val="FF0000"/>
              </w:rPr>
              <w:t>、李俊德、路馥銘、戴廷伃、陳冠宇、陳俊碩（以上二誠）、陳英宇、楊宛儒（以上二愛）、楊  琦（二勇）</w:t>
            </w:r>
          </w:p>
        </w:tc>
      </w:tr>
    </w:tbl>
    <w:p w:rsidR="003B4C61" w:rsidRDefault="003B4C61" w:rsidP="00D07E36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sectPr w:rsidR="003B4C61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3C0CD4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07E36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07E36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07661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B4C61"/>
    <w:rsid w:val="003C0CD4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5A3C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01C79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07E36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03BBB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96C93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180</Words>
  <Characters>41</Characters>
  <Application>Microsoft Office Word</Application>
  <DocSecurity>0</DocSecurity>
  <Lines>1</Lines>
  <Paragraphs>1</Paragraphs>
  <ScaleCrop>false</ScaleCrop>
  <Company>taipei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7</cp:revision>
  <cp:lastPrinted>2006-08-23T10:51:00Z</cp:lastPrinted>
  <dcterms:created xsi:type="dcterms:W3CDTF">2011-09-23T05:30:00Z</dcterms:created>
  <dcterms:modified xsi:type="dcterms:W3CDTF">2012-10-22T01:18:00Z</dcterms:modified>
</cp:coreProperties>
</file>