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F8" w:rsidRPr="00427EEE" w:rsidRDefault="008978F8" w:rsidP="008978F8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32"/>
          <w:szCs w:val="32"/>
        </w:rPr>
      </w:pP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第</w:t>
      </w: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15</w:t>
      </w: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屆</w:t>
      </w: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 xml:space="preserve">TRML </w:t>
      </w: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高中數學</w:t>
      </w:r>
      <w:r w:rsidR="00135B75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能力</w:t>
      </w: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競賽</w:t>
      </w:r>
      <w:r w:rsidR="00135B75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 xml:space="preserve"> </w:t>
      </w:r>
      <w:r w:rsidR="00135B75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校內初選</w:t>
      </w: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 xml:space="preserve"> </w:t>
      </w:r>
      <w:r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優勝</w:t>
      </w:r>
      <w:r w:rsidRPr="00427EEE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</w:rPr>
        <w:t>名單</w:t>
      </w:r>
    </w:p>
    <w:p w:rsidR="008978F8" w:rsidRDefault="008978F8" w:rsidP="008978F8"/>
    <w:p w:rsidR="008978F8" w:rsidRPr="00C72C53" w:rsidRDefault="008978F8" w:rsidP="008978F8">
      <w:pPr>
        <w:widowControl/>
        <w:shd w:val="clear" w:color="auto" w:fill="FFFFFF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C72C53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高一組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b/>
          <w:color w:val="FF0000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特優</w:t>
      </w:r>
      <w:r w:rsidRPr="007A7DC6">
        <w:rPr>
          <w:rFonts w:ascii="Arial" w:eastAsia="新細明體" w:hAnsi="Arial" w:cs="Arial" w:hint="eastAsia"/>
          <w:b/>
          <w:color w:val="FF0000"/>
          <w:kern w:val="0"/>
          <w:sz w:val="28"/>
          <w:szCs w:val="28"/>
        </w:rPr>
        <w:t>：</w:t>
      </w:r>
      <w:r w:rsidRPr="007A7DC6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從缺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高一誠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17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蔡承宗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優等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高一愛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29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徐唯哲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佳作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高一誠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36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柯冠名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佳作</w:t>
      </w:r>
    </w:p>
    <w:p w:rsidR="008978F8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</w:p>
    <w:p w:rsidR="007A7DC6" w:rsidRPr="007A7DC6" w:rsidRDefault="007A7DC6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</w:p>
    <w:p w:rsid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C72C53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高二組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C72C53">
        <w:rPr>
          <w:rFonts w:ascii="Arial" w:eastAsia="新細明體" w:hAnsi="Arial" w:cs="Arial"/>
          <w:color w:val="222222"/>
          <w:kern w:val="0"/>
          <w:sz w:val="20"/>
          <w:szCs w:val="20"/>
        </w:rPr>
        <w:br/>
      </w:r>
      <w:r w:rsidRPr="007A7DC6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高二誠</w:t>
      </w:r>
      <w:r w:rsidRPr="007A7DC6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 xml:space="preserve"> 33 </w:t>
      </w:r>
      <w:r w:rsidRPr="007A7DC6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陳俊碩</w:t>
      </w:r>
      <w:r w:rsidRPr="007A7DC6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b/>
          <w:color w:val="FF0000"/>
          <w:kern w:val="0"/>
          <w:sz w:val="28"/>
          <w:szCs w:val="28"/>
        </w:rPr>
        <w:t>特優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高二愛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17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賴雪文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優等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高二智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11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黃昱翔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優等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高二愛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25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林燦睿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佳作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高二愛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="007A7DC6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0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9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張訓平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佳作</w:t>
      </w:r>
    </w:p>
    <w:p w:rsidR="008978F8" w:rsidRPr="007A7DC6" w:rsidRDefault="008978F8" w:rsidP="007A7DC6">
      <w:pPr>
        <w:widowControl/>
        <w:shd w:val="clear" w:color="auto" w:fill="FFFFFF"/>
        <w:spacing w:line="42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高二愛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27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鞠之浩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 xml:space="preserve"> </w:t>
      </w:r>
      <w:r w:rsidRPr="007A7DC6">
        <w:rPr>
          <w:rFonts w:ascii="Arial" w:eastAsia="新細明體" w:hAnsi="Arial" w:cs="Arial"/>
          <w:color w:val="222222"/>
          <w:kern w:val="0"/>
          <w:sz w:val="28"/>
          <w:szCs w:val="28"/>
        </w:rPr>
        <w:t>佳作</w:t>
      </w:r>
    </w:p>
    <w:sectPr w:rsidR="008978F8" w:rsidRPr="007A7DC6" w:rsidSect="004A7A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39" w:rsidRDefault="00425539" w:rsidP="007A7DC6">
      <w:r>
        <w:separator/>
      </w:r>
    </w:p>
  </w:endnote>
  <w:endnote w:type="continuationSeparator" w:id="0">
    <w:p w:rsidR="00425539" w:rsidRDefault="00425539" w:rsidP="007A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39" w:rsidRDefault="00425539" w:rsidP="007A7DC6">
      <w:r>
        <w:separator/>
      </w:r>
    </w:p>
  </w:footnote>
  <w:footnote w:type="continuationSeparator" w:id="0">
    <w:p w:rsidR="00425539" w:rsidRDefault="00425539" w:rsidP="007A7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8F8"/>
    <w:rsid w:val="00135B75"/>
    <w:rsid w:val="00425539"/>
    <w:rsid w:val="005A2DBA"/>
    <w:rsid w:val="005B7285"/>
    <w:rsid w:val="007A7DC6"/>
    <w:rsid w:val="00886CB8"/>
    <w:rsid w:val="008978F8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7DC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7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7DC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3</cp:revision>
  <dcterms:created xsi:type="dcterms:W3CDTF">2013-06-11T08:29:00Z</dcterms:created>
  <dcterms:modified xsi:type="dcterms:W3CDTF">2013-06-17T00:10:00Z</dcterms:modified>
</cp:coreProperties>
</file>