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6F" w:rsidRPr="0093362A" w:rsidRDefault="00D53B6F" w:rsidP="0093362A">
      <w:pPr>
        <w:ind w:leftChars="-59" w:left="71" w:hangingChars="59" w:hanging="213"/>
        <w:jc w:val="center"/>
        <w:rPr>
          <w:rFonts w:ascii="標楷體" w:eastAsia="標楷體" w:hAnsi="標楷體"/>
          <w:b/>
          <w:sz w:val="36"/>
          <w:szCs w:val="36"/>
        </w:rPr>
      </w:pPr>
      <w:r w:rsidRPr="0093362A">
        <w:rPr>
          <w:rFonts w:ascii="標楷體" w:eastAsia="標楷體" w:hAnsi="標楷體" w:hint="eastAsia"/>
          <w:b/>
          <w:sz w:val="36"/>
          <w:szCs w:val="36"/>
        </w:rPr>
        <w:t>102學年度</w:t>
      </w:r>
      <w:r w:rsidR="0021785A">
        <w:rPr>
          <w:rFonts w:ascii="標楷體" w:eastAsia="標楷體" w:hAnsi="標楷體" w:hint="eastAsia"/>
          <w:b/>
          <w:sz w:val="36"/>
          <w:szCs w:val="36"/>
        </w:rPr>
        <w:t>校內</w:t>
      </w:r>
      <w:r w:rsidRPr="0093362A">
        <w:rPr>
          <w:rFonts w:ascii="標楷體" w:eastAsia="標楷體" w:hAnsi="標楷體" w:hint="eastAsia"/>
          <w:b/>
          <w:sz w:val="36"/>
          <w:szCs w:val="36"/>
        </w:rPr>
        <w:t>語文競賽</w:t>
      </w:r>
      <w:r w:rsidR="0021785A">
        <w:rPr>
          <w:rFonts w:ascii="標楷體" w:eastAsia="標楷體" w:hAnsi="標楷體" w:hint="eastAsia"/>
          <w:b/>
          <w:sz w:val="36"/>
          <w:szCs w:val="36"/>
        </w:rPr>
        <w:t>獲獎名單</w:t>
      </w:r>
    </w:p>
    <w:tbl>
      <w:tblPr>
        <w:tblStyle w:val="a3"/>
        <w:tblW w:w="0" w:type="auto"/>
        <w:tblLook w:val="04A0"/>
      </w:tblPr>
      <w:tblGrid>
        <w:gridCol w:w="3652"/>
        <w:gridCol w:w="5245"/>
      </w:tblGrid>
      <w:tr w:rsidR="00A2369E" w:rsidRPr="00FE242E" w:rsidTr="00A2369E">
        <w:trPr>
          <w:trHeight w:val="553"/>
        </w:trPr>
        <w:tc>
          <w:tcPr>
            <w:tcW w:w="3652" w:type="dxa"/>
            <w:vAlign w:val="center"/>
          </w:tcPr>
          <w:p w:rsidR="00A2369E" w:rsidRPr="00FE242E" w:rsidRDefault="00A2369E" w:rsidP="00A2369E">
            <w:pPr>
              <w:ind w:firstLineChars="150" w:firstLine="360"/>
              <w:rPr>
                <w:rFonts w:ascii="標楷體" w:eastAsia="標楷體" w:hAnsi="標楷體"/>
              </w:rPr>
            </w:pPr>
            <w:r w:rsidRPr="00FE242E">
              <w:rPr>
                <w:rFonts w:ascii="標楷體" w:eastAsia="標楷體" w:hAnsi="標楷體" w:hint="eastAsia"/>
              </w:rPr>
              <w:t>比賽名稱</w:t>
            </w:r>
          </w:p>
        </w:tc>
        <w:tc>
          <w:tcPr>
            <w:tcW w:w="5245" w:type="dxa"/>
            <w:vAlign w:val="center"/>
          </w:tcPr>
          <w:p w:rsidR="00A2369E" w:rsidRPr="00FE242E" w:rsidRDefault="00A2369E" w:rsidP="00A2369E">
            <w:pPr>
              <w:ind w:firstLineChars="300" w:firstLine="720"/>
              <w:rPr>
                <w:rFonts w:ascii="標楷體" w:eastAsia="標楷體" w:hAnsi="標楷體"/>
              </w:rPr>
            </w:pPr>
            <w:r w:rsidRPr="00FE242E">
              <w:rPr>
                <w:rFonts w:ascii="標楷體" w:eastAsia="標楷體" w:hAnsi="標楷體" w:hint="eastAsia"/>
              </w:rPr>
              <w:t>得獎學生</w:t>
            </w:r>
          </w:p>
        </w:tc>
      </w:tr>
      <w:tr w:rsidR="00A2369E" w:rsidRPr="00015D62" w:rsidTr="00A2369E">
        <w:tc>
          <w:tcPr>
            <w:tcW w:w="3652" w:type="dxa"/>
            <w:vAlign w:val="center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高中作文比賽</w:t>
            </w:r>
          </w:p>
        </w:tc>
        <w:tc>
          <w:tcPr>
            <w:tcW w:w="5245" w:type="dxa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第一名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高二和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高詠晴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第二名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 高二勤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黎嘉欣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第三名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高二誠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朱啟妤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第四名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高一和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劉沛涵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第五名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高一愛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謝瀅瀅</w:t>
            </w:r>
          </w:p>
        </w:tc>
      </w:tr>
      <w:tr w:rsidR="00A2369E" w:rsidRPr="00015D62" w:rsidTr="00A2369E">
        <w:tc>
          <w:tcPr>
            <w:tcW w:w="3652" w:type="dxa"/>
            <w:vAlign w:val="center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國中作文比賽</w:t>
            </w:r>
          </w:p>
        </w:tc>
        <w:tc>
          <w:tcPr>
            <w:tcW w:w="5245" w:type="dxa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第一名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七  和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林妤庭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第二名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八  仁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李正誼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第三名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八  和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林芷均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第四名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八  忠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廖爰禎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第五名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八  義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舒聖星</w:t>
            </w:r>
          </w:p>
        </w:tc>
      </w:tr>
      <w:tr w:rsidR="00A2369E" w:rsidRPr="00015D62" w:rsidTr="00A2369E">
        <w:trPr>
          <w:trHeight w:val="1879"/>
        </w:trPr>
        <w:tc>
          <w:tcPr>
            <w:tcW w:w="3652" w:type="dxa"/>
            <w:vAlign w:val="center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高中國語演說</w:t>
            </w:r>
          </w:p>
        </w:tc>
        <w:tc>
          <w:tcPr>
            <w:tcW w:w="5245" w:type="dxa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第一名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九  溫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鍾易修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第二名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高一誠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宋明翰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第三名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高一仁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陳  渝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第四名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高二勤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黃品潔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第五名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高二智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蘇哲穎</w:t>
            </w:r>
          </w:p>
        </w:tc>
      </w:tr>
      <w:tr w:rsidR="00A2369E" w:rsidRPr="00015D62" w:rsidTr="00A2369E">
        <w:trPr>
          <w:trHeight w:val="1135"/>
        </w:trPr>
        <w:tc>
          <w:tcPr>
            <w:tcW w:w="3652" w:type="dxa"/>
            <w:vAlign w:val="center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國中演說比賽</w:t>
            </w:r>
          </w:p>
        </w:tc>
        <w:tc>
          <w:tcPr>
            <w:tcW w:w="5245" w:type="dxa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第一名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九  良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陳彥珍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第二名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八  和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張家寧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第三名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七  平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陳子濰</w:t>
            </w:r>
          </w:p>
        </w:tc>
      </w:tr>
      <w:tr w:rsidR="00A2369E" w:rsidRPr="00015D62" w:rsidTr="00A2369E">
        <w:tc>
          <w:tcPr>
            <w:tcW w:w="3652" w:type="dxa"/>
            <w:vAlign w:val="center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高中國語朗讀</w:t>
            </w:r>
          </w:p>
        </w:tc>
        <w:tc>
          <w:tcPr>
            <w:tcW w:w="5245" w:type="dxa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第一名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高二和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鄭宇岑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第二名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九  恭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賴懿慈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第三名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高一愛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王則翰</w:t>
            </w:r>
          </w:p>
        </w:tc>
      </w:tr>
      <w:tr w:rsidR="00A2369E" w:rsidRPr="00015D62" w:rsidTr="00A2369E">
        <w:tc>
          <w:tcPr>
            <w:tcW w:w="3652" w:type="dxa"/>
            <w:vAlign w:val="center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國中朗讀比賽</w:t>
            </w:r>
          </w:p>
        </w:tc>
        <w:tc>
          <w:tcPr>
            <w:tcW w:w="5245" w:type="dxa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第一名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八  義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林俊廷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第二名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七  平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林吳叡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第三名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八  仁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林天煜</w:t>
            </w:r>
          </w:p>
        </w:tc>
      </w:tr>
      <w:tr w:rsidR="00A2369E" w:rsidRPr="00015D62" w:rsidTr="00A2369E">
        <w:tc>
          <w:tcPr>
            <w:tcW w:w="3652" w:type="dxa"/>
            <w:vAlign w:val="center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國中字音字形比賽</w:t>
            </w:r>
          </w:p>
        </w:tc>
        <w:tc>
          <w:tcPr>
            <w:tcW w:w="5245" w:type="dxa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第一名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七  和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林久惠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第二名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 八  和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張家瑜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第三名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 八  仁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林琪芸</w:t>
            </w:r>
          </w:p>
        </w:tc>
      </w:tr>
      <w:tr w:rsidR="00A2369E" w:rsidRPr="00015D62" w:rsidTr="00A2369E">
        <w:tc>
          <w:tcPr>
            <w:tcW w:w="3652" w:type="dxa"/>
            <w:vAlign w:val="center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高中字音字形比賽</w:t>
            </w:r>
          </w:p>
        </w:tc>
        <w:tc>
          <w:tcPr>
            <w:tcW w:w="5245" w:type="dxa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第一名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高一和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王雅柔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第二名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高一和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 相宇欣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第三名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 九  良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吳仲恩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第四名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 高二誠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璩  瑞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第五名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 高二勇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李語秋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第六名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高一誠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 陳政鴻</w:t>
            </w:r>
          </w:p>
        </w:tc>
      </w:tr>
      <w:tr w:rsidR="00A2369E" w:rsidRPr="00015D62" w:rsidTr="00A2369E">
        <w:tc>
          <w:tcPr>
            <w:tcW w:w="3652" w:type="dxa"/>
            <w:vAlign w:val="center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高中書法比賽</w:t>
            </w:r>
          </w:p>
        </w:tc>
        <w:tc>
          <w:tcPr>
            <w:tcW w:w="5245" w:type="dxa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第一名  高一愛  莊雅筑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第二名  高二仁  張珺詠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lastRenderedPageBreak/>
              <w:t>第三名  高二和  曹倞銨</w:t>
            </w:r>
            <w:r>
              <w:rPr>
                <w:rFonts w:ascii="標楷體" w:eastAsia="標楷體" w:hAnsi="標楷體" w:hint="eastAsia"/>
              </w:rPr>
              <w:t>、</w:t>
            </w:r>
            <w:r w:rsidRPr="00015D62">
              <w:rPr>
                <w:rFonts w:ascii="標楷體" w:eastAsia="標楷體" w:hAnsi="標楷體" w:hint="eastAsia"/>
              </w:rPr>
              <w:t xml:space="preserve"> 劉芮妤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佳  作  九  恭  吳炘睿</w:t>
            </w:r>
          </w:p>
        </w:tc>
      </w:tr>
      <w:tr w:rsidR="00A2369E" w:rsidRPr="00015D62" w:rsidTr="00A2369E">
        <w:tc>
          <w:tcPr>
            <w:tcW w:w="3652" w:type="dxa"/>
            <w:vAlign w:val="center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lastRenderedPageBreak/>
              <w:t>國中書法比賽</w:t>
            </w:r>
          </w:p>
        </w:tc>
        <w:tc>
          <w:tcPr>
            <w:tcW w:w="5245" w:type="dxa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第一名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 七  信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王譯德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第二名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七  和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張為淳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 xml:space="preserve">第三名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 xml:space="preserve">八  忠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5D62">
              <w:rPr>
                <w:rFonts w:ascii="標楷體" w:eastAsia="標楷體" w:hAnsi="標楷體" w:hint="eastAsia"/>
              </w:rPr>
              <w:t>許嘉露</w:t>
            </w:r>
          </w:p>
        </w:tc>
      </w:tr>
      <w:tr w:rsidR="00A2369E" w:rsidRPr="00015D62" w:rsidTr="00A2369E">
        <w:tc>
          <w:tcPr>
            <w:tcW w:w="3652" w:type="dxa"/>
            <w:vAlign w:val="center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高中閩南語演說比賽</w:t>
            </w:r>
          </w:p>
        </w:tc>
        <w:tc>
          <w:tcPr>
            <w:tcW w:w="5245" w:type="dxa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第一名  高二誠  廖翊庭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第二名  九  溫  洪群雅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第三名  九  良  許喨茵</w:t>
            </w:r>
          </w:p>
        </w:tc>
      </w:tr>
      <w:tr w:rsidR="00A2369E" w:rsidRPr="00015D62" w:rsidTr="00A2369E">
        <w:tc>
          <w:tcPr>
            <w:tcW w:w="3652" w:type="dxa"/>
            <w:vAlign w:val="center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國中閩南語演說比賽</w:t>
            </w:r>
          </w:p>
        </w:tc>
        <w:tc>
          <w:tcPr>
            <w:tcW w:w="5245" w:type="dxa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第一名  七  平  陳怡靜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第二名  八  忠  陳昶全</w:t>
            </w:r>
          </w:p>
        </w:tc>
      </w:tr>
      <w:tr w:rsidR="00A2369E" w:rsidRPr="00015D62" w:rsidTr="00A2369E">
        <w:trPr>
          <w:trHeight w:val="652"/>
        </w:trPr>
        <w:tc>
          <w:tcPr>
            <w:tcW w:w="3652" w:type="dxa"/>
            <w:vAlign w:val="center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國中客語朗讀比賽</w:t>
            </w:r>
          </w:p>
        </w:tc>
        <w:tc>
          <w:tcPr>
            <w:tcW w:w="5245" w:type="dxa"/>
            <w:vAlign w:val="center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第一名  九  恭  賴懿慈</w:t>
            </w:r>
          </w:p>
        </w:tc>
      </w:tr>
      <w:tr w:rsidR="00A2369E" w:rsidRPr="00015D62" w:rsidTr="00A2369E">
        <w:trPr>
          <w:trHeight w:val="560"/>
        </w:trPr>
        <w:tc>
          <w:tcPr>
            <w:tcW w:w="3652" w:type="dxa"/>
            <w:vAlign w:val="center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國中客語演說比賽</w:t>
            </w:r>
          </w:p>
        </w:tc>
        <w:tc>
          <w:tcPr>
            <w:tcW w:w="5245" w:type="dxa"/>
            <w:vAlign w:val="center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第一名  七  仁  許富華</w:t>
            </w:r>
          </w:p>
        </w:tc>
      </w:tr>
      <w:tr w:rsidR="00A2369E" w:rsidRPr="00015D62" w:rsidTr="00A2369E">
        <w:tc>
          <w:tcPr>
            <w:tcW w:w="3652" w:type="dxa"/>
            <w:vAlign w:val="center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高中閩南語朗讀比賽</w:t>
            </w:r>
          </w:p>
        </w:tc>
        <w:tc>
          <w:tcPr>
            <w:tcW w:w="5245" w:type="dxa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第一名  高二和  蔡沐峰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第二名  高一勇  吳仙慧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第三名  高二誠  廖翊庭</w:t>
            </w:r>
          </w:p>
        </w:tc>
      </w:tr>
      <w:tr w:rsidR="00A2369E" w:rsidRPr="00015D62" w:rsidTr="00A2369E">
        <w:tc>
          <w:tcPr>
            <w:tcW w:w="3652" w:type="dxa"/>
            <w:vAlign w:val="center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國中閩南語朗讀比賽</w:t>
            </w:r>
          </w:p>
        </w:tc>
        <w:tc>
          <w:tcPr>
            <w:tcW w:w="5245" w:type="dxa"/>
          </w:tcPr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第一名  八  義  施珮如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第二名  八  忠  鄭心茹</w:t>
            </w:r>
          </w:p>
          <w:p w:rsidR="00A2369E" w:rsidRPr="00015D62" w:rsidRDefault="00A2369E" w:rsidP="00A2369E">
            <w:pPr>
              <w:rPr>
                <w:rFonts w:ascii="標楷體" w:eastAsia="標楷體" w:hAnsi="標楷體"/>
              </w:rPr>
            </w:pPr>
            <w:r w:rsidRPr="00015D62">
              <w:rPr>
                <w:rFonts w:ascii="標楷體" w:eastAsia="標楷體" w:hAnsi="標楷體" w:hint="eastAsia"/>
              </w:rPr>
              <w:t>第三名  七  信  江婕吟</w:t>
            </w:r>
          </w:p>
        </w:tc>
      </w:tr>
    </w:tbl>
    <w:p w:rsidR="00FA06EE" w:rsidRPr="00015D62" w:rsidRDefault="00D53B6F" w:rsidP="00A2369E">
      <w:pPr>
        <w:ind w:leftChars="-59" w:hangingChars="59" w:hanging="142"/>
        <w:rPr>
          <w:rFonts w:ascii="標楷體" w:eastAsia="標楷體" w:hAnsi="標楷體"/>
        </w:rPr>
      </w:pPr>
      <w:r w:rsidRPr="00015D62">
        <w:rPr>
          <w:rFonts w:ascii="標楷體" w:eastAsia="標楷體" w:hAnsi="標楷體" w:hint="eastAsia"/>
        </w:rPr>
        <w:t xml:space="preserve"> </w:t>
      </w:r>
    </w:p>
    <w:sectPr w:rsidR="00FA06EE" w:rsidRPr="00015D62" w:rsidSect="00D53B6F">
      <w:pgSz w:w="11906" w:h="16838"/>
      <w:pgMar w:top="993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ECA" w:rsidRDefault="00823ECA" w:rsidP="00594103">
      <w:r>
        <w:separator/>
      </w:r>
    </w:p>
  </w:endnote>
  <w:endnote w:type="continuationSeparator" w:id="1">
    <w:p w:rsidR="00823ECA" w:rsidRDefault="00823ECA" w:rsidP="00594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ECA" w:rsidRDefault="00823ECA" w:rsidP="00594103">
      <w:r>
        <w:separator/>
      </w:r>
    </w:p>
  </w:footnote>
  <w:footnote w:type="continuationSeparator" w:id="1">
    <w:p w:rsidR="00823ECA" w:rsidRDefault="00823ECA" w:rsidP="00594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B6F"/>
    <w:rsid w:val="00015D62"/>
    <w:rsid w:val="00046151"/>
    <w:rsid w:val="000733D1"/>
    <w:rsid w:val="001228F5"/>
    <w:rsid w:val="00153B5C"/>
    <w:rsid w:val="001A2D6F"/>
    <w:rsid w:val="0021785A"/>
    <w:rsid w:val="00312490"/>
    <w:rsid w:val="00347975"/>
    <w:rsid w:val="003600BF"/>
    <w:rsid w:val="003A723D"/>
    <w:rsid w:val="003C300A"/>
    <w:rsid w:val="003D1F94"/>
    <w:rsid w:val="003D6CE3"/>
    <w:rsid w:val="00503CD8"/>
    <w:rsid w:val="005805FD"/>
    <w:rsid w:val="00594103"/>
    <w:rsid w:val="006061A7"/>
    <w:rsid w:val="0063438D"/>
    <w:rsid w:val="00655717"/>
    <w:rsid w:val="006C1BEA"/>
    <w:rsid w:val="007A0928"/>
    <w:rsid w:val="00823ECA"/>
    <w:rsid w:val="00825F95"/>
    <w:rsid w:val="0089023C"/>
    <w:rsid w:val="00901088"/>
    <w:rsid w:val="0093362A"/>
    <w:rsid w:val="009B0AB4"/>
    <w:rsid w:val="009D6DFB"/>
    <w:rsid w:val="00A2369E"/>
    <w:rsid w:val="00A34357"/>
    <w:rsid w:val="00AA390D"/>
    <w:rsid w:val="00B6741A"/>
    <w:rsid w:val="00B93BA9"/>
    <w:rsid w:val="00BA1D9F"/>
    <w:rsid w:val="00BF2DD6"/>
    <w:rsid w:val="00C71E0D"/>
    <w:rsid w:val="00D21B23"/>
    <w:rsid w:val="00D53B6F"/>
    <w:rsid w:val="00D973E1"/>
    <w:rsid w:val="00E950EB"/>
    <w:rsid w:val="00F14C85"/>
    <w:rsid w:val="00F61F7D"/>
    <w:rsid w:val="00F836C1"/>
    <w:rsid w:val="00FA06EE"/>
    <w:rsid w:val="00FE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B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4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9410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94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941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5</cp:revision>
  <dcterms:created xsi:type="dcterms:W3CDTF">2014-05-10T02:45:00Z</dcterms:created>
  <dcterms:modified xsi:type="dcterms:W3CDTF">2014-05-10T03:00:00Z</dcterms:modified>
</cp:coreProperties>
</file>