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9AF" w:rsidRPr="00D36C86" w:rsidRDefault="003426C9" w:rsidP="002D59AF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D36C86">
        <w:rPr>
          <w:rFonts w:ascii="標楷體" w:eastAsia="標楷體" w:hAnsi="標楷體" w:hint="eastAsia"/>
          <w:sz w:val="28"/>
          <w:szCs w:val="28"/>
        </w:rPr>
        <w:t>（</w:t>
      </w:r>
      <w:r w:rsidR="002D59AF" w:rsidRPr="00D36C86">
        <w:rPr>
          <w:rFonts w:ascii="標楷體" w:eastAsia="標楷體" w:hAnsi="標楷體" w:hint="eastAsia"/>
          <w:sz w:val="28"/>
          <w:szCs w:val="28"/>
        </w:rPr>
        <w:t>附件</w:t>
      </w:r>
      <w:r w:rsidR="00F16B4B" w:rsidRPr="00D36C86">
        <w:rPr>
          <w:rFonts w:ascii="標楷體" w:eastAsia="標楷體" w:hAnsi="標楷體" w:hint="eastAsia"/>
          <w:sz w:val="28"/>
          <w:szCs w:val="28"/>
        </w:rPr>
        <w:t>2</w:t>
      </w:r>
      <w:r w:rsidRPr="00D36C86">
        <w:rPr>
          <w:rFonts w:ascii="標楷體" w:eastAsia="標楷體" w:hAnsi="標楷體" w:hint="eastAsia"/>
          <w:sz w:val="28"/>
          <w:szCs w:val="28"/>
        </w:rPr>
        <w:t>）</w:t>
      </w:r>
    </w:p>
    <w:p w:rsidR="00152659" w:rsidRDefault="00F16B4B" w:rsidP="00152659">
      <w:pPr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165448">
        <w:rPr>
          <w:rFonts w:ascii="標楷體" w:eastAsia="標楷體" w:hAnsi="標楷體" w:hint="eastAsia"/>
          <w:b/>
          <w:sz w:val="28"/>
          <w:szCs w:val="28"/>
        </w:rPr>
        <w:t>臺北市10</w:t>
      </w:r>
      <w:r w:rsidR="00281256">
        <w:rPr>
          <w:rFonts w:ascii="標楷體" w:eastAsia="標楷體" w:hAnsi="標楷體" w:hint="eastAsia"/>
          <w:b/>
          <w:sz w:val="28"/>
          <w:szCs w:val="28"/>
        </w:rPr>
        <w:t>2</w:t>
      </w:r>
      <w:r w:rsidRPr="00165448">
        <w:rPr>
          <w:rFonts w:ascii="標楷體" w:eastAsia="標楷體" w:hAnsi="標楷體" w:hint="eastAsia"/>
          <w:b/>
          <w:sz w:val="28"/>
          <w:szCs w:val="28"/>
        </w:rPr>
        <w:t>年度公私立高中職性別平等教育宣導月</w:t>
      </w:r>
    </w:p>
    <w:p w:rsidR="002D59AF" w:rsidRPr="000137E1" w:rsidRDefault="00260F7E" w:rsidP="000F4856">
      <w:pPr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Style w:val="magazinefont31"/>
          <w:rFonts w:ascii="標楷體" w:eastAsia="標楷體" w:hAnsi="標楷體" w:hint="eastAsia"/>
          <w:b/>
          <w:color w:val="auto"/>
          <w:sz w:val="28"/>
          <w:szCs w:val="28"/>
        </w:rPr>
        <w:t>「</w:t>
      </w:r>
      <w:r w:rsidR="0048010D">
        <w:rPr>
          <w:rStyle w:val="magazinefont31"/>
          <w:rFonts w:ascii="標楷體" w:eastAsia="標楷體" w:hAnsi="標楷體" w:hint="eastAsia"/>
          <w:b/>
          <w:color w:val="auto"/>
          <w:sz w:val="28"/>
          <w:szCs w:val="28"/>
        </w:rPr>
        <w:t>情感互動  溫馨傳情</w:t>
      </w:r>
      <w:r w:rsidR="00632246">
        <w:rPr>
          <w:rStyle w:val="magazinefont31"/>
          <w:rFonts w:ascii="標楷體" w:eastAsia="標楷體" w:hAnsi="標楷體" w:hint="eastAsia"/>
          <w:b/>
          <w:color w:val="auto"/>
          <w:sz w:val="28"/>
          <w:szCs w:val="28"/>
        </w:rPr>
        <w:t>」簡訊徵文</w:t>
      </w:r>
      <w:r w:rsidR="00F16B4B" w:rsidRPr="00165448">
        <w:rPr>
          <w:rStyle w:val="magazinefont31"/>
          <w:rFonts w:ascii="標楷體" w:eastAsia="標楷體" w:hAnsi="標楷體" w:hint="eastAsia"/>
          <w:b/>
          <w:color w:val="auto"/>
          <w:sz w:val="28"/>
          <w:szCs w:val="28"/>
        </w:rPr>
        <w:t>比賽</w:t>
      </w:r>
      <w:r w:rsidR="002D59AF" w:rsidRPr="000137E1">
        <w:rPr>
          <w:rFonts w:ascii="標楷體" w:eastAsia="標楷體" w:hAnsi="標楷體" w:hint="eastAsia"/>
          <w:b/>
          <w:sz w:val="28"/>
          <w:szCs w:val="28"/>
        </w:rPr>
        <w:t>參賽作品表</w:t>
      </w:r>
    </w:p>
    <w:p w:rsidR="002D59AF" w:rsidRPr="00152659" w:rsidRDefault="002D59AF" w:rsidP="00152659">
      <w:pPr>
        <w:snapToGrid w:val="0"/>
        <w:spacing w:line="240" w:lineRule="atLeast"/>
        <w:ind w:left="720" w:hangingChars="300" w:hanging="720"/>
        <w:jc w:val="center"/>
        <w:rPr>
          <w:rFonts w:ascii="標楷體" w:eastAsia="標楷體" w:hAnsi="標楷體"/>
          <w:szCs w:val="24"/>
        </w:rPr>
      </w:pPr>
    </w:p>
    <w:tbl>
      <w:tblPr>
        <w:tblW w:w="0" w:type="auto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22"/>
        <w:gridCol w:w="2558"/>
        <w:gridCol w:w="900"/>
        <w:gridCol w:w="1185"/>
        <w:gridCol w:w="796"/>
        <w:gridCol w:w="2560"/>
      </w:tblGrid>
      <w:tr w:rsidR="002D59AF" w:rsidRPr="000137E1" w:rsidTr="00313D64">
        <w:trPr>
          <w:trHeight w:val="645"/>
          <w:jc w:val="center"/>
        </w:trPr>
        <w:tc>
          <w:tcPr>
            <w:tcW w:w="1222" w:type="dxa"/>
            <w:vAlign w:val="center"/>
          </w:tcPr>
          <w:p w:rsidR="002D59AF" w:rsidRPr="009C127A" w:rsidRDefault="002D59AF" w:rsidP="007E7D6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127A">
              <w:rPr>
                <w:rFonts w:ascii="標楷體" w:eastAsia="標楷體" w:hAnsi="標楷體" w:hint="eastAsia"/>
                <w:b/>
                <w:sz w:val="28"/>
                <w:szCs w:val="28"/>
              </w:rPr>
              <w:t>校 名</w:t>
            </w:r>
          </w:p>
        </w:tc>
        <w:tc>
          <w:tcPr>
            <w:tcW w:w="4643" w:type="dxa"/>
            <w:gridSpan w:val="3"/>
            <w:vAlign w:val="center"/>
          </w:tcPr>
          <w:p w:rsidR="002D59AF" w:rsidRPr="000137E1" w:rsidRDefault="002D59AF" w:rsidP="007E7D6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2D59AF" w:rsidRPr="000137E1" w:rsidRDefault="002D59AF" w:rsidP="007E7D6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7E1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560" w:type="dxa"/>
            <w:vAlign w:val="center"/>
          </w:tcPr>
          <w:p w:rsidR="002D59AF" w:rsidRPr="000137E1" w:rsidRDefault="002D59AF" w:rsidP="007E7D6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59AF" w:rsidRPr="000137E1" w:rsidTr="00313D64">
        <w:trPr>
          <w:trHeight w:val="705"/>
          <w:jc w:val="center"/>
        </w:trPr>
        <w:tc>
          <w:tcPr>
            <w:tcW w:w="1222" w:type="dxa"/>
            <w:vAlign w:val="center"/>
          </w:tcPr>
          <w:p w:rsidR="002D59AF" w:rsidRPr="000137E1" w:rsidRDefault="002D59AF" w:rsidP="007E7D6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7E1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558" w:type="dxa"/>
            <w:vAlign w:val="center"/>
          </w:tcPr>
          <w:p w:rsidR="002D59AF" w:rsidRPr="000137E1" w:rsidRDefault="002D59AF" w:rsidP="007E7D6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D59AF" w:rsidRPr="000137E1" w:rsidRDefault="002D59AF" w:rsidP="007E7D6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7E1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185" w:type="dxa"/>
            <w:vAlign w:val="center"/>
          </w:tcPr>
          <w:p w:rsidR="002D59AF" w:rsidRPr="000137E1" w:rsidRDefault="002D59AF" w:rsidP="007E7D6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2D59AF" w:rsidRPr="000137E1" w:rsidRDefault="002D59AF" w:rsidP="007E7D6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7E1">
              <w:rPr>
                <w:rFonts w:ascii="標楷體" w:eastAsia="標楷體" w:hAnsi="標楷體" w:hint="eastAsia"/>
                <w:sz w:val="28"/>
                <w:szCs w:val="28"/>
              </w:rPr>
              <w:t>年級班別</w:t>
            </w:r>
          </w:p>
        </w:tc>
        <w:tc>
          <w:tcPr>
            <w:tcW w:w="2560" w:type="dxa"/>
            <w:vAlign w:val="center"/>
          </w:tcPr>
          <w:p w:rsidR="002D59AF" w:rsidRPr="000137E1" w:rsidRDefault="002D59AF" w:rsidP="007E7D6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7E1">
              <w:rPr>
                <w:rFonts w:ascii="標楷體" w:eastAsia="標楷體" w:hAnsi="標楷體" w:hint="eastAsia"/>
                <w:sz w:val="28"/>
                <w:szCs w:val="28"/>
              </w:rPr>
              <w:t>年   班</w:t>
            </w:r>
          </w:p>
        </w:tc>
      </w:tr>
      <w:tr w:rsidR="00117627" w:rsidRPr="000137E1" w:rsidTr="00313D64">
        <w:trPr>
          <w:trHeight w:val="630"/>
          <w:jc w:val="center"/>
        </w:trPr>
        <w:tc>
          <w:tcPr>
            <w:tcW w:w="1222" w:type="dxa"/>
            <w:vAlign w:val="center"/>
          </w:tcPr>
          <w:p w:rsidR="00117627" w:rsidRPr="000137E1" w:rsidRDefault="007E7D6E" w:rsidP="007E7D6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參賽主題</w:t>
            </w:r>
          </w:p>
        </w:tc>
        <w:tc>
          <w:tcPr>
            <w:tcW w:w="7999" w:type="dxa"/>
            <w:gridSpan w:val="5"/>
            <w:vAlign w:val="center"/>
          </w:tcPr>
          <w:p w:rsidR="00117627" w:rsidRPr="000137E1" w:rsidRDefault="00117627" w:rsidP="007E7D6E">
            <w:pPr>
              <w:snapToGrid w:val="0"/>
              <w:spacing w:line="240" w:lineRule="atLeast"/>
              <w:ind w:firstLineChars="600" w:firstLine="16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A4027" w:rsidRPr="001A4027" w:rsidRDefault="001A4027" w:rsidP="001A402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A402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多元情感表達- 家人告解篇</w:t>
            </w:r>
          </w:p>
          <w:p w:rsidR="00117627" w:rsidRPr="001A4027" w:rsidRDefault="00117627" w:rsidP="007E7D6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D59AF" w:rsidRPr="000137E1" w:rsidTr="00313D64">
        <w:trPr>
          <w:trHeight w:val="3292"/>
          <w:jc w:val="center"/>
        </w:trPr>
        <w:tc>
          <w:tcPr>
            <w:tcW w:w="1222" w:type="dxa"/>
            <w:vAlign w:val="center"/>
          </w:tcPr>
          <w:p w:rsidR="002D59AF" w:rsidRDefault="002D59AF" w:rsidP="007E7D6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50186" w:rsidRPr="000137E1" w:rsidRDefault="00850186" w:rsidP="007E7D6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D59AF" w:rsidRPr="000137E1" w:rsidRDefault="007E7D6E" w:rsidP="007E7D6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簡訊內文(70字</w:t>
            </w:r>
            <w:r w:rsidR="00664EFC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含標點符號)</w:t>
            </w:r>
          </w:p>
        </w:tc>
        <w:tc>
          <w:tcPr>
            <w:tcW w:w="7999" w:type="dxa"/>
            <w:gridSpan w:val="5"/>
            <w:vAlign w:val="center"/>
          </w:tcPr>
          <w:p w:rsidR="00850186" w:rsidRDefault="00850186" w:rsidP="007E7D6E">
            <w:pPr>
              <w:snapToGrid w:val="0"/>
              <w:spacing w:line="240" w:lineRule="atLeast"/>
              <w:ind w:leftChars="959" w:left="2502" w:hangingChars="100" w:hanging="200"/>
              <w:jc w:val="center"/>
              <w:rPr>
                <w:rFonts w:ascii="新細明體" w:hAnsi="新細明體"/>
                <w:sz w:val="20"/>
              </w:rPr>
            </w:pPr>
          </w:p>
          <w:p w:rsidR="00850186" w:rsidRDefault="00850186" w:rsidP="007E7D6E">
            <w:pPr>
              <w:snapToGrid w:val="0"/>
              <w:spacing w:line="240" w:lineRule="atLeast"/>
              <w:ind w:leftChars="959" w:left="2502" w:hangingChars="100" w:hanging="200"/>
              <w:jc w:val="center"/>
              <w:rPr>
                <w:rFonts w:ascii="新細明體" w:hAnsi="新細明體"/>
                <w:sz w:val="20"/>
              </w:rPr>
            </w:pPr>
          </w:p>
          <w:p w:rsidR="00850186" w:rsidRDefault="00850186" w:rsidP="007E7D6E">
            <w:pPr>
              <w:snapToGrid w:val="0"/>
              <w:spacing w:line="240" w:lineRule="atLeast"/>
              <w:ind w:leftChars="959" w:left="2502" w:hangingChars="100" w:hanging="200"/>
              <w:jc w:val="center"/>
              <w:rPr>
                <w:rFonts w:ascii="新細明體" w:hAnsi="新細明體"/>
                <w:sz w:val="20"/>
              </w:rPr>
            </w:pPr>
          </w:p>
          <w:p w:rsidR="00850186" w:rsidRDefault="00850186" w:rsidP="007E7D6E">
            <w:pPr>
              <w:snapToGrid w:val="0"/>
              <w:spacing w:line="240" w:lineRule="atLeast"/>
              <w:ind w:leftChars="959" w:left="2502" w:hangingChars="100" w:hanging="200"/>
              <w:jc w:val="center"/>
              <w:rPr>
                <w:rFonts w:ascii="新細明體" w:hAnsi="新細明體"/>
                <w:sz w:val="20"/>
              </w:rPr>
            </w:pPr>
          </w:p>
          <w:p w:rsidR="00850186" w:rsidRDefault="00850186" w:rsidP="007E7D6E">
            <w:pPr>
              <w:snapToGrid w:val="0"/>
              <w:spacing w:line="240" w:lineRule="atLeast"/>
              <w:ind w:leftChars="959" w:left="2502" w:hangingChars="100" w:hanging="200"/>
              <w:jc w:val="center"/>
              <w:rPr>
                <w:rFonts w:ascii="新細明體" w:hAnsi="新細明體"/>
                <w:sz w:val="20"/>
              </w:rPr>
            </w:pPr>
          </w:p>
          <w:p w:rsidR="00850186" w:rsidRDefault="00850186" w:rsidP="007E7D6E">
            <w:pPr>
              <w:snapToGrid w:val="0"/>
              <w:spacing w:line="240" w:lineRule="atLeast"/>
              <w:ind w:leftChars="959" w:left="2502" w:hangingChars="100" w:hanging="200"/>
              <w:jc w:val="center"/>
              <w:rPr>
                <w:rFonts w:ascii="新細明體" w:hAnsi="新細明體"/>
                <w:sz w:val="20"/>
              </w:rPr>
            </w:pPr>
          </w:p>
          <w:p w:rsidR="00850186" w:rsidRDefault="00850186" w:rsidP="007E7D6E">
            <w:pPr>
              <w:snapToGrid w:val="0"/>
              <w:spacing w:line="240" w:lineRule="atLeast"/>
              <w:ind w:leftChars="959" w:left="2502" w:hangingChars="100" w:hanging="200"/>
              <w:jc w:val="center"/>
              <w:rPr>
                <w:rFonts w:ascii="新細明體" w:hAnsi="新細明體"/>
                <w:sz w:val="20"/>
              </w:rPr>
            </w:pPr>
          </w:p>
          <w:p w:rsidR="00152659" w:rsidRDefault="00152659" w:rsidP="007E7D6E">
            <w:pPr>
              <w:snapToGrid w:val="0"/>
              <w:spacing w:line="240" w:lineRule="atLeast"/>
              <w:ind w:leftChars="959" w:left="2502" w:hangingChars="100" w:hanging="200"/>
              <w:jc w:val="center"/>
              <w:rPr>
                <w:rFonts w:ascii="新細明體" w:hAnsi="新細明體"/>
                <w:sz w:val="20"/>
              </w:rPr>
            </w:pPr>
          </w:p>
          <w:p w:rsidR="00152659" w:rsidRDefault="00152659" w:rsidP="007E7D6E">
            <w:pPr>
              <w:snapToGrid w:val="0"/>
              <w:spacing w:line="240" w:lineRule="atLeast"/>
              <w:ind w:leftChars="959" w:left="2502" w:hangingChars="100" w:hanging="200"/>
              <w:jc w:val="center"/>
              <w:rPr>
                <w:rFonts w:ascii="新細明體" w:hAnsi="新細明體"/>
                <w:sz w:val="20"/>
              </w:rPr>
            </w:pPr>
          </w:p>
          <w:p w:rsidR="002D59AF" w:rsidRPr="00850186" w:rsidRDefault="00322051" w:rsidP="00322051">
            <w:pPr>
              <w:snapToGrid w:val="0"/>
              <w:spacing w:line="240" w:lineRule="atLeast"/>
              <w:ind w:leftChars="959" w:left="2502" w:hangingChars="100" w:hanging="200"/>
              <w:jc w:val="righ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(字數：    )</w:t>
            </w:r>
          </w:p>
        </w:tc>
      </w:tr>
      <w:tr w:rsidR="007E7D6E" w:rsidRPr="000137E1" w:rsidTr="00313D64">
        <w:trPr>
          <w:trHeight w:val="6365"/>
          <w:jc w:val="center"/>
        </w:trPr>
        <w:tc>
          <w:tcPr>
            <w:tcW w:w="1222" w:type="dxa"/>
            <w:vAlign w:val="center"/>
          </w:tcPr>
          <w:p w:rsidR="007E7D6E" w:rsidRDefault="00664EFC" w:rsidP="007E7D6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作品說明(200字內，含標點符號)</w:t>
            </w:r>
          </w:p>
        </w:tc>
        <w:tc>
          <w:tcPr>
            <w:tcW w:w="7999" w:type="dxa"/>
            <w:gridSpan w:val="5"/>
            <w:vAlign w:val="center"/>
          </w:tcPr>
          <w:p w:rsidR="007E7D6E" w:rsidRDefault="007E7D6E" w:rsidP="007E7D6E">
            <w:pPr>
              <w:snapToGrid w:val="0"/>
              <w:spacing w:line="240" w:lineRule="atLeast"/>
              <w:ind w:leftChars="959" w:left="2502" w:hangingChars="100" w:hanging="200"/>
              <w:jc w:val="center"/>
              <w:rPr>
                <w:rFonts w:ascii="新細明體" w:hAnsi="新細明體"/>
                <w:sz w:val="20"/>
              </w:rPr>
            </w:pPr>
          </w:p>
          <w:p w:rsidR="00322051" w:rsidRDefault="00322051" w:rsidP="007E7D6E">
            <w:pPr>
              <w:snapToGrid w:val="0"/>
              <w:spacing w:line="240" w:lineRule="atLeast"/>
              <w:ind w:leftChars="959" w:left="2502" w:hangingChars="100" w:hanging="200"/>
              <w:jc w:val="center"/>
              <w:rPr>
                <w:rFonts w:ascii="新細明體" w:hAnsi="新細明體"/>
                <w:sz w:val="20"/>
              </w:rPr>
            </w:pPr>
          </w:p>
          <w:p w:rsidR="00322051" w:rsidRDefault="00322051" w:rsidP="007E7D6E">
            <w:pPr>
              <w:snapToGrid w:val="0"/>
              <w:spacing w:line="240" w:lineRule="atLeast"/>
              <w:ind w:leftChars="959" w:left="2502" w:hangingChars="100" w:hanging="200"/>
              <w:jc w:val="center"/>
              <w:rPr>
                <w:rFonts w:ascii="新細明體" w:hAnsi="新細明體"/>
                <w:sz w:val="20"/>
              </w:rPr>
            </w:pPr>
          </w:p>
          <w:p w:rsidR="00322051" w:rsidRDefault="00322051" w:rsidP="007E7D6E">
            <w:pPr>
              <w:snapToGrid w:val="0"/>
              <w:spacing w:line="240" w:lineRule="atLeast"/>
              <w:ind w:leftChars="959" w:left="2502" w:hangingChars="100" w:hanging="200"/>
              <w:jc w:val="center"/>
              <w:rPr>
                <w:rFonts w:ascii="新細明體" w:hAnsi="新細明體"/>
                <w:sz w:val="20"/>
              </w:rPr>
            </w:pPr>
          </w:p>
          <w:p w:rsidR="00322051" w:rsidRDefault="00322051" w:rsidP="007E7D6E">
            <w:pPr>
              <w:snapToGrid w:val="0"/>
              <w:spacing w:line="240" w:lineRule="atLeast"/>
              <w:ind w:leftChars="959" w:left="2502" w:hangingChars="100" w:hanging="200"/>
              <w:jc w:val="center"/>
              <w:rPr>
                <w:rFonts w:ascii="新細明體" w:hAnsi="新細明體"/>
                <w:sz w:val="20"/>
              </w:rPr>
            </w:pPr>
          </w:p>
          <w:p w:rsidR="00322051" w:rsidRDefault="00322051" w:rsidP="007E7D6E">
            <w:pPr>
              <w:snapToGrid w:val="0"/>
              <w:spacing w:line="240" w:lineRule="atLeast"/>
              <w:ind w:leftChars="959" w:left="2502" w:hangingChars="100" w:hanging="200"/>
              <w:jc w:val="center"/>
              <w:rPr>
                <w:rFonts w:ascii="新細明體" w:hAnsi="新細明體"/>
                <w:sz w:val="20"/>
              </w:rPr>
            </w:pPr>
          </w:p>
          <w:p w:rsidR="00322051" w:rsidRDefault="00322051" w:rsidP="007E7D6E">
            <w:pPr>
              <w:snapToGrid w:val="0"/>
              <w:spacing w:line="240" w:lineRule="atLeast"/>
              <w:ind w:leftChars="959" w:left="2502" w:hangingChars="100" w:hanging="200"/>
              <w:jc w:val="center"/>
              <w:rPr>
                <w:rFonts w:ascii="新細明體" w:hAnsi="新細明體"/>
                <w:sz w:val="20"/>
              </w:rPr>
            </w:pPr>
          </w:p>
          <w:p w:rsidR="00322051" w:rsidRDefault="00322051" w:rsidP="007E7D6E">
            <w:pPr>
              <w:snapToGrid w:val="0"/>
              <w:spacing w:line="240" w:lineRule="atLeast"/>
              <w:ind w:leftChars="959" w:left="2502" w:hangingChars="100" w:hanging="200"/>
              <w:jc w:val="center"/>
              <w:rPr>
                <w:rFonts w:ascii="新細明體" w:hAnsi="新細明體"/>
                <w:sz w:val="20"/>
              </w:rPr>
            </w:pPr>
          </w:p>
          <w:p w:rsidR="00322051" w:rsidRDefault="00322051" w:rsidP="007E7D6E">
            <w:pPr>
              <w:snapToGrid w:val="0"/>
              <w:spacing w:line="240" w:lineRule="atLeast"/>
              <w:ind w:leftChars="959" w:left="2502" w:hangingChars="100" w:hanging="200"/>
              <w:jc w:val="center"/>
              <w:rPr>
                <w:rFonts w:ascii="新細明體" w:hAnsi="新細明體"/>
                <w:sz w:val="20"/>
              </w:rPr>
            </w:pPr>
          </w:p>
          <w:p w:rsidR="00322051" w:rsidRDefault="00322051" w:rsidP="007E7D6E">
            <w:pPr>
              <w:snapToGrid w:val="0"/>
              <w:spacing w:line="240" w:lineRule="atLeast"/>
              <w:ind w:leftChars="959" w:left="2502" w:hangingChars="100" w:hanging="200"/>
              <w:jc w:val="center"/>
              <w:rPr>
                <w:rFonts w:ascii="新細明體" w:hAnsi="新細明體"/>
                <w:sz w:val="20"/>
              </w:rPr>
            </w:pPr>
          </w:p>
          <w:p w:rsidR="00322051" w:rsidRDefault="00322051" w:rsidP="007E7D6E">
            <w:pPr>
              <w:snapToGrid w:val="0"/>
              <w:spacing w:line="240" w:lineRule="atLeast"/>
              <w:ind w:leftChars="959" w:left="2502" w:hangingChars="100" w:hanging="200"/>
              <w:jc w:val="center"/>
              <w:rPr>
                <w:rFonts w:ascii="新細明體" w:hAnsi="新細明體"/>
                <w:sz w:val="20"/>
              </w:rPr>
            </w:pPr>
          </w:p>
          <w:p w:rsidR="00322051" w:rsidRDefault="00322051" w:rsidP="007E7D6E">
            <w:pPr>
              <w:snapToGrid w:val="0"/>
              <w:spacing w:line="240" w:lineRule="atLeast"/>
              <w:ind w:leftChars="959" w:left="2502" w:hangingChars="100" w:hanging="200"/>
              <w:jc w:val="center"/>
              <w:rPr>
                <w:rFonts w:ascii="新細明體" w:hAnsi="新細明體"/>
                <w:sz w:val="20"/>
              </w:rPr>
            </w:pPr>
          </w:p>
          <w:p w:rsidR="00322051" w:rsidRDefault="00322051" w:rsidP="007E7D6E">
            <w:pPr>
              <w:snapToGrid w:val="0"/>
              <w:spacing w:line="240" w:lineRule="atLeast"/>
              <w:ind w:leftChars="959" w:left="2502" w:hangingChars="100" w:hanging="200"/>
              <w:jc w:val="center"/>
              <w:rPr>
                <w:rFonts w:ascii="新細明體" w:hAnsi="新細明體"/>
                <w:sz w:val="20"/>
              </w:rPr>
            </w:pPr>
          </w:p>
          <w:p w:rsidR="00322051" w:rsidRDefault="00322051" w:rsidP="007E7D6E">
            <w:pPr>
              <w:snapToGrid w:val="0"/>
              <w:spacing w:line="240" w:lineRule="atLeast"/>
              <w:ind w:leftChars="959" w:left="2502" w:hangingChars="100" w:hanging="200"/>
              <w:jc w:val="center"/>
              <w:rPr>
                <w:rFonts w:ascii="新細明體" w:hAnsi="新細明體"/>
                <w:sz w:val="20"/>
              </w:rPr>
            </w:pPr>
          </w:p>
          <w:p w:rsidR="00322051" w:rsidRDefault="00322051" w:rsidP="007E7D6E">
            <w:pPr>
              <w:snapToGrid w:val="0"/>
              <w:spacing w:line="240" w:lineRule="atLeast"/>
              <w:ind w:leftChars="959" w:left="2502" w:hangingChars="100" w:hanging="200"/>
              <w:jc w:val="center"/>
              <w:rPr>
                <w:rFonts w:ascii="新細明體" w:hAnsi="新細明體"/>
                <w:sz w:val="20"/>
              </w:rPr>
            </w:pPr>
          </w:p>
          <w:p w:rsidR="00322051" w:rsidRDefault="00322051" w:rsidP="007E7D6E">
            <w:pPr>
              <w:snapToGrid w:val="0"/>
              <w:spacing w:line="240" w:lineRule="atLeast"/>
              <w:ind w:leftChars="959" w:left="2502" w:hangingChars="100" w:hanging="200"/>
              <w:jc w:val="center"/>
              <w:rPr>
                <w:rFonts w:ascii="新細明體" w:hAnsi="新細明體"/>
                <w:sz w:val="20"/>
              </w:rPr>
            </w:pPr>
          </w:p>
          <w:p w:rsidR="00322051" w:rsidRDefault="00322051" w:rsidP="007E7D6E">
            <w:pPr>
              <w:snapToGrid w:val="0"/>
              <w:spacing w:line="240" w:lineRule="atLeast"/>
              <w:ind w:leftChars="959" w:left="2502" w:hangingChars="100" w:hanging="200"/>
              <w:jc w:val="center"/>
              <w:rPr>
                <w:rFonts w:ascii="新細明體" w:hAnsi="新細明體"/>
                <w:sz w:val="20"/>
              </w:rPr>
            </w:pPr>
          </w:p>
          <w:p w:rsidR="00322051" w:rsidRDefault="00322051" w:rsidP="007E7D6E">
            <w:pPr>
              <w:snapToGrid w:val="0"/>
              <w:spacing w:line="240" w:lineRule="atLeast"/>
              <w:ind w:leftChars="959" w:left="2502" w:hangingChars="100" w:hanging="200"/>
              <w:jc w:val="center"/>
              <w:rPr>
                <w:rFonts w:ascii="新細明體" w:hAnsi="新細明體"/>
                <w:sz w:val="20"/>
              </w:rPr>
            </w:pPr>
          </w:p>
          <w:p w:rsidR="00322051" w:rsidRDefault="00322051" w:rsidP="007E7D6E">
            <w:pPr>
              <w:snapToGrid w:val="0"/>
              <w:spacing w:line="240" w:lineRule="atLeast"/>
              <w:ind w:leftChars="959" w:left="2502" w:hangingChars="100" w:hanging="200"/>
              <w:jc w:val="center"/>
              <w:rPr>
                <w:rFonts w:ascii="新細明體" w:hAnsi="新細明體"/>
                <w:sz w:val="20"/>
              </w:rPr>
            </w:pPr>
          </w:p>
          <w:p w:rsidR="00322051" w:rsidRDefault="00322051" w:rsidP="007E7D6E">
            <w:pPr>
              <w:snapToGrid w:val="0"/>
              <w:spacing w:line="240" w:lineRule="atLeast"/>
              <w:ind w:leftChars="959" w:left="2502" w:hangingChars="100" w:hanging="200"/>
              <w:jc w:val="center"/>
              <w:rPr>
                <w:rFonts w:ascii="新細明體" w:hAnsi="新細明體"/>
                <w:sz w:val="20"/>
              </w:rPr>
            </w:pPr>
          </w:p>
          <w:p w:rsidR="00322051" w:rsidRDefault="00322051" w:rsidP="00322051">
            <w:pPr>
              <w:snapToGrid w:val="0"/>
              <w:spacing w:line="240" w:lineRule="atLeast"/>
              <w:ind w:leftChars="959" w:left="2502" w:hangingChars="100" w:hanging="200"/>
              <w:jc w:val="righ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(字數：    )</w:t>
            </w:r>
          </w:p>
        </w:tc>
      </w:tr>
    </w:tbl>
    <w:p w:rsidR="006C3347" w:rsidRDefault="00E12976" w:rsidP="001508C0">
      <w:pPr>
        <w:snapToGrid w:val="0"/>
        <w:spacing w:line="240" w:lineRule="atLeast"/>
      </w:pPr>
      <w:r>
        <w:rPr>
          <w:rFonts w:hint="eastAsia"/>
        </w:rPr>
        <w:t xml:space="preserve">   </w:t>
      </w:r>
    </w:p>
    <w:sectPr w:rsidR="006C3347" w:rsidSect="008B6A73">
      <w:footerReference w:type="even" r:id="rId8"/>
      <w:footerReference w:type="default" r:id="rId9"/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A07" w:rsidRDefault="00E91A07" w:rsidP="00724926">
      <w:r>
        <w:separator/>
      </w:r>
    </w:p>
  </w:endnote>
  <w:endnote w:type="continuationSeparator" w:id="0">
    <w:p w:rsidR="00E91A07" w:rsidRDefault="00E91A07" w:rsidP="00724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ip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D1A" w:rsidRDefault="00430B86" w:rsidP="00EC4E04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94D1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94D1A" w:rsidRDefault="00094D1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EEE" w:rsidRDefault="00430B86">
    <w:pPr>
      <w:pStyle w:val="a5"/>
      <w:jc w:val="center"/>
    </w:pPr>
    <w:fldSimple w:instr=" PAGE   \* MERGEFORMAT ">
      <w:r w:rsidR="001D697A" w:rsidRPr="001D697A">
        <w:rPr>
          <w:noProof/>
          <w:lang w:val="zh-TW"/>
        </w:rPr>
        <w:t>1</w:t>
      </w:r>
    </w:fldSimple>
  </w:p>
  <w:p w:rsidR="00037EEE" w:rsidRDefault="00037EE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A07" w:rsidRDefault="00E91A07" w:rsidP="00724926">
      <w:r>
        <w:separator/>
      </w:r>
    </w:p>
  </w:footnote>
  <w:footnote w:type="continuationSeparator" w:id="0">
    <w:p w:rsidR="00E91A07" w:rsidRDefault="00E91A07" w:rsidP="007249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012"/>
    <w:multiLevelType w:val="hybridMultilevel"/>
    <w:tmpl w:val="11845A86"/>
    <w:lvl w:ilvl="0" w:tplc="1B06046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3244D4DA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1AEE56C6"/>
    <w:multiLevelType w:val="hybridMultilevel"/>
    <w:tmpl w:val="9348BD18"/>
    <w:lvl w:ilvl="0" w:tplc="A4E6BFB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7F47F9"/>
    <w:multiLevelType w:val="hybridMultilevel"/>
    <w:tmpl w:val="0526EB78"/>
    <w:lvl w:ilvl="0" w:tplc="B2E206EC">
      <w:start w:val="1"/>
      <w:numFmt w:val="taiwaneseCountingThousand"/>
      <w:lvlText w:val="(%1)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3">
    <w:nsid w:val="2DD61B61"/>
    <w:multiLevelType w:val="hybridMultilevel"/>
    <w:tmpl w:val="B45A624C"/>
    <w:lvl w:ilvl="0" w:tplc="829621C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341D7368"/>
    <w:multiLevelType w:val="hybridMultilevel"/>
    <w:tmpl w:val="AE509E10"/>
    <w:lvl w:ilvl="0" w:tplc="6F881DE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b/>
        <w:sz w:val="28"/>
      </w:rPr>
    </w:lvl>
    <w:lvl w:ilvl="1" w:tplc="52DC2DE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B10F24"/>
    <w:multiLevelType w:val="hybridMultilevel"/>
    <w:tmpl w:val="7DC22206"/>
    <w:lvl w:ilvl="0" w:tplc="2662045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2C3051A"/>
    <w:multiLevelType w:val="hybridMultilevel"/>
    <w:tmpl w:val="1C1CC15E"/>
    <w:lvl w:ilvl="0" w:tplc="FFFFFFFF">
      <w:start w:val="1"/>
      <w:numFmt w:val="taiwaneseCountingThousand"/>
      <w:lvlText w:val="（%1）"/>
      <w:lvlJc w:val="left"/>
      <w:pPr>
        <w:tabs>
          <w:tab w:val="num" w:pos="2131"/>
        </w:tabs>
        <w:ind w:left="2131" w:hanging="855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7">
    <w:nsid w:val="4DA85B52"/>
    <w:multiLevelType w:val="hybridMultilevel"/>
    <w:tmpl w:val="B2CEF6B0"/>
    <w:lvl w:ilvl="0" w:tplc="7F207388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2" w:hanging="480"/>
      </w:pPr>
    </w:lvl>
    <w:lvl w:ilvl="2" w:tplc="0409001B" w:tentative="1">
      <w:start w:val="1"/>
      <w:numFmt w:val="lowerRoman"/>
      <w:lvlText w:val="%3."/>
      <w:lvlJc w:val="right"/>
      <w:pPr>
        <w:ind w:left="1982" w:hanging="480"/>
      </w:pPr>
    </w:lvl>
    <w:lvl w:ilvl="3" w:tplc="0409000F" w:tentative="1">
      <w:start w:val="1"/>
      <w:numFmt w:val="decimal"/>
      <w:lvlText w:val="%4."/>
      <w:lvlJc w:val="left"/>
      <w:pPr>
        <w:ind w:left="2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2" w:hanging="480"/>
      </w:pPr>
    </w:lvl>
    <w:lvl w:ilvl="5" w:tplc="0409001B" w:tentative="1">
      <w:start w:val="1"/>
      <w:numFmt w:val="lowerRoman"/>
      <w:lvlText w:val="%6."/>
      <w:lvlJc w:val="right"/>
      <w:pPr>
        <w:ind w:left="3422" w:hanging="480"/>
      </w:pPr>
    </w:lvl>
    <w:lvl w:ilvl="6" w:tplc="0409000F" w:tentative="1">
      <w:start w:val="1"/>
      <w:numFmt w:val="decimal"/>
      <w:lvlText w:val="%7."/>
      <w:lvlJc w:val="left"/>
      <w:pPr>
        <w:ind w:left="3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2" w:hanging="480"/>
      </w:pPr>
    </w:lvl>
    <w:lvl w:ilvl="8" w:tplc="0409001B" w:tentative="1">
      <w:start w:val="1"/>
      <w:numFmt w:val="lowerRoman"/>
      <w:lvlText w:val="%9."/>
      <w:lvlJc w:val="right"/>
      <w:pPr>
        <w:ind w:left="4862" w:hanging="480"/>
      </w:pPr>
    </w:lvl>
  </w:abstractNum>
  <w:abstractNum w:abstractNumId="8">
    <w:nsid w:val="4F3E3E0A"/>
    <w:multiLevelType w:val="hybridMultilevel"/>
    <w:tmpl w:val="265887D0"/>
    <w:lvl w:ilvl="0" w:tplc="DE560E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FC2B1F"/>
    <w:multiLevelType w:val="hybridMultilevel"/>
    <w:tmpl w:val="09B49F88"/>
    <w:lvl w:ilvl="0" w:tplc="8E7A3F6C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C140EC"/>
    <w:multiLevelType w:val="hybridMultilevel"/>
    <w:tmpl w:val="B9125E8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1E7738D"/>
    <w:multiLevelType w:val="hybridMultilevel"/>
    <w:tmpl w:val="D936A73E"/>
    <w:lvl w:ilvl="0" w:tplc="3A288110">
      <w:start w:val="1"/>
      <w:numFmt w:val="decimal"/>
      <w:lvlText w:val="%1."/>
      <w:lvlJc w:val="left"/>
      <w:pPr>
        <w:tabs>
          <w:tab w:val="num" w:pos="421"/>
        </w:tabs>
        <w:ind w:left="4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1"/>
        </w:tabs>
        <w:ind w:left="10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1"/>
        </w:tabs>
        <w:ind w:left="15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1"/>
        </w:tabs>
        <w:ind w:left="19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1"/>
        </w:tabs>
        <w:ind w:left="24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1"/>
        </w:tabs>
        <w:ind w:left="29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1"/>
        </w:tabs>
        <w:ind w:left="39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1"/>
        </w:tabs>
        <w:ind w:left="4381" w:hanging="480"/>
      </w:pPr>
    </w:lvl>
  </w:abstractNum>
  <w:abstractNum w:abstractNumId="12">
    <w:nsid w:val="750D42B1"/>
    <w:multiLevelType w:val="hybridMultilevel"/>
    <w:tmpl w:val="102CAB1C"/>
    <w:lvl w:ilvl="0" w:tplc="CFAE025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3">
    <w:nsid w:val="75B43D83"/>
    <w:multiLevelType w:val="hybridMultilevel"/>
    <w:tmpl w:val="BEB00626"/>
    <w:lvl w:ilvl="0" w:tplc="83EEA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6A4387E"/>
    <w:multiLevelType w:val="hybridMultilevel"/>
    <w:tmpl w:val="B854E730"/>
    <w:lvl w:ilvl="0" w:tplc="D4F6743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Ansi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513358"/>
    <w:multiLevelType w:val="hybridMultilevel"/>
    <w:tmpl w:val="0526EB78"/>
    <w:lvl w:ilvl="0" w:tplc="B2E206EC">
      <w:start w:val="1"/>
      <w:numFmt w:val="taiwaneseCountingThousand"/>
      <w:lvlText w:val="(%1)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</w:num>
  <w:num w:numId="7">
    <w:abstractNumId w:val="5"/>
  </w:num>
  <w:num w:numId="8">
    <w:abstractNumId w:val="6"/>
  </w:num>
  <w:num w:numId="9">
    <w:abstractNumId w:val="12"/>
  </w:num>
  <w:num w:numId="10">
    <w:abstractNumId w:val="1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47A5"/>
    <w:rsid w:val="000137E1"/>
    <w:rsid w:val="0002044E"/>
    <w:rsid w:val="00021D52"/>
    <w:rsid w:val="00024EE5"/>
    <w:rsid w:val="00025123"/>
    <w:rsid w:val="000262CE"/>
    <w:rsid w:val="0003162C"/>
    <w:rsid w:val="000317C4"/>
    <w:rsid w:val="00036008"/>
    <w:rsid w:val="00037EEE"/>
    <w:rsid w:val="00040E34"/>
    <w:rsid w:val="00045491"/>
    <w:rsid w:val="000510D3"/>
    <w:rsid w:val="00054148"/>
    <w:rsid w:val="000629DA"/>
    <w:rsid w:val="00071E73"/>
    <w:rsid w:val="00075657"/>
    <w:rsid w:val="00082828"/>
    <w:rsid w:val="00085179"/>
    <w:rsid w:val="000854E8"/>
    <w:rsid w:val="00090379"/>
    <w:rsid w:val="00094D1A"/>
    <w:rsid w:val="00095205"/>
    <w:rsid w:val="00096754"/>
    <w:rsid w:val="0009722D"/>
    <w:rsid w:val="000A0B43"/>
    <w:rsid w:val="000A1AAE"/>
    <w:rsid w:val="000A1BE6"/>
    <w:rsid w:val="000A2C95"/>
    <w:rsid w:val="000A3B08"/>
    <w:rsid w:val="000A47E5"/>
    <w:rsid w:val="000B0393"/>
    <w:rsid w:val="000B5D5C"/>
    <w:rsid w:val="000B7ED2"/>
    <w:rsid w:val="000C02F8"/>
    <w:rsid w:val="000C4AA1"/>
    <w:rsid w:val="000D4103"/>
    <w:rsid w:val="000D575E"/>
    <w:rsid w:val="000D6111"/>
    <w:rsid w:val="000D773A"/>
    <w:rsid w:val="000E3312"/>
    <w:rsid w:val="000E57D0"/>
    <w:rsid w:val="000F4856"/>
    <w:rsid w:val="000F63CF"/>
    <w:rsid w:val="00113A8C"/>
    <w:rsid w:val="001148BF"/>
    <w:rsid w:val="00117627"/>
    <w:rsid w:val="00120C64"/>
    <w:rsid w:val="001216CB"/>
    <w:rsid w:val="001249C8"/>
    <w:rsid w:val="00125789"/>
    <w:rsid w:val="00126A71"/>
    <w:rsid w:val="0014038C"/>
    <w:rsid w:val="00141A73"/>
    <w:rsid w:val="001461C0"/>
    <w:rsid w:val="001508C0"/>
    <w:rsid w:val="0015236A"/>
    <w:rsid w:val="00152659"/>
    <w:rsid w:val="00152903"/>
    <w:rsid w:val="00154E22"/>
    <w:rsid w:val="0015514D"/>
    <w:rsid w:val="001566BA"/>
    <w:rsid w:val="00161A8D"/>
    <w:rsid w:val="001640B2"/>
    <w:rsid w:val="00165448"/>
    <w:rsid w:val="00177010"/>
    <w:rsid w:val="00185342"/>
    <w:rsid w:val="00190067"/>
    <w:rsid w:val="00194E3C"/>
    <w:rsid w:val="00197EF7"/>
    <w:rsid w:val="001A1074"/>
    <w:rsid w:val="001A352B"/>
    <w:rsid w:val="001A3909"/>
    <w:rsid w:val="001A4027"/>
    <w:rsid w:val="001B3B83"/>
    <w:rsid w:val="001B5864"/>
    <w:rsid w:val="001C1C75"/>
    <w:rsid w:val="001C4869"/>
    <w:rsid w:val="001C495F"/>
    <w:rsid w:val="001D071A"/>
    <w:rsid w:val="001D3570"/>
    <w:rsid w:val="001D697A"/>
    <w:rsid w:val="001E4361"/>
    <w:rsid w:val="001E5250"/>
    <w:rsid w:val="001F261F"/>
    <w:rsid w:val="001F352E"/>
    <w:rsid w:val="001F4E7F"/>
    <w:rsid w:val="0020177A"/>
    <w:rsid w:val="00202705"/>
    <w:rsid w:val="0020318D"/>
    <w:rsid w:val="0020456D"/>
    <w:rsid w:val="00206A52"/>
    <w:rsid w:val="00211E5C"/>
    <w:rsid w:val="00217E9B"/>
    <w:rsid w:val="002209AA"/>
    <w:rsid w:val="00227736"/>
    <w:rsid w:val="00234808"/>
    <w:rsid w:val="00244BD5"/>
    <w:rsid w:val="00247B11"/>
    <w:rsid w:val="00247C6C"/>
    <w:rsid w:val="002557C7"/>
    <w:rsid w:val="00256825"/>
    <w:rsid w:val="00260F7E"/>
    <w:rsid w:val="0026373B"/>
    <w:rsid w:val="00265510"/>
    <w:rsid w:val="002664AD"/>
    <w:rsid w:val="00270402"/>
    <w:rsid w:val="002707FC"/>
    <w:rsid w:val="00270882"/>
    <w:rsid w:val="002730B0"/>
    <w:rsid w:val="00273DBF"/>
    <w:rsid w:val="00276012"/>
    <w:rsid w:val="00281256"/>
    <w:rsid w:val="00283F20"/>
    <w:rsid w:val="00284C71"/>
    <w:rsid w:val="00284E76"/>
    <w:rsid w:val="00285674"/>
    <w:rsid w:val="00285714"/>
    <w:rsid w:val="002946EC"/>
    <w:rsid w:val="002A2A2B"/>
    <w:rsid w:val="002B6C92"/>
    <w:rsid w:val="002C02D7"/>
    <w:rsid w:val="002C0433"/>
    <w:rsid w:val="002C2590"/>
    <w:rsid w:val="002C3F53"/>
    <w:rsid w:val="002D4E59"/>
    <w:rsid w:val="002D59AF"/>
    <w:rsid w:val="002D6656"/>
    <w:rsid w:val="002D67E4"/>
    <w:rsid w:val="002E3124"/>
    <w:rsid w:val="002F4219"/>
    <w:rsid w:val="003013A1"/>
    <w:rsid w:val="00301EC3"/>
    <w:rsid w:val="003055F7"/>
    <w:rsid w:val="00305E92"/>
    <w:rsid w:val="00306DB4"/>
    <w:rsid w:val="003103AE"/>
    <w:rsid w:val="0031074D"/>
    <w:rsid w:val="00313D64"/>
    <w:rsid w:val="00321FF2"/>
    <w:rsid w:val="00322051"/>
    <w:rsid w:val="00327362"/>
    <w:rsid w:val="00327988"/>
    <w:rsid w:val="003337EB"/>
    <w:rsid w:val="00334297"/>
    <w:rsid w:val="003426C9"/>
    <w:rsid w:val="003454C4"/>
    <w:rsid w:val="00345C92"/>
    <w:rsid w:val="00347D50"/>
    <w:rsid w:val="003556C9"/>
    <w:rsid w:val="00365185"/>
    <w:rsid w:val="003655B4"/>
    <w:rsid w:val="00374E75"/>
    <w:rsid w:val="003802A1"/>
    <w:rsid w:val="003804E7"/>
    <w:rsid w:val="003818F5"/>
    <w:rsid w:val="003872B7"/>
    <w:rsid w:val="0039368A"/>
    <w:rsid w:val="00393C1F"/>
    <w:rsid w:val="00394635"/>
    <w:rsid w:val="00396975"/>
    <w:rsid w:val="0039783A"/>
    <w:rsid w:val="003B2159"/>
    <w:rsid w:val="003B3791"/>
    <w:rsid w:val="003B5578"/>
    <w:rsid w:val="003C235A"/>
    <w:rsid w:val="003C3B64"/>
    <w:rsid w:val="003C550A"/>
    <w:rsid w:val="003C61DF"/>
    <w:rsid w:val="003D4573"/>
    <w:rsid w:val="003D514B"/>
    <w:rsid w:val="003D79AD"/>
    <w:rsid w:val="003E1F30"/>
    <w:rsid w:val="003E7A8D"/>
    <w:rsid w:val="003F4D6B"/>
    <w:rsid w:val="003F558F"/>
    <w:rsid w:val="00403420"/>
    <w:rsid w:val="0040434F"/>
    <w:rsid w:val="0041378F"/>
    <w:rsid w:val="00415460"/>
    <w:rsid w:val="00415892"/>
    <w:rsid w:val="00415C67"/>
    <w:rsid w:val="0041792F"/>
    <w:rsid w:val="00417A10"/>
    <w:rsid w:val="004214A8"/>
    <w:rsid w:val="00422E00"/>
    <w:rsid w:val="00430B34"/>
    <w:rsid w:val="00430B86"/>
    <w:rsid w:val="00433898"/>
    <w:rsid w:val="00434162"/>
    <w:rsid w:val="004374C2"/>
    <w:rsid w:val="0044105D"/>
    <w:rsid w:val="004435A8"/>
    <w:rsid w:val="00443A4F"/>
    <w:rsid w:val="0045045F"/>
    <w:rsid w:val="00455860"/>
    <w:rsid w:val="00455C0E"/>
    <w:rsid w:val="00464DE5"/>
    <w:rsid w:val="004755A6"/>
    <w:rsid w:val="0048010D"/>
    <w:rsid w:val="00480270"/>
    <w:rsid w:val="004811C8"/>
    <w:rsid w:val="00491EBD"/>
    <w:rsid w:val="004A3C29"/>
    <w:rsid w:val="004B0E52"/>
    <w:rsid w:val="004B2C95"/>
    <w:rsid w:val="004B61D7"/>
    <w:rsid w:val="004C5BF3"/>
    <w:rsid w:val="004C5FF6"/>
    <w:rsid w:val="004D06DF"/>
    <w:rsid w:val="004D3084"/>
    <w:rsid w:val="004D6000"/>
    <w:rsid w:val="004D7D5E"/>
    <w:rsid w:val="004E43A3"/>
    <w:rsid w:val="004E452C"/>
    <w:rsid w:val="004E64DC"/>
    <w:rsid w:val="004F0501"/>
    <w:rsid w:val="004F23B7"/>
    <w:rsid w:val="00503A35"/>
    <w:rsid w:val="005059B9"/>
    <w:rsid w:val="00506F74"/>
    <w:rsid w:val="00511D4D"/>
    <w:rsid w:val="00517CD9"/>
    <w:rsid w:val="00520352"/>
    <w:rsid w:val="005219FD"/>
    <w:rsid w:val="00522445"/>
    <w:rsid w:val="005241F8"/>
    <w:rsid w:val="005274E9"/>
    <w:rsid w:val="00531128"/>
    <w:rsid w:val="00533970"/>
    <w:rsid w:val="00535F41"/>
    <w:rsid w:val="00536444"/>
    <w:rsid w:val="00537852"/>
    <w:rsid w:val="00540A14"/>
    <w:rsid w:val="00541EE0"/>
    <w:rsid w:val="00542B56"/>
    <w:rsid w:val="00552E3A"/>
    <w:rsid w:val="00554103"/>
    <w:rsid w:val="005553F7"/>
    <w:rsid w:val="005561C8"/>
    <w:rsid w:val="005564AC"/>
    <w:rsid w:val="005565CD"/>
    <w:rsid w:val="00557508"/>
    <w:rsid w:val="00563814"/>
    <w:rsid w:val="005643F5"/>
    <w:rsid w:val="0057195E"/>
    <w:rsid w:val="00576740"/>
    <w:rsid w:val="005819CD"/>
    <w:rsid w:val="00581FB6"/>
    <w:rsid w:val="00585DEE"/>
    <w:rsid w:val="0059127F"/>
    <w:rsid w:val="005927AB"/>
    <w:rsid w:val="00596E39"/>
    <w:rsid w:val="005A071A"/>
    <w:rsid w:val="005A1958"/>
    <w:rsid w:val="005A2671"/>
    <w:rsid w:val="005A3CCB"/>
    <w:rsid w:val="005A76D5"/>
    <w:rsid w:val="005B01AA"/>
    <w:rsid w:val="005B393E"/>
    <w:rsid w:val="005B3CEB"/>
    <w:rsid w:val="005C232C"/>
    <w:rsid w:val="005C3E8B"/>
    <w:rsid w:val="005C5130"/>
    <w:rsid w:val="005C6539"/>
    <w:rsid w:val="005D7BD2"/>
    <w:rsid w:val="005E68CD"/>
    <w:rsid w:val="005F400F"/>
    <w:rsid w:val="005F51E9"/>
    <w:rsid w:val="006061A5"/>
    <w:rsid w:val="0061335C"/>
    <w:rsid w:val="00617CC2"/>
    <w:rsid w:val="006228A7"/>
    <w:rsid w:val="006231C1"/>
    <w:rsid w:val="00623E9D"/>
    <w:rsid w:val="00632246"/>
    <w:rsid w:val="00640D4A"/>
    <w:rsid w:val="00641F0F"/>
    <w:rsid w:val="00642866"/>
    <w:rsid w:val="0064337F"/>
    <w:rsid w:val="006477C1"/>
    <w:rsid w:val="00647C52"/>
    <w:rsid w:val="006532C1"/>
    <w:rsid w:val="00660521"/>
    <w:rsid w:val="00662CEB"/>
    <w:rsid w:val="0066346C"/>
    <w:rsid w:val="00663BAD"/>
    <w:rsid w:val="00664EFC"/>
    <w:rsid w:val="00665E31"/>
    <w:rsid w:val="00665FDA"/>
    <w:rsid w:val="006717C0"/>
    <w:rsid w:val="006843E3"/>
    <w:rsid w:val="00684454"/>
    <w:rsid w:val="00686F0A"/>
    <w:rsid w:val="006917E1"/>
    <w:rsid w:val="00691F71"/>
    <w:rsid w:val="0069512E"/>
    <w:rsid w:val="00696013"/>
    <w:rsid w:val="006A05E0"/>
    <w:rsid w:val="006A1FD9"/>
    <w:rsid w:val="006A349B"/>
    <w:rsid w:val="006A3CE6"/>
    <w:rsid w:val="006A4A62"/>
    <w:rsid w:val="006B2AE7"/>
    <w:rsid w:val="006B78C4"/>
    <w:rsid w:val="006C0731"/>
    <w:rsid w:val="006C3347"/>
    <w:rsid w:val="006D02BC"/>
    <w:rsid w:val="006D11F2"/>
    <w:rsid w:val="006D282C"/>
    <w:rsid w:val="006D68D3"/>
    <w:rsid w:val="006D7232"/>
    <w:rsid w:val="006E0F22"/>
    <w:rsid w:val="006E64EF"/>
    <w:rsid w:val="006E69FB"/>
    <w:rsid w:val="006F05DA"/>
    <w:rsid w:val="006F123F"/>
    <w:rsid w:val="006F2263"/>
    <w:rsid w:val="006F7FFA"/>
    <w:rsid w:val="0070354F"/>
    <w:rsid w:val="00704895"/>
    <w:rsid w:val="00705673"/>
    <w:rsid w:val="00706DB9"/>
    <w:rsid w:val="00706EF4"/>
    <w:rsid w:val="00707966"/>
    <w:rsid w:val="00712457"/>
    <w:rsid w:val="00714665"/>
    <w:rsid w:val="00716A7E"/>
    <w:rsid w:val="00724926"/>
    <w:rsid w:val="00732ED9"/>
    <w:rsid w:val="00733221"/>
    <w:rsid w:val="007441CD"/>
    <w:rsid w:val="0074547D"/>
    <w:rsid w:val="0074663E"/>
    <w:rsid w:val="00746CA3"/>
    <w:rsid w:val="00746D4A"/>
    <w:rsid w:val="007505D1"/>
    <w:rsid w:val="007600BE"/>
    <w:rsid w:val="0076187D"/>
    <w:rsid w:val="00761A7B"/>
    <w:rsid w:val="007646D1"/>
    <w:rsid w:val="00764E54"/>
    <w:rsid w:val="00767CD3"/>
    <w:rsid w:val="007713F6"/>
    <w:rsid w:val="0077190D"/>
    <w:rsid w:val="00771DB8"/>
    <w:rsid w:val="00772691"/>
    <w:rsid w:val="00772D74"/>
    <w:rsid w:val="007747A3"/>
    <w:rsid w:val="00777419"/>
    <w:rsid w:val="00780BDB"/>
    <w:rsid w:val="007A21DE"/>
    <w:rsid w:val="007B3FA0"/>
    <w:rsid w:val="007B5224"/>
    <w:rsid w:val="007C0AE0"/>
    <w:rsid w:val="007C0DA7"/>
    <w:rsid w:val="007C244D"/>
    <w:rsid w:val="007C4D67"/>
    <w:rsid w:val="007D3FFF"/>
    <w:rsid w:val="007D5D4D"/>
    <w:rsid w:val="007E2A24"/>
    <w:rsid w:val="007E4477"/>
    <w:rsid w:val="007E63F8"/>
    <w:rsid w:val="007E6772"/>
    <w:rsid w:val="007E7D6E"/>
    <w:rsid w:val="007F43BD"/>
    <w:rsid w:val="0080098A"/>
    <w:rsid w:val="00801C4A"/>
    <w:rsid w:val="0080205C"/>
    <w:rsid w:val="00803A4C"/>
    <w:rsid w:val="00815D15"/>
    <w:rsid w:val="00824204"/>
    <w:rsid w:val="008457F6"/>
    <w:rsid w:val="00846D3F"/>
    <w:rsid w:val="00850186"/>
    <w:rsid w:val="00855C9F"/>
    <w:rsid w:val="0086688F"/>
    <w:rsid w:val="008735A4"/>
    <w:rsid w:val="00875314"/>
    <w:rsid w:val="008818DA"/>
    <w:rsid w:val="00884779"/>
    <w:rsid w:val="00891049"/>
    <w:rsid w:val="00897757"/>
    <w:rsid w:val="00897C31"/>
    <w:rsid w:val="008A4EF4"/>
    <w:rsid w:val="008B08FC"/>
    <w:rsid w:val="008B2318"/>
    <w:rsid w:val="008B2AF7"/>
    <w:rsid w:val="008B2BE3"/>
    <w:rsid w:val="008B454A"/>
    <w:rsid w:val="008B5B5D"/>
    <w:rsid w:val="008B6A73"/>
    <w:rsid w:val="008B7AC3"/>
    <w:rsid w:val="008C0C3D"/>
    <w:rsid w:val="008C11FB"/>
    <w:rsid w:val="008D125A"/>
    <w:rsid w:val="008D375F"/>
    <w:rsid w:val="008D59F9"/>
    <w:rsid w:val="008E21D8"/>
    <w:rsid w:val="008E44B1"/>
    <w:rsid w:val="008E7720"/>
    <w:rsid w:val="008F1747"/>
    <w:rsid w:val="008F5D55"/>
    <w:rsid w:val="009004E8"/>
    <w:rsid w:val="00901A21"/>
    <w:rsid w:val="00901D00"/>
    <w:rsid w:val="00904380"/>
    <w:rsid w:val="009069F7"/>
    <w:rsid w:val="00907284"/>
    <w:rsid w:val="0090753C"/>
    <w:rsid w:val="009114EA"/>
    <w:rsid w:val="00913F59"/>
    <w:rsid w:val="00914708"/>
    <w:rsid w:val="00922F69"/>
    <w:rsid w:val="00924136"/>
    <w:rsid w:val="00924CC5"/>
    <w:rsid w:val="0092755C"/>
    <w:rsid w:val="00931AE5"/>
    <w:rsid w:val="00936511"/>
    <w:rsid w:val="00951F2B"/>
    <w:rsid w:val="00953B19"/>
    <w:rsid w:val="00953E02"/>
    <w:rsid w:val="0095452B"/>
    <w:rsid w:val="0095491C"/>
    <w:rsid w:val="00961B59"/>
    <w:rsid w:val="00963A61"/>
    <w:rsid w:val="00970E7E"/>
    <w:rsid w:val="00971F95"/>
    <w:rsid w:val="0097557A"/>
    <w:rsid w:val="00975ECC"/>
    <w:rsid w:val="00977E1F"/>
    <w:rsid w:val="00980262"/>
    <w:rsid w:val="00980448"/>
    <w:rsid w:val="009831A6"/>
    <w:rsid w:val="009848D2"/>
    <w:rsid w:val="00986079"/>
    <w:rsid w:val="009916D0"/>
    <w:rsid w:val="00992582"/>
    <w:rsid w:val="009A6726"/>
    <w:rsid w:val="009B452E"/>
    <w:rsid w:val="009B55E0"/>
    <w:rsid w:val="009C1092"/>
    <w:rsid w:val="009C127A"/>
    <w:rsid w:val="009C331D"/>
    <w:rsid w:val="009D2592"/>
    <w:rsid w:val="009D3220"/>
    <w:rsid w:val="009E1EDD"/>
    <w:rsid w:val="009E576E"/>
    <w:rsid w:val="009F0F04"/>
    <w:rsid w:val="009F2CEC"/>
    <w:rsid w:val="00A052CD"/>
    <w:rsid w:val="00A07A5E"/>
    <w:rsid w:val="00A07BC9"/>
    <w:rsid w:val="00A11F88"/>
    <w:rsid w:val="00A129C0"/>
    <w:rsid w:val="00A1586D"/>
    <w:rsid w:val="00A2196C"/>
    <w:rsid w:val="00A25E2F"/>
    <w:rsid w:val="00A350A6"/>
    <w:rsid w:val="00A3667B"/>
    <w:rsid w:val="00A37F02"/>
    <w:rsid w:val="00A4281C"/>
    <w:rsid w:val="00A44984"/>
    <w:rsid w:val="00A45672"/>
    <w:rsid w:val="00A50465"/>
    <w:rsid w:val="00A50DF5"/>
    <w:rsid w:val="00A54F0A"/>
    <w:rsid w:val="00A5694D"/>
    <w:rsid w:val="00A73078"/>
    <w:rsid w:val="00A73D1B"/>
    <w:rsid w:val="00A74E73"/>
    <w:rsid w:val="00A753DF"/>
    <w:rsid w:val="00A75983"/>
    <w:rsid w:val="00A77743"/>
    <w:rsid w:val="00A8330C"/>
    <w:rsid w:val="00A8478A"/>
    <w:rsid w:val="00A850D2"/>
    <w:rsid w:val="00A91345"/>
    <w:rsid w:val="00A95CE6"/>
    <w:rsid w:val="00AA6917"/>
    <w:rsid w:val="00AB30C1"/>
    <w:rsid w:val="00AB49DE"/>
    <w:rsid w:val="00AB79ED"/>
    <w:rsid w:val="00AB7C56"/>
    <w:rsid w:val="00AC1445"/>
    <w:rsid w:val="00AC2209"/>
    <w:rsid w:val="00AC3315"/>
    <w:rsid w:val="00AD271C"/>
    <w:rsid w:val="00AD3588"/>
    <w:rsid w:val="00AE26B8"/>
    <w:rsid w:val="00AF001A"/>
    <w:rsid w:val="00AF62B9"/>
    <w:rsid w:val="00AF6B92"/>
    <w:rsid w:val="00AF7374"/>
    <w:rsid w:val="00AF741A"/>
    <w:rsid w:val="00B13868"/>
    <w:rsid w:val="00B167DA"/>
    <w:rsid w:val="00B2599B"/>
    <w:rsid w:val="00B366DD"/>
    <w:rsid w:val="00B42C63"/>
    <w:rsid w:val="00B4397A"/>
    <w:rsid w:val="00B44195"/>
    <w:rsid w:val="00B456F6"/>
    <w:rsid w:val="00B47BED"/>
    <w:rsid w:val="00B5220A"/>
    <w:rsid w:val="00B56656"/>
    <w:rsid w:val="00B5713B"/>
    <w:rsid w:val="00B5735F"/>
    <w:rsid w:val="00B61A60"/>
    <w:rsid w:val="00B6226C"/>
    <w:rsid w:val="00B70EA5"/>
    <w:rsid w:val="00B71929"/>
    <w:rsid w:val="00B7274C"/>
    <w:rsid w:val="00B73CE3"/>
    <w:rsid w:val="00B85551"/>
    <w:rsid w:val="00B92995"/>
    <w:rsid w:val="00B92BB3"/>
    <w:rsid w:val="00B937E4"/>
    <w:rsid w:val="00B9438E"/>
    <w:rsid w:val="00BA7AD7"/>
    <w:rsid w:val="00BB159F"/>
    <w:rsid w:val="00BB1D15"/>
    <w:rsid w:val="00BB523B"/>
    <w:rsid w:val="00BB75DC"/>
    <w:rsid w:val="00BC55E0"/>
    <w:rsid w:val="00BC5DBE"/>
    <w:rsid w:val="00BD05BE"/>
    <w:rsid w:val="00BD21EE"/>
    <w:rsid w:val="00BD4E3F"/>
    <w:rsid w:val="00BE1D09"/>
    <w:rsid w:val="00BE4E80"/>
    <w:rsid w:val="00BF65B5"/>
    <w:rsid w:val="00C01B7E"/>
    <w:rsid w:val="00C128E9"/>
    <w:rsid w:val="00C22EC5"/>
    <w:rsid w:val="00C23524"/>
    <w:rsid w:val="00C23AC3"/>
    <w:rsid w:val="00C25DFF"/>
    <w:rsid w:val="00C26BC1"/>
    <w:rsid w:val="00C26F28"/>
    <w:rsid w:val="00C441AB"/>
    <w:rsid w:val="00C45EAC"/>
    <w:rsid w:val="00C57095"/>
    <w:rsid w:val="00C60431"/>
    <w:rsid w:val="00C625B8"/>
    <w:rsid w:val="00C636F4"/>
    <w:rsid w:val="00C66B6F"/>
    <w:rsid w:val="00C70727"/>
    <w:rsid w:val="00C70BE4"/>
    <w:rsid w:val="00C72617"/>
    <w:rsid w:val="00C72F36"/>
    <w:rsid w:val="00C760F8"/>
    <w:rsid w:val="00C77582"/>
    <w:rsid w:val="00C84F04"/>
    <w:rsid w:val="00C86104"/>
    <w:rsid w:val="00C86BDA"/>
    <w:rsid w:val="00C92D9B"/>
    <w:rsid w:val="00CA4EC6"/>
    <w:rsid w:val="00CA7CAC"/>
    <w:rsid w:val="00CB13C3"/>
    <w:rsid w:val="00CB4CAC"/>
    <w:rsid w:val="00CC4754"/>
    <w:rsid w:val="00CC681C"/>
    <w:rsid w:val="00CD461C"/>
    <w:rsid w:val="00CD4D2E"/>
    <w:rsid w:val="00CD598B"/>
    <w:rsid w:val="00CD67EF"/>
    <w:rsid w:val="00CE0F96"/>
    <w:rsid w:val="00CF235A"/>
    <w:rsid w:val="00CF282E"/>
    <w:rsid w:val="00CF47A5"/>
    <w:rsid w:val="00CF57F9"/>
    <w:rsid w:val="00CF71CE"/>
    <w:rsid w:val="00D00B2B"/>
    <w:rsid w:val="00D06C65"/>
    <w:rsid w:val="00D10C9C"/>
    <w:rsid w:val="00D13A50"/>
    <w:rsid w:val="00D21443"/>
    <w:rsid w:val="00D2470D"/>
    <w:rsid w:val="00D2569B"/>
    <w:rsid w:val="00D26E06"/>
    <w:rsid w:val="00D36C86"/>
    <w:rsid w:val="00D37C71"/>
    <w:rsid w:val="00D42476"/>
    <w:rsid w:val="00D45C1B"/>
    <w:rsid w:val="00D4653B"/>
    <w:rsid w:val="00D50A6A"/>
    <w:rsid w:val="00D53C36"/>
    <w:rsid w:val="00D549AB"/>
    <w:rsid w:val="00D6109C"/>
    <w:rsid w:val="00D61A93"/>
    <w:rsid w:val="00D65928"/>
    <w:rsid w:val="00D75C00"/>
    <w:rsid w:val="00D75C2B"/>
    <w:rsid w:val="00D77888"/>
    <w:rsid w:val="00D81982"/>
    <w:rsid w:val="00D823B3"/>
    <w:rsid w:val="00D847BF"/>
    <w:rsid w:val="00D870A9"/>
    <w:rsid w:val="00D9392F"/>
    <w:rsid w:val="00D97082"/>
    <w:rsid w:val="00DA102A"/>
    <w:rsid w:val="00DA1DB3"/>
    <w:rsid w:val="00DA2402"/>
    <w:rsid w:val="00DA52F2"/>
    <w:rsid w:val="00DB4975"/>
    <w:rsid w:val="00DC6A4C"/>
    <w:rsid w:val="00DC6FF0"/>
    <w:rsid w:val="00DD0A78"/>
    <w:rsid w:val="00DD6C04"/>
    <w:rsid w:val="00DD71C5"/>
    <w:rsid w:val="00DE151F"/>
    <w:rsid w:val="00DE15DD"/>
    <w:rsid w:val="00DE3AE2"/>
    <w:rsid w:val="00DF039E"/>
    <w:rsid w:val="00DF1B94"/>
    <w:rsid w:val="00DF32CD"/>
    <w:rsid w:val="00DF3757"/>
    <w:rsid w:val="00E04A32"/>
    <w:rsid w:val="00E0773C"/>
    <w:rsid w:val="00E109C5"/>
    <w:rsid w:val="00E12976"/>
    <w:rsid w:val="00E172B8"/>
    <w:rsid w:val="00E3198E"/>
    <w:rsid w:val="00E44F05"/>
    <w:rsid w:val="00E46C0E"/>
    <w:rsid w:val="00E60593"/>
    <w:rsid w:val="00E614AA"/>
    <w:rsid w:val="00E6312F"/>
    <w:rsid w:val="00E639E6"/>
    <w:rsid w:val="00E642D9"/>
    <w:rsid w:val="00E64D79"/>
    <w:rsid w:val="00E87D3B"/>
    <w:rsid w:val="00E900D3"/>
    <w:rsid w:val="00E91A07"/>
    <w:rsid w:val="00E93E8A"/>
    <w:rsid w:val="00E95E7A"/>
    <w:rsid w:val="00EC094A"/>
    <w:rsid w:val="00EC41FA"/>
    <w:rsid w:val="00EC4E04"/>
    <w:rsid w:val="00EC7A50"/>
    <w:rsid w:val="00EC7B4F"/>
    <w:rsid w:val="00ED518E"/>
    <w:rsid w:val="00ED6633"/>
    <w:rsid w:val="00ED6EE0"/>
    <w:rsid w:val="00EE6C31"/>
    <w:rsid w:val="00EF3C85"/>
    <w:rsid w:val="00F00BBC"/>
    <w:rsid w:val="00F05665"/>
    <w:rsid w:val="00F10E39"/>
    <w:rsid w:val="00F13A69"/>
    <w:rsid w:val="00F16B4B"/>
    <w:rsid w:val="00F17B6A"/>
    <w:rsid w:val="00F21368"/>
    <w:rsid w:val="00F24BCC"/>
    <w:rsid w:val="00F30113"/>
    <w:rsid w:val="00F30ED6"/>
    <w:rsid w:val="00F31850"/>
    <w:rsid w:val="00F335EF"/>
    <w:rsid w:val="00F3540C"/>
    <w:rsid w:val="00F37C3A"/>
    <w:rsid w:val="00F40349"/>
    <w:rsid w:val="00F41D88"/>
    <w:rsid w:val="00F42B1F"/>
    <w:rsid w:val="00F4353A"/>
    <w:rsid w:val="00F54082"/>
    <w:rsid w:val="00F60ED5"/>
    <w:rsid w:val="00F678AA"/>
    <w:rsid w:val="00F81E8A"/>
    <w:rsid w:val="00F909D1"/>
    <w:rsid w:val="00F92B88"/>
    <w:rsid w:val="00F95951"/>
    <w:rsid w:val="00FA0CD2"/>
    <w:rsid w:val="00FA19C6"/>
    <w:rsid w:val="00FA23F1"/>
    <w:rsid w:val="00FA4093"/>
    <w:rsid w:val="00FB12FB"/>
    <w:rsid w:val="00FB3863"/>
    <w:rsid w:val="00FC0192"/>
    <w:rsid w:val="00FC0200"/>
    <w:rsid w:val="00FC07C8"/>
    <w:rsid w:val="00FC15A9"/>
    <w:rsid w:val="00FC1AEB"/>
    <w:rsid w:val="00FC3A20"/>
    <w:rsid w:val="00FC748A"/>
    <w:rsid w:val="00FD257B"/>
    <w:rsid w:val="00FD5334"/>
    <w:rsid w:val="00FD66F1"/>
    <w:rsid w:val="00FE66E1"/>
    <w:rsid w:val="00FE6A36"/>
    <w:rsid w:val="00FF0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47A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 字元 字元1 字元"/>
    <w:basedOn w:val="a"/>
    <w:semiHidden/>
    <w:rsid w:val="00CF47A5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styleId="a3">
    <w:name w:val="header"/>
    <w:basedOn w:val="a"/>
    <w:link w:val="a4"/>
    <w:rsid w:val="007249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24926"/>
    <w:rPr>
      <w:kern w:val="2"/>
    </w:rPr>
  </w:style>
  <w:style w:type="paragraph" w:styleId="a5">
    <w:name w:val="footer"/>
    <w:basedOn w:val="a"/>
    <w:link w:val="a6"/>
    <w:uiPriority w:val="99"/>
    <w:rsid w:val="007249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24926"/>
    <w:rPr>
      <w:kern w:val="2"/>
    </w:rPr>
  </w:style>
  <w:style w:type="paragraph" w:styleId="a7">
    <w:name w:val="List Paragraph"/>
    <w:basedOn w:val="a"/>
    <w:uiPriority w:val="34"/>
    <w:qFormat/>
    <w:rsid w:val="00AE26B8"/>
    <w:pPr>
      <w:ind w:leftChars="200" w:left="480"/>
    </w:pPr>
    <w:rPr>
      <w:szCs w:val="24"/>
    </w:rPr>
  </w:style>
  <w:style w:type="character" w:customStyle="1" w:styleId="apple-style-span">
    <w:name w:val="apple-style-span"/>
    <w:basedOn w:val="a0"/>
    <w:rsid w:val="00AE26B8"/>
  </w:style>
  <w:style w:type="table" w:styleId="a8">
    <w:name w:val="Table Grid"/>
    <w:basedOn w:val="a1"/>
    <w:rsid w:val="00294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5">
    <w:name w:val="005"/>
    <w:basedOn w:val="a"/>
    <w:rsid w:val="00980262"/>
    <w:pPr>
      <w:widowControl/>
      <w:spacing w:before="100" w:beforeAutospacing="1" w:after="100" w:afterAutospacing="1" w:line="320" w:lineRule="atLeast"/>
      <w:jc w:val="both"/>
    </w:pPr>
    <w:rPr>
      <w:rFonts w:ascii="Verdana" w:eastAsia="Arial Unicode MS" w:hAnsi="Verdana"/>
      <w:kern w:val="0"/>
      <w:sz w:val="18"/>
      <w:szCs w:val="18"/>
    </w:rPr>
  </w:style>
  <w:style w:type="paragraph" w:styleId="a9">
    <w:name w:val="Date"/>
    <w:basedOn w:val="a"/>
    <w:next w:val="a"/>
    <w:rsid w:val="0070354F"/>
    <w:pPr>
      <w:jc w:val="right"/>
    </w:pPr>
  </w:style>
  <w:style w:type="character" w:styleId="aa">
    <w:name w:val="Hyperlink"/>
    <w:basedOn w:val="a0"/>
    <w:rsid w:val="0070354F"/>
    <w:rPr>
      <w:color w:val="0000FF"/>
      <w:u w:val="single"/>
    </w:rPr>
  </w:style>
  <w:style w:type="character" w:styleId="ab">
    <w:name w:val="page number"/>
    <w:basedOn w:val="a0"/>
    <w:rsid w:val="00EC4E04"/>
  </w:style>
  <w:style w:type="paragraph" w:styleId="Web">
    <w:name w:val="Normal (Web)"/>
    <w:basedOn w:val="a"/>
    <w:rsid w:val="008B08F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8B08FC"/>
  </w:style>
  <w:style w:type="character" w:styleId="ac">
    <w:name w:val="Strong"/>
    <w:basedOn w:val="a0"/>
    <w:qFormat/>
    <w:rsid w:val="00CD4D2E"/>
    <w:rPr>
      <w:b/>
      <w:bCs/>
    </w:rPr>
  </w:style>
  <w:style w:type="paragraph" w:styleId="ad">
    <w:name w:val="No Spacing"/>
    <w:qFormat/>
    <w:rsid w:val="00623E9D"/>
    <w:pPr>
      <w:widowControl w:val="0"/>
    </w:pPr>
    <w:rPr>
      <w:kern w:val="2"/>
      <w:sz w:val="24"/>
      <w:szCs w:val="24"/>
    </w:rPr>
  </w:style>
  <w:style w:type="paragraph" w:styleId="ae">
    <w:name w:val="Body Text"/>
    <w:basedOn w:val="a"/>
    <w:rsid w:val="00A5694D"/>
    <w:pPr>
      <w:spacing w:after="50" w:line="360" w:lineRule="exact"/>
    </w:pPr>
    <w:rPr>
      <w:rFonts w:eastAsia="標楷體"/>
      <w:sz w:val="28"/>
      <w:szCs w:val="24"/>
    </w:rPr>
  </w:style>
  <w:style w:type="character" w:customStyle="1" w:styleId="magazinefont31">
    <w:name w:val="magazinefont31"/>
    <w:basedOn w:val="a0"/>
    <w:rsid w:val="006D282C"/>
    <w:rPr>
      <w:rFonts w:ascii="taipei" w:hAnsi="taipei" w:hint="default"/>
      <w:strike w:val="0"/>
      <w:dstrike w:val="0"/>
      <w:color w:val="333333"/>
      <w:sz w:val="14"/>
      <w:szCs w:val="14"/>
      <w:u w:val="none"/>
      <w:effect w:val="none"/>
    </w:rPr>
  </w:style>
  <w:style w:type="character" w:styleId="af">
    <w:name w:val="Emphasis"/>
    <w:basedOn w:val="a0"/>
    <w:qFormat/>
    <w:rsid w:val="006D282C"/>
    <w:rPr>
      <w:b w:val="0"/>
      <w:bCs w:val="0"/>
      <w:i w:val="0"/>
      <w:iCs w:val="0"/>
      <w:color w:val="CC0033"/>
    </w:rPr>
  </w:style>
  <w:style w:type="character" w:customStyle="1" w:styleId="ft">
    <w:name w:val="ft"/>
    <w:basedOn w:val="a0"/>
    <w:rsid w:val="006D282C"/>
  </w:style>
  <w:style w:type="paragraph" w:customStyle="1" w:styleId="msolistparagraph0">
    <w:name w:val="msolistparagraph"/>
    <w:basedOn w:val="a"/>
    <w:rsid w:val="00120C64"/>
    <w:pPr>
      <w:ind w:leftChars="200" w:left="200"/>
    </w:pPr>
    <w:rPr>
      <w:rFonts w:ascii="Calibri" w:hAnsi="Calibri"/>
      <w:szCs w:val="22"/>
    </w:rPr>
  </w:style>
  <w:style w:type="paragraph" w:styleId="af0">
    <w:name w:val="Balloon Text"/>
    <w:basedOn w:val="a"/>
    <w:link w:val="af1"/>
    <w:rsid w:val="00764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rsid w:val="00764E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82CFE-121E-4F60-A2DD-B43027293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臺北市100年度高中性別平等教育資源中心學校實施計畫(草案)</dc:title>
  <dc:subject/>
  <dc:creator>slhs</dc:creator>
  <cp:keywords/>
  <cp:lastModifiedBy>AAA</cp:lastModifiedBy>
  <cp:revision>3</cp:revision>
  <cp:lastPrinted>2013-01-09T01:36:00Z</cp:lastPrinted>
  <dcterms:created xsi:type="dcterms:W3CDTF">2013-03-14T06:01:00Z</dcterms:created>
  <dcterms:modified xsi:type="dcterms:W3CDTF">2013-03-14T06:02:00Z</dcterms:modified>
</cp:coreProperties>
</file>