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FC" w:rsidRPr="00430B34" w:rsidRDefault="008B08FC" w:rsidP="00430B34">
      <w:pPr>
        <w:spacing w:line="400" w:lineRule="exact"/>
        <w:ind w:left="1281" w:hangingChars="400" w:hanging="1281"/>
        <w:jc w:val="center"/>
        <w:rPr>
          <w:rFonts w:ascii="標楷體" w:eastAsia="標楷體" w:hAnsi="標楷體"/>
          <w:b/>
          <w:sz w:val="32"/>
          <w:szCs w:val="32"/>
        </w:rPr>
      </w:pPr>
      <w:r w:rsidRPr="00430B34">
        <w:rPr>
          <w:rFonts w:ascii="標楷體" w:eastAsia="標楷體" w:hAnsi="標楷體" w:hint="eastAsia"/>
          <w:b/>
          <w:sz w:val="32"/>
          <w:szCs w:val="32"/>
        </w:rPr>
        <w:t>臺北市10</w:t>
      </w:r>
      <w:r w:rsidR="001E4361">
        <w:rPr>
          <w:rFonts w:ascii="標楷體" w:eastAsia="標楷體" w:hAnsi="標楷體" w:hint="eastAsia"/>
          <w:b/>
          <w:sz w:val="32"/>
          <w:szCs w:val="32"/>
        </w:rPr>
        <w:t>2</w:t>
      </w:r>
      <w:r w:rsidRPr="00430B34">
        <w:rPr>
          <w:rFonts w:ascii="標楷體" w:eastAsia="標楷體" w:hAnsi="標楷體" w:hint="eastAsia"/>
          <w:b/>
          <w:sz w:val="32"/>
          <w:szCs w:val="32"/>
        </w:rPr>
        <w:t>年度高中職性別平等教育宣導月</w:t>
      </w:r>
    </w:p>
    <w:p w:rsidR="008B08FC" w:rsidRPr="000137E1" w:rsidRDefault="00C92D9B" w:rsidP="00430B34">
      <w:pPr>
        <w:spacing w:line="400" w:lineRule="exact"/>
        <w:ind w:left="1371" w:hangingChars="428" w:hanging="1371"/>
        <w:jc w:val="center"/>
        <w:rPr>
          <w:rFonts w:ascii="標楷體" w:eastAsia="標楷體" w:hAnsi="標楷體"/>
          <w:sz w:val="32"/>
          <w:szCs w:val="32"/>
        </w:rPr>
      </w:pPr>
      <w:r w:rsidRPr="00430B34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8B08FC" w:rsidRPr="00430B34">
        <w:rPr>
          <w:rFonts w:ascii="標楷體" w:eastAsia="標楷體" w:hAnsi="標楷體" w:hint="eastAsia"/>
          <w:b/>
          <w:sz w:val="32"/>
          <w:szCs w:val="32"/>
        </w:rPr>
        <w:t>「</w:t>
      </w:r>
      <w:r w:rsidR="0048010D">
        <w:rPr>
          <w:rFonts w:ascii="標楷體" w:eastAsia="標楷體" w:hAnsi="標楷體" w:hint="eastAsia"/>
          <w:b/>
          <w:sz w:val="32"/>
          <w:szCs w:val="32"/>
        </w:rPr>
        <w:t>情感互動  溫馨傳情</w:t>
      </w:r>
      <w:r w:rsidR="008B08FC" w:rsidRPr="00430B34">
        <w:rPr>
          <w:rFonts w:ascii="標楷體" w:eastAsia="標楷體" w:hAnsi="標楷體" w:hint="eastAsia"/>
          <w:b/>
          <w:sz w:val="32"/>
          <w:szCs w:val="32"/>
        </w:rPr>
        <w:t>」</w:t>
      </w:r>
      <w:r w:rsidR="00D50A6A">
        <w:rPr>
          <w:rFonts w:ascii="標楷體" w:eastAsia="標楷體" w:hAnsi="標楷體" w:hint="eastAsia"/>
          <w:b/>
          <w:sz w:val="32"/>
          <w:szCs w:val="32"/>
        </w:rPr>
        <w:t>簡訊徵文</w:t>
      </w:r>
      <w:r w:rsidR="008B08FC" w:rsidRPr="00430B34">
        <w:rPr>
          <w:rFonts w:ascii="標楷體" w:eastAsia="標楷體" w:hAnsi="標楷體" w:hint="eastAsia"/>
          <w:b/>
          <w:sz w:val="32"/>
          <w:szCs w:val="32"/>
        </w:rPr>
        <w:t>比賽實施</w:t>
      </w:r>
      <w:r w:rsidR="001B3B83" w:rsidRPr="00430B34">
        <w:rPr>
          <w:rFonts w:ascii="標楷體" w:eastAsia="標楷體" w:hAnsi="標楷體" w:hint="eastAsia"/>
          <w:b/>
          <w:sz w:val="32"/>
          <w:szCs w:val="32"/>
        </w:rPr>
        <w:t>計</w:t>
      </w:r>
      <w:r w:rsidR="00037EEE">
        <w:rPr>
          <w:rFonts w:ascii="標楷體" w:eastAsia="標楷體" w:hAnsi="標楷體" w:hint="eastAsia"/>
          <w:b/>
          <w:sz w:val="32"/>
          <w:szCs w:val="32"/>
        </w:rPr>
        <w:t>畫</w:t>
      </w:r>
    </w:p>
    <w:p w:rsidR="008B08FC" w:rsidRPr="000137E1" w:rsidRDefault="007F43BD" w:rsidP="008B08FC">
      <w:pPr>
        <w:pStyle w:val="Web"/>
        <w:spacing w:before="0" w:beforeAutospacing="0" w:after="0" w:afterAutospacing="0" w:line="400" w:lineRule="exact"/>
        <w:jc w:val="righ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1020109</w:t>
      </w:r>
      <w:r w:rsidR="003E7A8D">
        <w:rPr>
          <w:rFonts w:ascii="標楷體" w:eastAsia="標楷體" w:hAnsi="標楷體" w:cs="Arial" w:hint="eastAsia"/>
          <w:bCs/>
        </w:rPr>
        <w:t>修正</w:t>
      </w:r>
    </w:p>
    <w:p w:rsidR="008B08FC" w:rsidRPr="000137E1" w:rsidRDefault="008B08FC" w:rsidP="008B08F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137E1">
        <w:rPr>
          <w:rFonts w:ascii="標楷體" w:eastAsia="標楷體" w:hAnsi="標楷體" w:hint="eastAsia"/>
          <w:sz w:val="28"/>
          <w:szCs w:val="28"/>
        </w:rPr>
        <w:t>一、依據：</w:t>
      </w:r>
    </w:p>
    <w:p w:rsidR="008B08FC" w:rsidRPr="000137E1" w:rsidRDefault="008B08FC" w:rsidP="008B08FC">
      <w:pPr>
        <w:spacing w:line="40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0137E1">
        <w:rPr>
          <w:rFonts w:ascii="標楷體" w:eastAsia="標楷體" w:hAnsi="標楷體" w:hint="eastAsia"/>
          <w:sz w:val="28"/>
          <w:szCs w:val="28"/>
        </w:rPr>
        <w:t>(一)臺北市政府10</w:t>
      </w:r>
      <w:r w:rsidR="001E4361">
        <w:rPr>
          <w:rFonts w:ascii="標楷體" w:eastAsia="標楷體" w:hAnsi="標楷體" w:hint="eastAsia"/>
          <w:sz w:val="28"/>
          <w:szCs w:val="28"/>
        </w:rPr>
        <w:t>2</w:t>
      </w:r>
      <w:r w:rsidRPr="000137E1">
        <w:rPr>
          <w:rFonts w:ascii="標楷體" w:eastAsia="標楷體" w:hAnsi="標楷體" w:hint="eastAsia"/>
          <w:sz w:val="28"/>
          <w:szCs w:val="28"/>
        </w:rPr>
        <w:t>年度推展性別平等教育實施計畫。</w:t>
      </w:r>
    </w:p>
    <w:p w:rsidR="00E93E8A" w:rsidRDefault="008B08FC" w:rsidP="008B08FC">
      <w:pPr>
        <w:spacing w:line="40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0137E1">
        <w:rPr>
          <w:rFonts w:ascii="標楷體" w:eastAsia="標楷體" w:hAnsi="標楷體" w:hint="eastAsia"/>
          <w:sz w:val="28"/>
          <w:szCs w:val="28"/>
        </w:rPr>
        <w:t>(二)</w:t>
      </w:r>
      <w:r w:rsidR="00E93E8A">
        <w:rPr>
          <w:rFonts w:ascii="標楷體" w:eastAsia="標楷體" w:hAnsi="標楷體" w:hint="eastAsia"/>
          <w:sz w:val="28"/>
          <w:szCs w:val="28"/>
        </w:rPr>
        <w:t>臺北市政府10</w:t>
      </w:r>
      <w:r w:rsidR="001E4361">
        <w:rPr>
          <w:rFonts w:ascii="標楷體" w:eastAsia="標楷體" w:hAnsi="標楷體" w:hint="eastAsia"/>
          <w:sz w:val="28"/>
          <w:szCs w:val="28"/>
        </w:rPr>
        <w:t>2</w:t>
      </w:r>
      <w:r w:rsidR="00E93E8A">
        <w:rPr>
          <w:rFonts w:ascii="標楷體" w:eastAsia="標楷體" w:hAnsi="標楷體" w:hint="eastAsia"/>
          <w:sz w:val="28"/>
          <w:szCs w:val="28"/>
        </w:rPr>
        <w:t>年度推動性別平等教育宣導月實施計畫。</w:t>
      </w:r>
    </w:p>
    <w:p w:rsidR="004E452C" w:rsidRDefault="00DA1DB3" w:rsidP="009F0F04">
      <w:pPr>
        <w:spacing w:line="4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8B08FC" w:rsidRPr="000137E1">
        <w:rPr>
          <w:rFonts w:ascii="標楷體" w:eastAsia="標楷體" w:hAnsi="標楷體" w:hint="eastAsia"/>
          <w:sz w:val="28"/>
          <w:szCs w:val="28"/>
        </w:rPr>
        <w:t>臺北市10</w:t>
      </w:r>
      <w:r w:rsidR="001E4361">
        <w:rPr>
          <w:rFonts w:ascii="標楷體" w:eastAsia="標楷體" w:hAnsi="標楷體" w:hint="eastAsia"/>
          <w:sz w:val="28"/>
          <w:szCs w:val="28"/>
        </w:rPr>
        <w:t>2</w:t>
      </w:r>
      <w:r w:rsidR="008B08FC" w:rsidRPr="000137E1">
        <w:rPr>
          <w:rFonts w:ascii="標楷體" w:eastAsia="標楷體" w:hAnsi="標楷體" w:hint="eastAsia"/>
          <w:sz w:val="28"/>
          <w:szCs w:val="28"/>
        </w:rPr>
        <w:t>年度高中性別平等教育資源中心學校實施計畫。</w:t>
      </w:r>
    </w:p>
    <w:p w:rsidR="008B08FC" w:rsidRPr="000137E1" w:rsidRDefault="008B08FC" w:rsidP="008B08F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137E1">
        <w:rPr>
          <w:rFonts w:ascii="標楷體" w:eastAsia="標楷體" w:hAnsi="標楷體" w:hint="eastAsia"/>
          <w:sz w:val="28"/>
          <w:szCs w:val="28"/>
        </w:rPr>
        <w:t>二、目的：</w:t>
      </w:r>
    </w:p>
    <w:p w:rsidR="00AF62B9" w:rsidRPr="00AF62B9" w:rsidRDefault="00AF62B9" w:rsidP="00AF62B9">
      <w:pPr>
        <w:spacing w:line="40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 w:rsidRPr="00AF62B9">
        <w:rPr>
          <w:rFonts w:ascii="標楷體" w:eastAsia="標楷體" w:hAnsi="標楷體" w:hint="eastAsia"/>
          <w:sz w:val="28"/>
          <w:szCs w:val="28"/>
        </w:rPr>
        <w:t>(一)了解性別與情感的多元類型，尊重人我情感選擇，增進青少年情感歷程的獨立自主性。</w:t>
      </w:r>
    </w:p>
    <w:p w:rsidR="00AF62B9" w:rsidRPr="00AF62B9" w:rsidRDefault="00AF62B9" w:rsidP="00AF62B9">
      <w:pPr>
        <w:spacing w:line="40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 w:rsidRPr="00AF62B9">
        <w:rPr>
          <w:rFonts w:ascii="標楷體" w:eastAsia="標楷體" w:hAnsi="標楷體" w:hint="eastAsia"/>
          <w:sz w:val="28"/>
          <w:szCs w:val="28"/>
        </w:rPr>
        <w:t>(二)</w:t>
      </w:r>
      <w:r w:rsidR="00660521">
        <w:rPr>
          <w:rFonts w:ascii="標楷體" w:eastAsia="標楷體" w:hAnsi="標楷體" w:hint="eastAsia"/>
          <w:sz w:val="28"/>
          <w:szCs w:val="28"/>
        </w:rPr>
        <w:t>透過簡訊</w:t>
      </w:r>
      <w:r w:rsidRPr="00AF62B9">
        <w:rPr>
          <w:rFonts w:ascii="標楷體" w:eastAsia="標楷體" w:hAnsi="標楷體" w:hint="eastAsia"/>
          <w:sz w:val="28"/>
          <w:szCs w:val="28"/>
        </w:rPr>
        <w:t>作品，培養學生觀察力，增進情感分辨覺識力，並從活動中提升溝通、表達的能力。</w:t>
      </w:r>
    </w:p>
    <w:p w:rsidR="004E452C" w:rsidRDefault="00AF62B9" w:rsidP="008B08F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F62B9">
        <w:rPr>
          <w:rFonts w:ascii="標楷體" w:eastAsia="標楷體" w:hAnsi="標楷體" w:hint="eastAsia"/>
          <w:sz w:val="28"/>
          <w:szCs w:val="28"/>
        </w:rPr>
        <w:t xml:space="preserve">   (三)透過活動，提升青春期青少年的自我價值感與信心。</w:t>
      </w:r>
    </w:p>
    <w:p w:rsidR="008B08FC" w:rsidRPr="000137E1" w:rsidRDefault="008B08FC" w:rsidP="008B08F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137E1">
        <w:rPr>
          <w:rFonts w:ascii="標楷體" w:eastAsia="標楷體" w:hAnsi="標楷體" w:hint="eastAsia"/>
          <w:sz w:val="28"/>
          <w:szCs w:val="28"/>
        </w:rPr>
        <w:t>三、辦理單位：</w:t>
      </w:r>
    </w:p>
    <w:p w:rsidR="008B08FC" w:rsidRPr="00A37F02" w:rsidRDefault="008B08FC" w:rsidP="008B08FC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0137E1">
        <w:rPr>
          <w:rFonts w:ascii="標楷體" w:eastAsia="標楷體" w:hAnsi="標楷體" w:hint="eastAsia"/>
          <w:sz w:val="28"/>
          <w:szCs w:val="28"/>
        </w:rPr>
        <w:t xml:space="preserve">   (一)指導單位：教育部</w:t>
      </w:r>
      <w:r w:rsidRPr="00AF62B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86079" w:rsidRPr="00AF62B9">
        <w:rPr>
          <w:rFonts w:ascii="標楷體" w:eastAsia="標楷體" w:hAnsi="標楷體" w:hint="eastAsia"/>
          <w:b/>
          <w:sz w:val="28"/>
          <w:szCs w:val="28"/>
        </w:rPr>
        <w:t>、</w:t>
      </w:r>
      <w:r w:rsidR="00986079" w:rsidRPr="00A37F02">
        <w:rPr>
          <w:rFonts w:ascii="標楷體" w:eastAsia="標楷體" w:hAnsi="標楷體" w:hint="eastAsia"/>
          <w:sz w:val="28"/>
          <w:szCs w:val="28"/>
        </w:rPr>
        <w:t>臺北市政府性別平等教育委員會</w:t>
      </w:r>
    </w:p>
    <w:p w:rsidR="008B08FC" w:rsidRPr="000137E1" w:rsidRDefault="008B08FC" w:rsidP="008B08F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137E1">
        <w:rPr>
          <w:rFonts w:ascii="標楷體" w:eastAsia="標楷體" w:hAnsi="標楷體" w:hint="eastAsia"/>
          <w:sz w:val="28"/>
          <w:szCs w:val="28"/>
        </w:rPr>
        <w:t xml:space="preserve">   (二)主辦單位：臺北市政府教育局</w:t>
      </w:r>
    </w:p>
    <w:p w:rsidR="00C92D9B" w:rsidRPr="000137E1" w:rsidRDefault="008B08FC" w:rsidP="008B08FC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sz w:val="28"/>
          <w:szCs w:val="28"/>
        </w:rPr>
      </w:pPr>
      <w:r w:rsidRPr="000137E1">
        <w:rPr>
          <w:rFonts w:ascii="標楷體" w:eastAsia="標楷體" w:hAnsi="標楷體" w:hint="eastAsia"/>
          <w:sz w:val="28"/>
          <w:szCs w:val="28"/>
        </w:rPr>
        <w:t xml:space="preserve">   (三)承辦單位：臺北市</w:t>
      </w:r>
      <w:r w:rsidR="002D6656">
        <w:rPr>
          <w:rFonts w:ascii="標楷體" w:eastAsia="標楷體" w:hAnsi="標楷體" w:hint="eastAsia"/>
          <w:sz w:val="28"/>
          <w:szCs w:val="28"/>
        </w:rPr>
        <w:t>麗山</w:t>
      </w:r>
      <w:r w:rsidRPr="000137E1">
        <w:rPr>
          <w:rFonts w:ascii="標楷體" w:eastAsia="標楷體" w:hAnsi="標楷體" w:hint="eastAsia"/>
          <w:sz w:val="28"/>
          <w:szCs w:val="28"/>
        </w:rPr>
        <w:t>高級中學</w:t>
      </w:r>
    </w:p>
    <w:p w:rsidR="009F0F04" w:rsidRPr="009F0F04" w:rsidRDefault="00C92D9B" w:rsidP="009F0F04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0137E1">
        <w:rPr>
          <w:rFonts w:ascii="標楷體" w:eastAsia="標楷體" w:hAnsi="標楷體" w:hint="eastAsia"/>
          <w:sz w:val="28"/>
          <w:szCs w:val="28"/>
        </w:rPr>
        <w:t xml:space="preserve">  </w:t>
      </w:r>
      <w:r w:rsidR="008B08FC" w:rsidRPr="000137E1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0137E1">
        <w:rPr>
          <w:rFonts w:ascii="標楷體" w:eastAsia="標楷體" w:hAnsi="標楷體" w:hint="eastAsia"/>
          <w:sz w:val="28"/>
          <w:szCs w:val="28"/>
        </w:rPr>
        <w:t>(四)協辦單位：</w:t>
      </w:r>
      <w:r w:rsidR="00B70EA5">
        <w:rPr>
          <w:rFonts w:ascii="標楷體" w:eastAsia="標楷體" w:hAnsi="標楷體" w:hint="eastAsia"/>
          <w:sz w:val="28"/>
          <w:szCs w:val="28"/>
        </w:rPr>
        <w:t>臺北市立高中職性別平等教育資源中心學校</w:t>
      </w:r>
    </w:p>
    <w:p w:rsidR="009F0F04" w:rsidRDefault="00D823B3" w:rsidP="000262CE">
      <w:pPr>
        <w:spacing w:line="400" w:lineRule="exact"/>
        <w:ind w:left="919" w:hangingChars="328" w:hanging="919"/>
        <w:rPr>
          <w:rFonts w:ascii="標楷體" w:eastAsia="標楷體" w:hAnsi="標楷體"/>
          <w:sz w:val="28"/>
          <w:szCs w:val="28"/>
        </w:rPr>
      </w:pPr>
      <w:r w:rsidRPr="009F0F04">
        <w:rPr>
          <w:rFonts w:ascii="標楷體" w:eastAsia="標楷體" w:hAnsi="標楷體" w:cs="新細明體" w:hint="eastAsia"/>
          <w:b/>
          <w:sz w:val="28"/>
          <w:szCs w:val="28"/>
        </w:rPr>
        <w:t>四、實施對象</w:t>
      </w:r>
      <w:r w:rsidRPr="009F0F04">
        <w:rPr>
          <w:rFonts w:ascii="標楷體" w:eastAsia="標楷體" w:hAnsi="標楷體" w:hint="eastAsia"/>
          <w:b/>
          <w:sz w:val="28"/>
          <w:szCs w:val="28"/>
        </w:rPr>
        <w:t>：臺北市公私立高中職學生。</w:t>
      </w:r>
    </w:p>
    <w:p w:rsidR="00D823B3" w:rsidRPr="000262CE" w:rsidRDefault="00D823B3" w:rsidP="00D823B3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b/>
          <w:sz w:val="28"/>
          <w:szCs w:val="28"/>
        </w:rPr>
      </w:pPr>
      <w:r w:rsidRPr="000262CE">
        <w:rPr>
          <w:rFonts w:ascii="標楷體" w:eastAsia="標楷體" w:hAnsi="標楷體" w:hint="eastAsia"/>
          <w:b/>
          <w:sz w:val="28"/>
          <w:szCs w:val="28"/>
        </w:rPr>
        <w:t>五、參賽主題：「</w:t>
      </w:r>
      <w:r w:rsidR="0048010D" w:rsidRPr="000262CE">
        <w:rPr>
          <w:rFonts w:ascii="標楷體" w:eastAsia="標楷體" w:hAnsi="標楷體" w:hint="eastAsia"/>
          <w:b/>
          <w:sz w:val="28"/>
          <w:szCs w:val="28"/>
        </w:rPr>
        <w:t>情感互動  溫馨傳情</w:t>
      </w:r>
      <w:r w:rsidRPr="000262CE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4F23B7" w:rsidRPr="00177010" w:rsidRDefault="00F24BCC" w:rsidP="00AF62B9">
      <w:pPr>
        <w:autoSpaceDE w:val="0"/>
        <w:autoSpaceDN w:val="0"/>
        <w:adjustRightInd w:val="0"/>
        <w:spacing w:line="440" w:lineRule="exact"/>
        <w:ind w:leftChars="157" w:left="537" w:hangingChars="57" w:hanging="1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（核心概念</w:t>
      </w:r>
      <w:r w:rsidRPr="00AF62B9">
        <w:rPr>
          <w:rFonts w:ascii="標楷體" w:eastAsia="標楷體" w:hAnsi="標楷體" w:hint="eastAsia"/>
          <w:sz w:val="28"/>
          <w:szCs w:val="28"/>
        </w:rPr>
        <w:t>請參考</w:t>
      </w:r>
      <w:r>
        <w:rPr>
          <w:rFonts w:ascii="標楷體" w:eastAsia="標楷體" w:hAnsi="標楷體" w:hint="eastAsia"/>
          <w:sz w:val="28"/>
          <w:szCs w:val="28"/>
        </w:rPr>
        <w:t>「後期中等學校性別平等教育課程能力指標-主要概念-「性別與情感」）</w:t>
      </w:r>
      <w:r w:rsidR="00AF62B9">
        <w:rPr>
          <w:rFonts w:ascii="標楷體" w:eastAsia="標楷體" w:hAnsi="標楷體" w:hint="eastAsia"/>
          <w:sz w:val="28"/>
          <w:szCs w:val="28"/>
        </w:rPr>
        <w:t>，</w:t>
      </w:r>
      <w:r w:rsidR="001566BA" w:rsidRPr="00AF62B9">
        <w:rPr>
          <w:rFonts w:ascii="標楷體" w:eastAsia="標楷體" w:hAnsi="標楷體" w:hint="eastAsia"/>
          <w:sz w:val="28"/>
          <w:szCs w:val="28"/>
        </w:rPr>
        <w:t>分下列</w:t>
      </w:r>
      <w:r w:rsidR="00632246" w:rsidRPr="00177010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1566BA" w:rsidRPr="00177010">
        <w:rPr>
          <w:rFonts w:ascii="標楷體" w:eastAsia="標楷體" w:hAnsi="標楷體" w:hint="eastAsia"/>
          <w:color w:val="000000" w:themeColor="text1"/>
          <w:sz w:val="28"/>
          <w:szCs w:val="28"/>
        </w:rPr>
        <w:t>個主題</w:t>
      </w:r>
      <w:r w:rsidR="00632246" w:rsidRPr="0017701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4F23B7" w:rsidRPr="009F0F04" w:rsidRDefault="004F23B7" w:rsidP="004F23B7">
      <w:pPr>
        <w:numPr>
          <w:ilvl w:val="0"/>
          <w:numId w:val="20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9F0F04">
        <w:rPr>
          <w:rFonts w:ascii="標楷體" w:eastAsia="標楷體" w:hAnsi="標楷體" w:hint="eastAsia"/>
          <w:b/>
          <w:sz w:val="28"/>
          <w:szCs w:val="28"/>
        </w:rPr>
        <w:t>多元情感表達</w:t>
      </w:r>
      <w:r w:rsidR="00B167DA" w:rsidRPr="009F0F04">
        <w:rPr>
          <w:rFonts w:ascii="標楷體" w:eastAsia="標楷體" w:hAnsi="標楷體" w:hint="eastAsia"/>
          <w:b/>
          <w:sz w:val="28"/>
          <w:szCs w:val="28"/>
        </w:rPr>
        <w:t>- 家人告解篇</w:t>
      </w:r>
    </w:p>
    <w:p w:rsidR="004F23B7" w:rsidRPr="009F0F04" w:rsidRDefault="00B167DA" w:rsidP="004F23B7">
      <w:pPr>
        <w:numPr>
          <w:ilvl w:val="0"/>
          <w:numId w:val="20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9F0F04">
        <w:rPr>
          <w:rFonts w:ascii="標楷體" w:eastAsia="標楷體" w:hAnsi="標楷體" w:hint="eastAsia"/>
          <w:b/>
          <w:sz w:val="28"/>
          <w:szCs w:val="28"/>
        </w:rPr>
        <w:t xml:space="preserve">多元情感表達- </w:t>
      </w:r>
      <w:r w:rsidR="00075657" w:rsidRPr="009F0F04">
        <w:rPr>
          <w:rFonts w:ascii="標楷體" w:eastAsia="標楷體" w:hAnsi="標楷體" w:hint="eastAsia"/>
          <w:b/>
          <w:sz w:val="28"/>
          <w:szCs w:val="28"/>
        </w:rPr>
        <w:t>朋友告解</w:t>
      </w:r>
      <w:r w:rsidRPr="009F0F04">
        <w:rPr>
          <w:rFonts w:ascii="標楷體" w:eastAsia="標楷體" w:hAnsi="標楷體" w:hint="eastAsia"/>
          <w:b/>
          <w:sz w:val="28"/>
          <w:szCs w:val="28"/>
        </w:rPr>
        <w:t>篇</w:t>
      </w:r>
    </w:p>
    <w:p w:rsidR="00B167DA" w:rsidRPr="009F0F04" w:rsidRDefault="00B167DA" w:rsidP="004F23B7">
      <w:pPr>
        <w:numPr>
          <w:ilvl w:val="0"/>
          <w:numId w:val="20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9F0F04">
        <w:rPr>
          <w:rFonts w:ascii="標楷體" w:eastAsia="標楷體" w:hAnsi="標楷體" w:hint="eastAsia"/>
          <w:b/>
          <w:sz w:val="28"/>
          <w:szCs w:val="28"/>
        </w:rPr>
        <w:t>分手</w:t>
      </w:r>
      <w:r w:rsidRPr="009F0F04">
        <w:rPr>
          <w:rFonts w:ascii="標楷體" w:eastAsia="標楷體" w:hAnsi="標楷體"/>
          <w:b/>
          <w:sz w:val="28"/>
          <w:szCs w:val="28"/>
        </w:rPr>
        <w:t>–</w:t>
      </w:r>
      <w:r w:rsidRPr="009F0F04">
        <w:rPr>
          <w:rFonts w:ascii="標楷體" w:eastAsia="標楷體" w:hAnsi="標楷體" w:hint="eastAsia"/>
          <w:b/>
          <w:sz w:val="28"/>
          <w:szCs w:val="28"/>
        </w:rPr>
        <w:t xml:space="preserve"> 拒絕篇</w:t>
      </w:r>
    </w:p>
    <w:p w:rsidR="00B167DA" w:rsidRPr="009F0F04" w:rsidRDefault="00B167DA" w:rsidP="004F23B7">
      <w:pPr>
        <w:numPr>
          <w:ilvl w:val="0"/>
          <w:numId w:val="20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9F0F04">
        <w:rPr>
          <w:rFonts w:ascii="標楷體" w:eastAsia="標楷體" w:hAnsi="標楷體" w:hint="eastAsia"/>
          <w:b/>
          <w:sz w:val="28"/>
          <w:szCs w:val="28"/>
        </w:rPr>
        <w:t>分手-  被拒絕篇</w:t>
      </w:r>
    </w:p>
    <w:p w:rsidR="00632246" w:rsidRPr="009F0F04" w:rsidRDefault="00632246" w:rsidP="004F23B7">
      <w:pPr>
        <w:numPr>
          <w:ilvl w:val="0"/>
          <w:numId w:val="20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9F0F04">
        <w:rPr>
          <w:rFonts w:ascii="標楷體" w:eastAsia="標楷體" w:hAnsi="標楷體" w:hint="eastAsia"/>
          <w:b/>
          <w:sz w:val="28"/>
          <w:szCs w:val="28"/>
        </w:rPr>
        <w:t>衝突與溝通</w:t>
      </w:r>
    </w:p>
    <w:p w:rsidR="001566BA" w:rsidRPr="00764E54" w:rsidRDefault="005819CD" w:rsidP="00764E54">
      <w:pPr>
        <w:numPr>
          <w:ilvl w:val="0"/>
          <w:numId w:val="20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9F0F04">
        <w:rPr>
          <w:rFonts w:ascii="標楷體" w:eastAsia="標楷體" w:hAnsi="標楷體" w:hint="eastAsia"/>
          <w:b/>
          <w:sz w:val="28"/>
          <w:szCs w:val="28"/>
        </w:rPr>
        <w:t>我的</w:t>
      </w:r>
      <w:r w:rsidR="00075657" w:rsidRPr="009F0F04">
        <w:rPr>
          <w:rFonts w:ascii="標楷體" w:eastAsia="標楷體" w:hAnsi="標楷體" w:hint="eastAsia"/>
          <w:b/>
          <w:sz w:val="28"/>
          <w:szCs w:val="28"/>
        </w:rPr>
        <w:t>愛情</w:t>
      </w:r>
      <w:r w:rsidR="00B167DA" w:rsidRPr="009F0F04">
        <w:rPr>
          <w:rFonts w:ascii="標楷體" w:eastAsia="標楷體" w:hAnsi="標楷體" w:hint="eastAsia"/>
          <w:b/>
          <w:sz w:val="28"/>
          <w:szCs w:val="28"/>
        </w:rPr>
        <w:t>獨立宣言</w:t>
      </w:r>
      <w:r w:rsidR="00D50A6A" w:rsidRPr="009F0F04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0262CE" w:rsidRDefault="000262CE" w:rsidP="00A3667B">
      <w:pPr>
        <w:spacing w:line="400" w:lineRule="exact"/>
        <w:ind w:left="918" w:hangingChars="328" w:hanging="918"/>
        <w:rPr>
          <w:rFonts w:ascii="標楷體" w:eastAsia="標楷體" w:hAnsi="標楷體" w:cs="新細明體"/>
          <w:sz w:val="28"/>
          <w:szCs w:val="28"/>
        </w:rPr>
      </w:pPr>
    </w:p>
    <w:p w:rsidR="000262CE" w:rsidRDefault="000262CE" w:rsidP="00A3667B">
      <w:pPr>
        <w:spacing w:line="400" w:lineRule="exact"/>
        <w:ind w:left="918" w:hangingChars="328" w:hanging="918"/>
        <w:rPr>
          <w:rFonts w:ascii="標楷體" w:eastAsia="標楷體" w:hAnsi="標楷體" w:cs="新細明體"/>
          <w:sz w:val="28"/>
          <w:szCs w:val="28"/>
        </w:rPr>
      </w:pPr>
    </w:p>
    <w:p w:rsidR="00AC1445" w:rsidRPr="000137E1" w:rsidRDefault="00D823B3" w:rsidP="000262CE">
      <w:pPr>
        <w:spacing w:line="390" w:lineRule="exact"/>
        <w:ind w:left="918" w:hangingChars="328" w:hanging="918"/>
        <w:rPr>
          <w:rFonts w:ascii="標楷體" w:eastAsia="標楷體" w:hAnsi="標楷體"/>
          <w:sz w:val="28"/>
          <w:szCs w:val="28"/>
        </w:rPr>
      </w:pPr>
      <w:r w:rsidRPr="000137E1">
        <w:rPr>
          <w:rFonts w:ascii="標楷體" w:eastAsia="標楷體" w:hAnsi="標楷體" w:cs="新細明體" w:hint="eastAsia"/>
          <w:sz w:val="28"/>
          <w:szCs w:val="28"/>
        </w:rPr>
        <w:t>六</w:t>
      </w:r>
      <w:r w:rsidR="008B08FC" w:rsidRPr="000137E1">
        <w:rPr>
          <w:rFonts w:ascii="標楷體" w:eastAsia="標楷體" w:hAnsi="標楷體" w:cs="新細明體" w:hint="eastAsia"/>
          <w:sz w:val="28"/>
          <w:szCs w:val="28"/>
        </w:rPr>
        <w:t>、</w:t>
      </w:r>
      <w:r w:rsidR="00F42B1F" w:rsidRPr="000137E1">
        <w:rPr>
          <w:rFonts w:ascii="標楷體" w:eastAsia="標楷體" w:hAnsi="標楷體" w:cs="新細明體" w:hint="eastAsia"/>
          <w:sz w:val="28"/>
          <w:szCs w:val="28"/>
        </w:rPr>
        <w:t>實施</w:t>
      </w:r>
      <w:r w:rsidR="001249C8" w:rsidRPr="000137E1">
        <w:rPr>
          <w:rFonts w:ascii="標楷體" w:eastAsia="標楷體" w:hAnsi="標楷體" w:cs="新細明體" w:hint="eastAsia"/>
          <w:sz w:val="28"/>
          <w:szCs w:val="28"/>
        </w:rPr>
        <w:t>方式</w:t>
      </w:r>
      <w:r w:rsidR="008B08FC" w:rsidRPr="000137E1">
        <w:rPr>
          <w:rFonts w:ascii="標楷體" w:eastAsia="標楷體" w:hAnsi="標楷體" w:hint="eastAsia"/>
          <w:sz w:val="28"/>
          <w:szCs w:val="28"/>
        </w:rPr>
        <w:t>：</w:t>
      </w:r>
      <w:r w:rsidR="00533970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AC1445" w:rsidRPr="009F0F04" w:rsidRDefault="00DD6C04" w:rsidP="000262CE">
      <w:pPr>
        <w:snapToGrid w:val="0"/>
        <w:spacing w:line="390" w:lineRule="exact"/>
        <w:ind w:leftChars="218" w:left="1417" w:hangingChars="319" w:hanging="894"/>
        <w:rPr>
          <w:rFonts w:ascii="標楷體" w:eastAsia="標楷體" w:hAnsi="標楷體"/>
          <w:b/>
          <w:sz w:val="28"/>
          <w:szCs w:val="28"/>
        </w:rPr>
      </w:pPr>
      <w:r w:rsidRPr="009F0F04">
        <w:rPr>
          <w:rFonts w:ascii="標楷體" w:eastAsia="標楷體" w:hAnsi="標楷體" w:hint="eastAsia"/>
          <w:b/>
          <w:sz w:val="28"/>
          <w:szCs w:val="28"/>
        </w:rPr>
        <w:t>（一）</w:t>
      </w:r>
      <w:r w:rsidR="00AC1445" w:rsidRPr="009F0F04">
        <w:rPr>
          <w:rFonts w:ascii="標楷體" w:eastAsia="標楷體" w:hAnsi="標楷體" w:hint="eastAsia"/>
          <w:b/>
          <w:sz w:val="28"/>
          <w:szCs w:val="28"/>
        </w:rPr>
        <w:t>參賽學生</w:t>
      </w:r>
      <w:r w:rsidR="00D50A6A" w:rsidRPr="009F0F04">
        <w:rPr>
          <w:rFonts w:ascii="標楷體" w:eastAsia="標楷體" w:hAnsi="標楷體" w:hint="eastAsia"/>
          <w:b/>
          <w:sz w:val="28"/>
          <w:szCs w:val="28"/>
        </w:rPr>
        <w:t>依據上述</w:t>
      </w:r>
      <w:r w:rsidR="00632246" w:rsidRPr="009F0F04">
        <w:rPr>
          <w:rFonts w:ascii="標楷體" w:eastAsia="標楷體" w:hAnsi="標楷體" w:hint="eastAsia"/>
          <w:b/>
          <w:sz w:val="28"/>
          <w:szCs w:val="28"/>
        </w:rPr>
        <w:t>六</w:t>
      </w:r>
      <w:r w:rsidR="00D50A6A" w:rsidRPr="009F0F04">
        <w:rPr>
          <w:rFonts w:ascii="標楷體" w:eastAsia="標楷體" w:hAnsi="標楷體" w:hint="eastAsia"/>
          <w:b/>
          <w:sz w:val="28"/>
          <w:szCs w:val="28"/>
        </w:rPr>
        <w:t>個主題自行創作70字短文，並附上200字作品說明</w:t>
      </w:r>
      <w:r w:rsidR="007E7D6E" w:rsidRPr="009F0F04">
        <w:rPr>
          <w:rFonts w:ascii="標楷體" w:eastAsia="標楷體" w:hAnsi="標楷體" w:hint="eastAsia"/>
          <w:b/>
          <w:sz w:val="28"/>
          <w:szCs w:val="28"/>
        </w:rPr>
        <w:t>，以上字數皆包含標點符號。</w:t>
      </w:r>
    </w:p>
    <w:p w:rsidR="00AC1445" w:rsidRPr="000137E1" w:rsidRDefault="00DD6C04" w:rsidP="000262CE">
      <w:pPr>
        <w:snapToGrid w:val="0"/>
        <w:spacing w:line="390" w:lineRule="exact"/>
        <w:ind w:leftChars="216" w:left="1359" w:hangingChars="300" w:hanging="841"/>
        <w:rPr>
          <w:rFonts w:ascii="標楷體" w:eastAsia="標楷體" w:hAnsi="標楷體"/>
          <w:sz w:val="28"/>
          <w:szCs w:val="28"/>
        </w:rPr>
      </w:pPr>
      <w:r w:rsidRPr="009F0F04">
        <w:rPr>
          <w:rFonts w:ascii="標楷體" w:eastAsia="標楷體" w:hAnsi="標楷體" w:hint="eastAsia"/>
          <w:b/>
          <w:sz w:val="28"/>
          <w:szCs w:val="28"/>
        </w:rPr>
        <w:t>（</w:t>
      </w:r>
      <w:r w:rsidR="009D3220" w:rsidRPr="009F0F04">
        <w:rPr>
          <w:rFonts w:ascii="標楷體" w:eastAsia="標楷體" w:hAnsi="標楷體" w:hint="eastAsia"/>
          <w:b/>
          <w:sz w:val="28"/>
          <w:szCs w:val="28"/>
        </w:rPr>
        <w:t>二</w:t>
      </w:r>
      <w:r w:rsidR="009D3220" w:rsidRPr="009F0F04">
        <w:rPr>
          <w:rFonts w:ascii="標楷體" w:eastAsia="標楷體" w:hAnsi="標楷體"/>
          <w:b/>
          <w:sz w:val="28"/>
          <w:szCs w:val="28"/>
        </w:rPr>
        <w:t>）</w:t>
      </w:r>
      <w:r w:rsidR="00AC1445" w:rsidRPr="009F0F04">
        <w:rPr>
          <w:rFonts w:ascii="標楷體" w:eastAsia="標楷體" w:hAnsi="標楷體" w:hint="eastAsia"/>
          <w:b/>
          <w:sz w:val="28"/>
          <w:szCs w:val="28"/>
        </w:rPr>
        <w:t>每人參賽作品件數至多</w:t>
      </w:r>
      <w:r w:rsidR="000A47E5" w:rsidRPr="009F0F04">
        <w:rPr>
          <w:rFonts w:ascii="標楷體" w:eastAsia="標楷體" w:hAnsi="標楷體" w:hint="eastAsia"/>
          <w:b/>
          <w:sz w:val="28"/>
          <w:szCs w:val="28"/>
        </w:rPr>
        <w:t>2</w:t>
      </w:r>
      <w:r w:rsidR="009D3220" w:rsidRPr="009F0F04">
        <w:rPr>
          <w:rFonts w:ascii="標楷體" w:eastAsia="標楷體" w:hAnsi="標楷體" w:hint="eastAsia"/>
          <w:b/>
          <w:sz w:val="28"/>
          <w:szCs w:val="28"/>
        </w:rPr>
        <w:t>件，</w:t>
      </w:r>
      <w:r w:rsidR="00AC1445" w:rsidRPr="009F0F04">
        <w:rPr>
          <w:rFonts w:ascii="標楷體" w:eastAsia="標楷體" w:hAnsi="標楷體" w:hint="eastAsia"/>
          <w:b/>
          <w:sz w:val="28"/>
          <w:szCs w:val="28"/>
        </w:rPr>
        <w:t>各校參賽作品至少</w:t>
      </w:r>
      <w:r w:rsidR="00617CC2" w:rsidRPr="009F0F04">
        <w:rPr>
          <w:rFonts w:ascii="標楷體" w:eastAsia="標楷體" w:hAnsi="標楷體" w:hint="eastAsia"/>
          <w:b/>
          <w:sz w:val="28"/>
          <w:szCs w:val="28"/>
        </w:rPr>
        <w:t>6</w:t>
      </w:r>
      <w:r w:rsidR="009D3220" w:rsidRPr="009F0F04">
        <w:rPr>
          <w:rFonts w:ascii="標楷體" w:eastAsia="標楷體" w:hAnsi="標楷體" w:hint="eastAsia"/>
          <w:b/>
          <w:sz w:val="28"/>
          <w:szCs w:val="28"/>
        </w:rPr>
        <w:t>件</w:t>
      </w:r>
      <w:r w:rsidR="00617CC2" w:rsidRPr="009F0F04">
        <w:rPr>
          <w:rFonts w:ascii="標楷體" w:eastAsia="標楷體" w:hAnsi="標楷體" w:hint="eastAsia"/>
          <w:b/>
          <w:sz w:val="28"/>
          <w:szCs w:val="28"/>
        </w:rPr>
        <w:t>、至多12</w:t>
      </w:r>
      <w:r w:rsidR="00283F20" w:rsidRPr="009F0F04">
        <w:rPr>
          <w:rFonts w:ascii="標楷體" w:eastAsia="標楷體" w:hAnsi="標楷體" w:hint="eastAsia"/>
          <w:b/>
          <w:sz w:val="28"/>
          <w:szCs w:val="28"/>
        </w:rPr>
        <w:t>件</w:t>
      </w:r>
      <w:r w:rsidR="00283F20">
        <w:rPr>
          <w:rFonts w:ascii="標楷體" w:eastAsia="標楷體" w:hAnsi="標楷體" w:hint="eastAsia"/>
          <w:sz w:val="28"/>
          <w:szCs w:val="28"/>
        </w:rPr>
        <w:t>、</w:t>
      </w:r>
      <w:r w:rsidR="00283F20">
        <w:rPr>
          <w:rFonts w:ascii="標楷體" w:eastAsia="標楷體" w:hAnsi="標楷體" w:hint="eastAsia"/>
          <w:sz w:val="28"/>
          <w:szCs w:val="28"/>
        </w:rPr>
        <w:lastRenderedPageBreak/>
        <w:t>不限主題</w:t>
      </w:r>
      <w:r w:rsidR="009D3220" w:rsidRPr="009069F7">
        <w:rPr>
          <w:rFonts w:ascii="標楷體" w:eastAsia="標楷體" w:hAnsi="標楷體" w:hint="eastAsia"/>
          <w:sz w:val="28"/>
          <w:szCs w:val="28"/>
        </w:rPr>
        <w:t>，以校為</w:t>
      </w:r>
      <w:r w:rsidR="009D3220">
        <w:rPr>
          <w:rFonts w:ascii="標楷體" w:eastAsia="標楷體" w:hAnsi="標楷體" w:hint="eastAsia"/>
          <w:sz w:val="28"/>
          <w:szCs w:val="28"/>
        </w:rPr>
        <w:t>單位送件，請勿個別送件。</w:t>
      </w:r>
    </w:p>
    <w:p w:rsidR="00AC1445" w:rsidRPr="000137E1" w:rsidRDefault="00DD6C04" w:rsidP="000262CE">
      <w:pPr>
        <w:snapToGrid w:val="0"/>
        <w:spacing w:line="390" w:lineRule="exact"/>
        <w:ind w:leftChars="216" w:left="1274" w:hangingChars="270" w:hanging="756"/>
        <w:rPr>
          <w:rFonts w:ascii="標楷體" w:eastAsia="標楷體" w:hAnsi="標楷體"/>
          <w:sz w:val="28"/>
          <w:szCs w:val="28"/>
        </w:rPr>
      </w:pPr>
      <w:r w:rsidRPr="000137E1">
        <w:rPr>
          <w:rFonts w:ascii="標楷體" w:eastAsia="標楷體" w:hAnsi="標楷體" w:hint="eastAsia"/>
          <w:sz w:val="28"/>
          <w:szCs w:val="28"/>
        </w:rPr>
        <w:t>（三）</w:t>
      </w:r>
      <w:r w:rsidR="00D50A6A">
        <w:rPr>
          <w:rFonts w:ascii="標楷體" w:eastAsia="標楷體" w:hAnsi="標楷體" w:hint="eastAsia"/>
          <w:sz w:val="28"/>
          <w:szCs w:val="28"/>
        </w:rPr>
        <w:t>參賽作品必須為參賽同學自行創作</w:t>
      </w:r>
      <w:r w:rsidR="00AC1445" w:rsidRPr="000137E1">
        <w:rPr>
          <w:rFonts w:ascii="標楷體" w:eastAsia="標楷體" w:hAnsi="標楷體" w:hint="eastAsia"/>
          <w:sz w:val="28"/>
          <w:szCs w:val="28"/>
        </w:rPr>
        <w:t>之</w:t>
      </w:r>
      <w:r w:rsidR="00D50A6A">
        <w:rPr>
          <w:rFonts w:ascii="標楷體" w:eastAsia="標楷體" w:hAnsi="標楷體" w:hint="eastAsia"/>
          <w:sz w:val="28"/>
          <w:szCs w:val="28"/>
        </w:rPr>
        <w:t>作品，如涉及抄襲、侵害智慧財產權、著作權者，一律取消其獲獎資格，並依相關法律規定處</w:t>
      </w:r>
      <w:r w:rsidR="005819CD">
        <w:rPr>
          <w:rFonts w:ascii="標楷體" w:eastAsia="標楷體" w:hAnsi="標楷體" w:hint="eastAsia"/>
          <w:sz w:val="28"/>
          <w:szCs w:val="28"/>
        </w:rPr>
        <w:t>置</w:t>
      </w:r>
      <w:r w:rsidR="00D50A6A">
        <w:rPr>
          <w:rFonts w:ascii="標楷體" w:eastAsia="標楷體" w:hAnsi="標楷體" w:hint="eastAsia"/>
          <w:sz w:val="28"/>
          <w:szCs w:val="28"/>
        </w:rPr>
        <w:t>。</w:t>
      </w:r>
    </w:p>
    <w:p w:rsidR="00AC1445" w:rsidRPr="000137E1" w:rsidRDefault="00975ECC" w:rsidP="000262CE">
      <w:pPr>
        <w:snapToGrid w:val="0"/>
        <w:spacing w:line="39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137E1">
        <w:rPr>
          <w:rFonts w:ascii="標楷體" w:eastAsia="標楷體" w:hAnsi="標楷體" w:hint="eastAsia"/>
          <w:sz w:val="28"/>
          <w:szCs w:val="28"/>
        </w:rPr>
        <w:t>（四）</w:t>
      </w:r>
      <w:r w:rsidR="00AC1445" w:rsidRPr="000137E1">
        <w:rPr>
          <w:rFonts w:ascii="標楷體" w:eastAsia="標楷體" w:hAnsi="標楷體" w:hint="eastAsia"/>
          <w:sz w:val="28"/>
          <w:szCs w:val="28"/>
        </w:rPr>
        <w:t>參賽作品一律不歸還，請先自行複製作品保留。</w:t>
      </w:r>
    </w:p>
    <w:p w:rsidR="00AC1445" w:rsidRPr="000137E1" w:rsidRDefault="00D50A6A" w:rsidP="000262CE">
      <w:pPr>
        <w:snapToGrid w:val="0"/>
        <w:spacing w:line="39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</w:t>
      </w:r>
      <w:r w:rsidR="00A91345" w:rsidRPr="000137E1">
        <w:rPr>
          <w:rFonts w:ascii="標楷體" w:eastAsia="標楷體" w:hAnsi="標楷體" w:hint="eastAsia"/>
          <w:sz w:val="28"/>
          <w:szCs w:val="28"/>
        </w:rPr>
        <w:t>）</w:t>
      </w:r>
      <w:r w:rsidR="00AC1445" w:rsidRPr="000137E1">
        <w:rPr>
          <w:rFonts w:ascii="標楷體" w:eastAsia="標楷體" w:hAnsi="標楷體" w:hint="eastAsia"/>
          <w:sz w:val="28"/>
          <w:szCs w:val="28"/>
        </w:rPr>
        <w:t>作品收件與截件日期：</w:t>
      </w:r>
    </w:p>
    <w:p w:rsidR="00AC1445" w:rsidRDefault="00AC1445" w:rsidP="000262CE">
      <w:pPr>
        <w:snapToGrid w:val="0"/>
        <w:spacing w:line="390" w:lineRule="exact"/>
        <w:ind w:leftChars="522" w:left="1253"/>
        <w:rPr>
          <w:rFonts w:ascii="標楷體" w:eastAsia="標楷體" w:hAnsi="標楷體"/>
          <w:sz w:val="28"/>
          <w:szCs w:val="28"/>
        </w:rPr>
      </w:pPr>
      <w:r w:rsidRPr="000137E1">
        <w:rPr>
          <w:rFonts w:ascii="標楷體" w:eastAsia="標楷體" w:hAnsi="標楷體" w:hint="eastAsia"/>
          <w:sz w:val="28"/>
          <w:szCs w:val="28"/>
        </w:rPr>
        <w:t>1.作品收件截止日期：10</w:t>
      </w:r>
      <w:r w:rsidR="00281256">
        <w:rPr>
          <w:rFonts w:ascii="標楷體" w:eastAsia="標楷體" w:hAnsi="標楷體" w:hint="eastAsia"/>
          <w:sz w:val="28"/>
          <w:szCs w:val="28"/>
        </w:rPr>
        <w:t>2</w:t>
      </w:r>
      <w:r w:rsidRPr="000137E1">
        <w:rPr>
          <w:rFonts w:ascii="標楷體" w:eastAsia="標楷體" w:hAnsi="標楷體" w:hint="eastAsia"/>
          <w:sz w:val="28"/>
          <w:szCs w:val="28"/>
        </w:rPr>
        <w:t>年</w:t>
      </w:r>
      <w:r w:rsidR="00E44F05" w:rsidRPr="000137E1">
        <w:rPr>
          <w:rFonts w:ascii="標楷體" w:eastAsia="標楷體" w:hAnsi="標楷體" w:hint="eastAsia"/>
          <w:sz w:val="28"/>
          <w:szCs w:val="28"/>
        </w:rPr>
        <w:t>4</w:t>
      </w:r>
      <w:r w:rsidRPr="000137E1">
        <w:rPr>
          <w:rFonts w:ascii="標楷體" w:eastAsia="標楷體" w:hAnsi="標楷體" w:hint="eastAsia"/>
          <w:sz w:val="28"/>
          <w:szCs w:val="28"/>
        </w:rPr>
        <w:t>月</w:t>
      </w:r>
      <w:r w:rsidR="00E44F05" w:rsidRPr="000137E1">
        <w:rPr>
          <w:rFonts w:ascii="標楷體" w:eastAsia="標楷體" w:hAnsi="標楷體" w:hint="eastAsia"/>
          <w:sz w:val="28"/>
          <w:szCs w:val="28"/>
        </w:rPr>
        <w:t>25</w:t>
      </w:r>
      <w:r w:rsidRPr="000137E1">
        <w:rPr>
          <w:rFonts w:ascii="標楷體" w:eastAsia="標楷體" w:hAnsi="標楷體" w:hint="eastAsia"/>
          <w:sz w:val="28"/>
          <w:szCs w:val="28"/>
        </w:rPr>
        <w:t>日</w:t>
      </w:r>
      <w:r w:rsidR="001C495F">
        <w:rPr>
          <w:rFonts w:ascii="標楷體" w:eastAsia="標楷體" w:hAnsi="標楷體" w:hint="eastAsia"/>
          <w:sz w:val="28"/>
          <w:szCs w:val="28"/>
        </w:rPr>
        <w:t>(星期</w:t>
      </w:r>
      <w:r w:rsidR="009E1EDD">
        <w:rPr>
          <w:rFonts w:ascii="標楷體" w:eastAsia="標楷體" w:hAnsi="標楷體" w:hint="eastAsia"/>
          <w:sz w:val="28"/>
          <w:szCs w:val="28"/>
        </w:rPr>
        <w:t>四</w:t>
      </w:r>
      <w:r w:rsidR="001C495F">
        <w:rPr>
          <w:rFonts w:ascii="標楷體" w:eastAsia="標楷體" w:hAnsi="標楷體" w:hint="eastAsia"/>
          <w:sz w:val="28"/>
          <w:szCs w:val="28"/>
        </w:rPr>
        <w:t>)</w:t>
      </w:r>
      <w:r w:rsidRPr="000137E1">
        <w:rPr>
          <w:rFonts w:ascii="標楷體" w:eastAsia="標楷體" w:hAnsi="標楷體" w:hint="eastAsia"/>
          <w:sz w:val="28"/>
          <w:szCs w:val="28"/>
        </w:rPr>
        <w:t>前。</w:t>
      </w:r>
    </w:p>
    <w:p w:rsidR="003F558F" w:rsidRPr="009069F7" w:rsidRDefault="003F558F" w:rsidP="000262CE">
      <w:pPr>
        <w:snapToGrid w:val="0"/>
        <w:spacing w:line="390" w:lineRule="exact"/>
        <w:ind w:leftChars="522" w:left="1533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2.實體</w:t>
      </w:r>
      <w:r w:rsidRPr="009069F7">
        <w:rPr>
          <w:rFonts w:ascii="標楷體" w:eastAsia="標楷體" w:hAnsi="標楷體" w:hint="eastAsia"/>
          <w:sz w:val="28"/>
          <w:szCs w:val="28"/>
        </w:rPr>
        <w:t>收件地點：請學校統一將報名名冊及參賽作品表</w:t>
      </w:r>
      <w:r w:rsidR="00664EFC">
        <w:rPr>
          <w:rFonts w:ascii="標楷體" w:eastAsia="標楷體" w:hAnsi="標楷體" w:hint="eastAsia"/>
          <w:sz w:val="28"/>
          <w:szCs w:val="28"/>
        </w:rPr>
        <w:t>列印出</w:t>
      </w:r>
      <w:r w:rsidRPr="009069F7">
        <w:rPr>
          <w:rFonts w:ascii="標楷體" w:eastAsia="標楷體" w:hAnsi="標楷體" w:hint="eastAsia"/>
          <w:sz w:val="28"/>
          <w:szCs w:val="28"/>
        </w:rPr>
        <w:t>彙整（如附件1、2），並以郵寄或置放聯絡箱方式，送交臺北市立麗山高中（臺北市內湖區環山路2段100號）輔導室，請再以電話確認完成收件。郵寄者以郵戳為憑。</w:t>
      </w:r>
    </w:p>
    <w:p w:rsidR="004E452C" w:rsidRPr="000F4856" w:rsidRDefault="003F558F" w:rsidP="000262CE">
      <w:pPr>
        <w:snapToGrid w:val="0"/>
        <w:spacing w:line="390" w:lineRule="exact"/>
        <w:ind w:leftChars="522" w:left="1533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AC1445" w:rsidRPr="009069F7">
        <w:rPr>
          <w:rFonts w:ascii="標楷體" w:eastAsia="標楷體" w:hAnsi="標楷體" w:hint="eastAsia"/>
          <w:sz w:val="28"/>
          <w:szCs w:val="28"/>
        </w:rPr>
        <w:t>.</w:t>
      </w:r>
      <w:r w:rsidRPr="009069F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電子檔收件方式：請同時將作品電子檔以學校為單位</w:t>
      </w:r>
      <w:r w:rsidR="008B2318">
        <w:rPr>
          <w:rFonts w:ascii="標楷體" w:eastAsia="標楷體" w:hAnsi="標楷體" w:hint="eastAsia"/>
          <w:sz w:val="28"/>
          <w:szCs w:val="28"/>
        </w:rPr>
        <w:t>彙整後 email</w:t>
      </w:r>
      <w:r>
        <w:rPr>
          <w:rFonts w:ascii="標楷體" w:eastAsia="標楷體" w:hAnsi="標楷體" w:hint="eastAsia"/>
          <w:sz w:val="28"/>
          <w:szCs w:val="28"/>
        </w:rPr>
        <w:t xml:space="preserve">至 </w:t>
      </w:r>
      <w:r w:rsidR="00B9438E">
        <w:rPr>
          <w:rFonts w:ascii="標楷體" w:eastAsia="標楷體" w:hAnsi="標楷體" w:hint="eastAsia"/>
          <w:sz w:val="28"/>
          <w:szCs w:val="28"/>
        </w:rPr>
        <w:t>love@lssh.tp.edu.tw</w:t>
      </w:r>
      <w:r w:rsidR="00664EFC" w:rsidRPr="00664EFC">
        <w:rPr>
          <w:rFonts w:ascii="標楷體" w:eastAsia="標楷體" w:hAnsi="標楷體" w:hint="eastAsia"/>
          <w:sz w:val="28"/>
          <w:szCs w:val="28"/>
        </w:rPr>
        <w:t>。檔名為：校名.doc</w:t>
      </w:r>
      <w:r w:rsidR="00664EFC">
        <w:rPr>
          <w:rFonts w:ascii="標楷體" w:eastAsia="標楷體" w:hAnsi="標楷體" w:hint="eastAsia"/>
          <w:sz w:val="28"/>
          <w:szCs w:val="28"/>
        </w:rPr>
        <w:t>。</w:t>
      </w:r>
    </w:p>
    <w:p w:rsidR="00396975" w:rsidRPr="000137E1" w:rsidRDefault="00F17B6A" w:rsidP="000262CE">
      <w:pPr>
        <w:snapToGrid w:val="0"/>
        <w:spacing w:line="390" w:lineRule="exact"/>
        <w:rPr>
          <w:rFonts w:ascii="標楷體" w:eastAsia="標楷體" w:hAnsi="標楷體"/>
          <w:sz w:val="28"/>
          <w:szCs w:val="28"/>
        </w:rPr>
      </w:pPr>
      <w:r w:rsidRPr="000137E1">
        <w:rPr>
          <w:rFonts w:ascii="標楷體" w:eastAsia="標楷體" w:hAnsi="標楷體" w:hint="eastAsia"/>
          <w:sz w:val="28"/>
          <w:szCs w:val="28"/>
        </w:rPr>
        <w:t>七</w:t>
      </w:r>
      <w:r w:rsidR="00396975" w:rsidRPr="000137E1">
        <w:rPr>
          <w:rFonts w:ascii="標楷體" w:eastAsia="標楷體" w:hAnsi="標楷體" w:hint="eastAsia"/>
          <w:sz w:val="28"/>
          <w:szCs w:val="28"/>
        </w:rPr>
        <w:t>、評審方式：</w:t>
      </w:r>
    </w:p>
    <w:p w:rsidR="00396975" w:rsidRPr="000137E1" w:rsidRDefault="00F17B6A" w:rsidP="000262CE">
      <w:pPr>
        <w:snapToGrid w:val="0"/>
        <w:spacing w:line="39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137E1">
        <w:rPr>
          <w:rFonts w:ascii="標楷體" w:eastAsia="標楷體" w:hAnsi="標楷體" w:hint="eastAsia"/>
          <w:sz w:val="28"/>
          <w:szCs w:val="28"/>
        </w:rPr>
        <w:t>（一）</w:t>
      </w:r>
      <w:r w:rsidR="00396975" w:rsidRPr="000137E1">
        <w:rPr>
          <w:rFonts w:ascii="標楷體" w:eastAsia="標楷體" w:hAnsi="標楷體" w:hint="eastAsia"/>
          <w:sz w:val="28"/>
          <w:szCs w:val="28"/>
        </w:rPr>
        <w:t>邀請相關領域專家進行評審。</w:t>
      </w:r>
    </w:p>
    <w:p w:rsidR="001C495F" w:rsidRDefault="00F17B6A" w:rsidP="000262CE">
      <w:pPr>
        <w:snapToGrid w:val="0"/>
        <w:spacing w:line="390" w:lineRule="exact"/>
        <w:ind w:left="1414" w:hangingChars="505" w:hanging="1414"/>
        <w:rPr>
          <w:rFonts w:ascii="標楷體" w:eastAsia="標楷體" w:hAnsi="標楷體"/>
          <w:sz w:val="28"/>
          <w:szCs w:val="28"/>
        </w:rPr>
      </w:pPr>
      <w:r w:rsidRPr="000137E1">
        <w:rPr>
          <w:rFonts w:ascii="標楷體" w:eastAsia="標楷體" w:hAnsi="標楷體" w:hint="eastAsia"/>
          <w:sz w:val="28"/>
          <w:szCs w:val="28"/>
        </w:rPr>
        <w:t xml:space="preserve">   </w:t>
      </w:r>
      <w:r w:rsidR="001C495F">
        <w:rPr>
          <w:rFonts w:ascii="標楷體" w:eastAsia="標楷體" w:hAnsi="標楷體" w:hint="eastAsia"/>
          <w:sz w:val="28"/>
          <w:szCs w:val="28"/>
        </w:rPr>
        <w:t xml:space="preserve"> </w:t>
      </w:r>
      <w:r w:rsidR="001C495F" w:rsidRPr="009F0F04">
        <w:rPr>
          <w:rFonts w:ascii="標楷體" w:eastAsia="標楷體" w:hAnsi="標楷體" w:hint="eastAsia"/>
          <w:b/>
          <w:sz w:val="28"/>
          <w:szCs w:val="28"/>
        </w:rPr>
        <w:t>（二</w:t>
      </w:r>
      <w:r w:rsidR="001C495F" w:rsidRPr="009F0F04">
        <w:rPr>
          <w:rFonts w:ascii="標楷體" w:eastAsia="標楷體" w:hAnsi="標楷體"/>
          <w:b/>
          <w:sz w:val="28"/>
          <w:szCs w:val="28"/>
        </w:rPr>
        <w:t>）</w:t>
      </w:r>
      <w:r w:rsidR="00396975" w:rsidRPr="009F0F04">
        <w:rPr>
          <w:rFonts w:ascii="標楷體" w:eastAsia="標楷體" w:hAnsi="標楷體" w:hint="eastAsia"/>
          <w:b/>
          <w:sz w:val="28"/>
          <w:szCs w:val="28"/>
        </w:rPr>
        <w:t>評審標準如下：</w:t>
      </w:r>
      <w:r w:rsidR="004811C8" w:rsidRPr="009F0F04">
        <w:rPr>
          <w:rFonts w:ascii="標楷體" w:eastAsia="標楷體" w:hAnsi="標楷體"/>
          <w:b/>
          <w:sz w:val="28"/>
          <w:szCs w:val="28"/>
        </w:rPr>
        <w:t>文筆流暢度、創意度、扣題度，並能</w:t>
      </w:r>
      <w:r w:rsidR="00986079" w:rsidRPr="009F0F04">
        <w:rPr>
          <w:rFonts w:ascii="標楷體" w:eastAsia="標楷體" w:hAnsi="標楷體" w:hint="eastAsia"/>
          <w:b/>
          <w:sz w:val="28"/>
          <w:szCs w:val="28"/>
        </w:rPr>
        <w:t>呈現</w:t>
      </w:r>
      <w:r w:rsidR="004811C8" w:rsidRPr="009F0F04">
        <w:rPr>
          <w:rFonts w:ascii="標楷體" w:eastAsia="標楷體" w:hAnsi="標楷體" w:hint="eastAsia"/>
          <w:b/>
          <w:sz w:val="28"/>
          <w:szCs w:val="28"/>
        </w:rPr>
        <w:t>性別</w:t>
      </w:r>
      <w:r w:rsidR="004811C8" w:rsidRPr="009F0F04">
        <w:rPr>
          <w:rFonts w:ascii="標楷體" w:eastAsia="標楷體" w:hAnsi="標楷體"/>
          <w:b/>
          <w:sz w:val="28"/>
          <w:szCs w:val="28"/>
        </w:rPr>
        <w:t>意識</w:t>
      </w:r>
      <w:r w:rsidR="004811C8" w:rsidRPr="004811C8">
        <w:rPr>
          <w:rFonts w:ascii="標楷體" w:eastAsia="標楷體" w:hAnsi="標楷體"/>
          <w:sz w:val="28"/>
          <w:szCs w:val="28"/>
        </w:rPr>
        <w:t>。</w:t>
      </w:r>
    </w:p>
    <w:p w:rsidR="001C495F" w:rsidRPr="00951F2B" w:rsidRDefault="001C495F" w:rsidP="000262CE">
      <w:pPr>
        <w:snapToGrid w:val="0"/>
        <w:spacing w:line="390" w:lineRule="exact"/>
        <w:ind w:leftChars="294" w:left="1412" w:hangingChars="252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 參賽者必須尊重評審委員之評審結果，不得提出異議，</w:t>
      </w:r>
      <w:r w:rsidRPr="00951F2B">
        <w:rPr>
          <w:rFonts w:ascii="標楷體" w:eastAsia="標楷體" w:hAnsi="標楷體" w:hint="eastAsia"/>
          <w:sz w:val="28"/>
          <w:szCs w:val="28"/>
        </w:rPr>
        <w:t>若評審</w:t>
      </w:r>
      <w:r w:rsidR="004B61D7" w:rsidRPr="00951F2B">
        <w:rPr>
          <w:rFonts w:ascii="標楷體" w:eastAsia="標楷體" w:hAnsi="標楷體" w:hint="eastAsia"/>
          <w:sz w:val="28"/>
          <w:szCs w:val="28"/>
        </w:rPr>
        <w:t>評定</w:t>
      </w:r>
      <w:r w:rsidRPr="00951F2B">
        <w:rPr>
          <w:rFonts w:ascii="標楷體" w:eastAsia="標楷體" w:hAnsi="標楷體" w:hint="eastAsia"/>
          <w:sz w:val="28"/>
          <w:szCs w:val="28"/>
        </w:rPr>
        <w:t>參賽作品未達評分標準，得以從缺認定。</w:t>
      </w:r>
    </w:p>
    <w:p w:rsidR="004E452C" w:rsidRDefault="001C495F" w:rsidP="000262CE">
      <w:pPr>
        <w:snapToGrid w:val="0"/>
        <w:spacing w:line="390" w:lineRule="exact"/>
        <w:ind w:leftChars="295" w:left="1416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(四) </w:t>
      </w:r>
      <w:r w:rsidR="00396975" w:rsidRPr="000137E1">
        <w:rPr>
          <w:rFonts w:ascii="標楷體" w:eastAsia="標楷體" w:hAnsi="標楷體" w:hint="eastAsia"/>
          <w:sz w:val="28"/>
          <w:szCs w:val="28"/>
        </w:rPr>
        <w:t>比賽結果於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5"/>
          <w:attr w:name="Year" w:val="2012"/>
        </w:smartTagPr>
        <w:r w:rsidR="00E44F05" w:rsidRPr="000137E1">
          <w:rPr>
            <w:rFonts w:ascii="標楷體" w:eastAsia="標楷體" w:hAnsi="標楷體" w:hint="eastAsia"/>
            <w:sz w:val="28"/>
            <w:szCs w:val="28"/>
          </w:rPr>
          <w:t>5</w:t>
        </w:r>
        <w:r w:rsidR="00396975" w:rsidRPr="000137E1">
          <w:rPr>
            <w:rFonts w:ascii="標楷體" w:eastAsia="標楷體" w:hAnsi="標楷體" w:hint="eastAsia"/>
            <w:sz w:val="28"/>
            <w:szCs w:val="28"/>
          </w:rPr>
          <w:t>月</w:t>
        </w:r>
        <w:r w:rsidR="00E44F05" w:rsidRPr="000137E1">
          <w:rPr>
            <w:rFonts w:ascii="標楷體" w:eastAsia="標楷體" w:hAnsi="標楷體" w:hint="eastAsia"/>
            <w:sz w:val="28"/>
            <w:szCs w:val="28"/>
          </w:rPr>
          <w:t>15</w:t>
        </w:r>
        <w:r w:rsidR="00396975" w:rsidRPr="000137E1">
          <w:rPr>
            <w:rFonts w:ascii="標楷體" w:eastAsia="標楷體" w:hAnsi="標楷體" w:hint="eastAsia"/>
            <w:sz w:val="28"/>
            <w:szCs w:val="28"/>
          </w:rPr>
          <w:t>日</w:t>
        </w:r>
      </w:smartTag>
      <w:r>
        <w:rPr>
          <w:rFonts w:ascii="標楷體" w:eastAsia="標楷體" w:hAnsi="標楷體" w:hint="eastAsia"/>
          <w:sz w:val="28"/>
          <w:szCs w:val="28"/>
        </w:rPr>
        <w:t>(星期二)</w:t>
      </w:r>
      <w:r w:rsidR="00396975" w:rsidRPr="000137E1">
        <w:rPr>
          <w:rFonts w:ascii="標楷體" w:eastAsia="標楷體" w:hAnsi="標楷體" w:hint="eastAsia"/>
          <w:sz w:val="28"/>
          <w:szCs w:val="28"/>
        </w:rPr>
        <w:t>揭曉；並於臺北市</w:t>
      </w:r>
      <w:r>
        <w:rPr>
          <w:rFonts w:ascii="標楷體" w:eastAsia="標楷體" w:hAnsi="標楷體" w:hint="eastAsia"/>
          <w:sz w:val="28"/>
          <w:szCs w:val="28"/>
        </w:rPr>
        <w:t>性別平等教育網公佈得獎名單</w:t>
      </w:r>
      <w:r w:rsidR="00396975" w:rsidRPr="000137E1">
        <w:rPr>
          <w:rFonts w:ascii="標楷體" w:eastAsia="標楷體" w:hAnsi="標楷體" w:hint="eastAsia"/>
          <w:sz w:val="28"/>
          <w:szCs w:val="28"/>
        </w:rPr>
        <w:t>及分別通知各學校。</w:t>
      </w:r>
    </w:p>
    <w:p w:rsidR="00396975" w:rsidRPr="000137E1" w:rsidRDefault="004E43A3" w:rsidP="000262CE">
      <w:pPr>
        <w:snapToGrid w:val="0"/>
        <w:spacing w:line="390" w:lineRule="exact"/>
        <w:rPr>
          <w:rFonts w:ascii="標楷體" w:eastAsia="標楷體" w:hAnsi="標楷體"/>
          <w:sz w:val="28"/>
          <w:szCs w:val="28"/>
        </w:rPr>
      </w:pPr>
      <w:r w:rsidRPr="000137E1">
        <w:rPr>
          <w:rFonts w:ascii="標楷體" w:eastAsia="標楷體" w:hAnsi="標楷體" w:hint="eastAsia"/>
          <w:sz w:val="28"/>
          <w:szCs w:val="28"/>
        </w:rPr>
        <w:t>八、</w:t>
      </w:r>
      <w:r w:rsidR="00396975" w:rsidRPr="000137E1">
        <w:rPr>
          <w:rFonts w:ascii="標楷體" w:eastAsia="標楷體" w:hAnsi="標楷體" w:hint="eastAsia"/>
          <w:sz w:val="28"/>
          <w:szCs w:val="28"/>
        </w:rPr>
        <w:t>獎勵：</w:t>
      </w:r>
    </w:p>
    <w:p w:rsidR="00396975" w:rsidRPr="000F4856" w:rsidRDefault="004E43A3" w:rsidP="000262CE">
      <w:pPr>
        <w:snapToGrid w:val="0"/>
        <w:spacing w:line="39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37E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F4856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0F4856" w:rsidRPr="000F4856">
        <w:rPr>
          <w:rFonts w:ascii="標楷體" w:eastAsia="標楷體" w:hAnsi="標楷體" w:hint="eastAsia"/>
          <w:color w:val="000000" w:themeColor="text1"/>
          <w:sz w:val="28"/>
          <w:szCs w:val="28"/>
        </w:rPr>
        <w:t>錄取獎項與獎勵辦法</w:t>
      </w:r>
      <w:r w:rsidR="007600B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396975" w:rsidRPr="00AF62B9" w:rsidRDefault="004E43A3" w:rsidP="000262CE">
      <w:pPr>
        <w:snapToGrid w:val="0"/>
        <w:spacing w:line="390" w:lineRule="exact"/>
        <w:rPr>
          <w:rFonts w:ascii="標楷體" w:eastAsia="標楷體" w:hAnsi="標楷體"/>
          <w:sz w:val="28"/>
          <w:szCs w:val="28"/>
        </w:rPr>
      </w:pPr>
      <w:r w:rsidRPr="000F485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1.</w:t>
      </w:r>
      <w:r w:rsidR="00396975" w:rsidRPr="00F30113">
        <w:rPr>
          <w:rFonts w:ascii="標楷體" w:eastAsia="標楷體" w:hAnsi="標楷體" w:hint="eastAsia"/>
          <w:color w:val="000000" w:themeColor="text1"/>
          <w:sz w:val="28"/>
          <w:szCs w:val="28"/>
        </w:rPr>
        <w:t>特優</w:t>
      </w:r>
      <w:r w:rsidR="00585DEE" w:rsidRPr="00AF62B9">
        <w:rPr>
          <w:rFonts w:ascii="標楷體" w:eastAsia="標楷體" w:hAnsi="標楷體" w:hint="eastAsia"/>
          <w:sz w:val="28"/>
          <w:szCs w:val="28"/>
        </w:rPr>
        <w:t>6</w:t>
      </w:r>
      <w:r w:rsidR="00396975" w:rsidRPr="00AF62B9">
        <w:rPr>
          <w:rFonts w:ascii="標楷體" w:eastAsia="標楷體" w:hAnsi="標楷體" w:hint="eastAsia"/>
          <w:sz w:val="28"/>
          <w:szCs w:val="28"/>
        </w:rPr>
        <w:t>名，每名獎狀</w:t>
      </w:r>
      <w:r w:rsidR="00A50465" w:rsidRPr="00AF62B9">
        <w:rPr>
          <w:rFonts w:ascii="標楷體" w:eastAsia="標楷體" w:hAnsi="標楷體" w:hint="eastAsia"/>
          <w:sz w:val="28"/>
          <w:szCs w:val="28"/>
        </w:rPr>
        <w:t>乙</w:t>
      </w:r>
      <w:r w:rsidR="00396975" w:rsidRPr="00AF62B9">
        <w:rPr>
          <w:rFonts w:ascii="標楷體" w:eastAsia="標楷體" w:hAnsi="標楷體" w:hint="eastAsia"/>
          <w:sz w:val="28"/>
          <w:szCs w:val="28"/>
        </w:rPr>
        <w:t>紙及</w:t>
      </w:r>
      <w:r w:rsidR="00345C92" w:rsidRPr="00AF62B9">
        <w:rPr>
          <w:rFonts w:ascii="標楷體" w:eastAsia="標楷體" w:hAnsi="標楷體" w:hint="eastAsia"/>
          <w:sz w:val="28"/>
          <w:szCs w:val="28"/>
        </w:rPr>
        <w:t>1</w:t>
      </w:r>
      <w:r w:rsidR="00F3540C" w:rsidRPr="00AF62B9">
        <w:rPr>
          <w:rFonts w:ascii="標楷體" w:eastAsia="標楷體" w:hAnsi="標楷體" w:hint="eastAsia"/>
          <w:sz w:val="28"/>
          <w:szCs w:val="28"/>
        </w:rPr>
        <w:t>,</w:t>
      </w:r>
      <w:r w:rsidR="00345C92" w:rsidRPr="00AF62B9">
        <w:rPr>
          <w:rFonts w:ascii="標楷體" w:eastAsia="標楷體" w:hAnsi="標楷體" w:hint="eastAsia"/>
          <w:sz w:val="28"/>
          <w:szCs w:val="28"/>
        </w:rPr>
        <w:t>5</w:t>
      </w:r>
      <w:r w:rsidR="00396975" w:rsidRPr="00AF62B9">
        <w:rPr>
          <w:rFonts w:ascii="標楷體" w:eastAsia="標楷體" w:hAnsi="標楷體" w:hint="eastAsia"/>
          <w:sz w:val="28"/>
          <w:szCs w:val="28"/>
        </w:rPr>
        <w:t>00元等值獎品一份。</w:t>
      </w:r>
    </w:p>
    <w:p w:rsidR="00396975" w:rsidRPr="00AF62B9" w:rsidRDefault="004E43A3" w:rsidP="000262CE">
      <w:pPr>
        <w:snapToGrid w:val="0"/>
        <w:spacing w:line="390" w:lineRule="exact"/>
        <w:rPr>
          <w:rFonts w:ascii="標楷體" w:eastAsia="標楷體" w:hAnsi="標楷體"/>
          <w:sz w:val="28"/>
          <w:szCs w:val="28"/>
        </w:rPr>
      </w:pPr>
      <w:r w:rsidRPr="00AF62B9">
        <w:rPr>
          <w:rFonts w:ascii="標楷體" w:eastAsia="標楷體" w:hAnsi="標楷體" w:hint="eastAsia"/>
          <w:sz w:val="28"/>
          <w:szCs w:val="28"/>
        </w:rPr>
        <w:t xml:space="preserve">       2.</w:t>
      </w:r>
      <w:r w:rsidR="00396975" w:rsidRPr="00AF62B9">
        <w:rPr>
          <w:rFonts w:ascii="標楷體" w:eastAsia="標楷體" w:hAnsi="標楷體" w:hint="eastAsia"/>
          <w:sz w:val="28"/>
          <w:szCs w:val="28"/>
        </w:rPr>
        <w:t>優等</w:t>
      </w:r>
      <w:r w:rsidR="00F30113" w:rsidRPr="00AF62B9">
        <w:rPr>
          <w:rFonts w:ascii="標楷體" w:eastAsia="標楷體" w:hAnsi="標楷體" w:hint="eastAsia"/>
          <w:sz w:val="28"/>
          <w:szCs w:val="28"/>
        </w:rPr>
        <w:t>6</w:t>
      </w:r>
      <w:r w:rsidR="00396975" w:rsidRPr="00AF62B9">
        <w:rPr>
          <w:rFonts w:ascii="標楷體" w:eastAsia="標楷體" w:hAnsi="標楷體" w:hint="eastAsia"/>
          <w:sz w:val="28"/>
          <w:szCs w:val="28"/>
        </w:rPr>
        <w:t>名，每名獎狀</w:t>
      </w:r>
      <w:r w:rsidR="00A50465" w:rsidRPr="00AF62B9">
        <w:rPr>
          <w:rFonts w:ascii="標楷體" w:eastAsia="標楷體" w:hAnsi="標楷體" w:hint="eastAsia"/>
          <w:sz w:val="28"/>
          <w:szCs w:val="28"/>
        </w:rPr>
        <w:t>乙</w:t>
      </w:r>
      <w:r w:rsidR="00396975" w:rsidRPr="00AF62B9">
        <w:rPr>
          <w:rFonts w:ascii="標楷體" w:eastAsia="標楷體" w:hAnsi="標楷體" w:hint="eastAsia"/>
          <w:sz w:val="28"/>
          <w:szCs w:val="28"/>
        </w:rPr>
        <w:t>紙及1</w:t>
      </w:r>
      <w:r w:rsidR="00F3540C" w:rsidRPr="00AF62B9">
        <w:rPr>
          <w:rFonts w:ascii="標楷體" w:eastAsia="標楷體" w:hAnsi="標楷體" w:hint="eastAsia"/>
          <w:sz w:val="28"/>
          <w:szCs w:val="28"/>
        </w:rPr>
        <w:t>,</w:t>
      </w:r>
      <w:r w:rsidR="00396975" w:rsidRPr="00AF62B9">
        <w:rPr>
          <w:rFonts w:ascii="標楷體" w:eastAsia="標楷體" w:hAnsi="標楷體" w:hint="eastAsia"/>
          <w:sz w:val="28"/>
          <w:szCs w:val="28"/>
        </w:rPr>
        <w:t>000元等值獎品一份。</w:t>
      </w:r>
    </w:p>
    <w:p w:rsidR="000F4856" w:rsidRPr="000F4856" w:rsidRDefault="004E43A3" w:rsidP="000262CE">
      <w:pPr>
        <w:snapToGrid w:val="0"/>
        <w:spacing w:line="39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F62B9">
        <w:rPr>
          <w:rFonts w:ascii="標楷體" w:eastAsia="標楷體" w:hAnsi="標楷體" w:hint="eastAsia"/>
          <w:sz w:val="28"/>
          <w:szCs w:val="28"/>
        </w:rPr>
        <w:t xml:space="preserve">       3.</w:t>
      </w:r>
      <w:r w:rsidR="00396975" w:rsidRPr="00AF62B9">
        <w:rPr>
          <w:rFonts w:ascii="標楷體" w:eastAsia="標楷體" w:hAnsi="標楷體" w:hint="eastAsia"/>
          <w:sz w:val="28"/>
          <w:szCs w:val="28"/>
        </w:rPr>
        <w:t>佳作</w:t>
      </w:r>
      <w:r w:rsidR="00F30113" w:rsidRPr="00AF62B9">
        <w:rPr>
          <w:rFonts w:ascii="標楷體" w:eastAsia="標楷體" w:hAnsi="標楷體" w:hint="eastAsia"/>
          <w:sz w:val="28"/>
          <w:szCs w:val="28"/>
        </w:rPr>
        <w:t>12</w:t>
      </w:r>
      <w:r w:rsidR="00396975" w:rsidRPr="000F4856">
        <w:rPr>
          <w:rFonts w:ascii="標楷體" w:eastAsia="標楷體" w:hAnsi="標楷體" w:hint="eastAsia"/>
          <w:color w:val="000000" w:themeColor="text1"/>
          <w:sz w:val="28"/>
          <w:szCs w:val="28"/>
        </w:rPr>
        <w:t>名，每名獎狀</w:t>
      </w:r>
      <w:r w:rsidR="00A50465" w:rsidRPr="000F4856">
        <w:rPr>
          <w:rFonts w:ascii="標楷體" w:eastAsia="標楷體" w:hAnsi="標楷體" w:hint="eastAsia"/>
          <w:color w:val="000000" w:themeColor="text1"/>
          <w:sz w:val="28"/>
          <w:szCs w:val="28"/>
        </w:rPr>
        <w:t>乙</w:t>
      </w:r>
      <w:r w:rsidR="00396975" w:rsidRPr="000F4856">
        <w:rPr>
          <w:rFonts w:ascii="標楷體" w:eastAsia="標楷體" w:hAnsi="標楷體" w:hint="eastAsia"/>
          <w:color w:val="000000" w:themeColor="text1"/>
          <w:sz w:val="28"/>
          <w:szCs w:val="28"/>
        </w:rPr>
        <w:t>紙及</w:t>
      </w:r>
      <w:r w:rsidR="00345C92" w:rsidRPr="000F4856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396975" w:rsidRPr="000F4856">
        <w:rPr>
          <w:rFonts w:ascii="標楷體" w:eastAsia="標楷體" w:hAnsi="標楷體" w:hint="eastAsia"/>
          <w:color w:val="000000" w:themeColor="text1"/>
          <w:sz w:val="28"/>
          <w:szCs w:val="28"/>
        </w:rPr>
        <w:t>00元等值獎品一份。</w:t>
      </w:r>
    </w:p>
    <w:p w:rsidR="00F21368" w:rsidRPr="000137E1" w:rsidRDefault="00F21368" w:rsidP="000262CE">
      <w:pPr>
        <w:snapToGrid w:val="0"/>
        <w:spacing w:line="39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0137E1">
        <w:rPr>
          <w:rFonts w:ascii="標楷體" w:eastAsia="標楷體" w:hAnsi="標楷體" w:hint="eastAsia"/>
          <w:sz w:val="28"/>
          <w:szCs w:val="28"/>
        </w:rPr>
        <w:t xml:space="preserve">   （</w:t>
      </w:r>
      <w:r w:rsidR="00632246">
        <w:rPr>
          <w:rFonts w:ascii="標楷體" w:eastAsia="標楷體" w:hAnsi="標楷體" w:hint="eastAsia"/>
          <w:sz w:val="28"/>
          <w:szCs w:val="28"/>
        </w:rPr>
        <w:t>二</w:t>
      </w:r>
      <w:r w:rsidRPr="000137E1">
        <w:rPr>
          <w:rFonts w:ascii="標楷體" w:eastAsia="標楷體" w:hAnsi="標楷體" w:hint="eastAsia"/>
          <w:sz w:val="28"/>
          <w:szCs w:val="28"/>
        </w:rPr>
        <w:t>）</w:t>
      </w:r>
      <w:r w:rsidR="00396975" w:rsidRPr="000137E1">
        <w:rPr>
          <w:rFonts w:ascii="標楷體" w:eastAsia="標楷體" w:hAnsi="標楷體" w:hint="eastAsia"/>
          <w:sz w:val="28"/>
          <w:szCs w:val="28"/>
        </w:rPr>
        <w:t>所有得獎作品之版權皆屬主辦單位所有，</w:t>
      </w:r>
      <w:r w:rsidR="00321FF2" w:rsidRPr="000137E1">
        <w:rPr>
          <w:rFonts w:ascii="標楷體" w:eastAsia="標楷體" w:hAnsi="標楷體" w:cs="Arial" w:hint="eastAsia"/>
          <w:sz w:val="28"/>
          <w:szCs w:val="28"/>
        </w:rPr>
        <w:t>主辦單位有權運用於非營利之相關活動，</w:t>
      </w:r>
      <w:r w:rsidR="00396975" w:rsidRPr="000137E1">
        <w:rPr>
          <w:rFonts w:ascii="標楷體" w:eastAsia="標楷體" w:hAnsi="標楷體" w:hint="eastAsia"/>
          <w:sz w:val="28"/>
          <w:szCs w:val="28"/>
        </w:rPr>
        <w:t>被選上之作品不另支稿費及版稅。</w:t>
      </w:r>
    </w:p>
    <w:p w:rsidR="00396975" w:rsidRPr="000137E1" w:rsidRDefault="00F21368" w:rsidP="000262CE">
      <w:pPr>
        <w:snapToGrid w:val="0"/>
        <w:spacing w:line="390" w:lineRule="exact"/>
        <w:rPr>
          <w:rFonts w:ascii="標楷體" w:eastAsia="標楷體" w:hAnsi="標楷體"/>
          <w:sz w:val="28"/>
          <w:szCs w:val="28"/>
        </w:rPr>
      </w:pPr>
      <w:r w:rsidRPr="000137E1">
        <w:rPr>
          <w:rFonts w:ascii="標楷體" w:eastAsia="標楷體" w:hAnsi="標楷體" w:hint="eastAsia"/>
          <w:sz w:val="28"/>
          <w:szCs w:val="28"/>
        </w:rPr>
        <w:t xml:space="preserve">   </w:t>
      </w:r>
      <w:r w:rsidR="00632246">
        <w:rPr>
          <w:rFonts w:ascii="標楷體" w:eastAsia="標楷體" w:hAnsi="標楷體" w:hint="eastAsia"/>
          <w:sz w:val="28"/>
          <w:szCs w:val="28"/>
        </w:rPr>
        <w:t>（三</w:t>
      </w:r>
      <w:r w:rsidRPr="000137E1">
        <w:rPr>
          <w:rFonts w:ascii="標楷體" w:eastAsia="標楷體" w:hAnsi="標楷體" w:hint="eastAsia"/>
          <w:sz w:val="28"/>
          <w:szCs w:val="28"/>
        </w:rPr>
        <w:t>）</w:t>
      </w:r>
      <w:r w:rsidR="00396975" w:rsidRPr="000137E1">
        <w:rPr>
          <w:rFonts w:ascii="標楷體" w:eastAsia="標楷體" w:hAnsi="標楷體" w:hint="eastAsia"/>
          <w:sz w:val="28"/>
          <w:szCs w:val="28"/>
        </w:rPr>
        <w:t>得獎作品將公佈於</w:t>
      </w:r>
      <w:r w:rsidR="00270882" w:rsidRPr="000137E1">
        <w:rPr>
          <w:rFonts w:ascii="標楷體" w:eastAsia="標楷體" w:hAnsi="標楷體" w:hint="eastAsia"/>
          <w:sz w:val="28"/>
          <w:szCs w:val="28"/>
        </w:rPr>
        <w:t>臺北市</w:t>
      </w:r>
      <w:r w:rsidR="00270882">
        <w:rPr>
          <w:rFonts w:ascii="標楷體" w:eastAsia="標楷體" w:hAnsi="標楷體" w:hint="eastAsia"/>
          <w:sz w:val="28"/>
          <w:szCs w:val="28"/>
        </w:rPr>
        <w:t>性別平等教育網</w:t>
      </w:r>
      <w:r w:rsidR="00396975" w:rsidRPr="000137E1">
        <w:rPr>
          <w:rFonts w:ascii="標楷體" w:eastAsia="標楷體" w:hAnsi="標楷體" w:hint="eastAsia"/>
          <w:sz w:val="28"/>
          <w:szCs w:val="28"/>
        </w:rPr>
        <w:t>。</w:t>
      </w:r>
    </w:p>
    <w:p w:rsidR="00396975" w:rsidRPr="000137E1" w:rsidRDefault="00F37C3A" w:rsidP="000262CE">
      <w:pPr>
        <w:snapToGrid w:val="0"/>
        <w:spacing w:line="390" w:lineRule="exact"/>
        <w:rPr>
          <w:rFonts w:ascii="標楷體" w:eastAsia="標楷體" w:hAnsi="標楷體"/>
          <w:sz w:val="28"/>
          <w:szCs w:val="28"/>
        </w:rPr>
      </w:pPr>
      <w:r w:rsidRPr="000137E1">
        <w:rPr>
          <w:rFonts w:ascii="標楷體" w:eastAsia="標楷體" w:hAnsi="標楷體" w:hint="eastAsia"/>
          <w:sz w:val="28"/>
          <w:szCs w:val="28"/>
        </w:rPr>
        <w:t>九</w:t>
      </w:r>
      <w:r w:rsidR="00396975" w:rsidRPr="000137E1">
        <w:rPr>
          <w:rFonts w:ascii="標楷體" w:eastAsia="標楷體" w:hAnsi="標楷體" w:hint="eastAsia"/>
          <w:sz w:val="28"/>
          <w:szCs w:val="28"/>
        </w:rPr>
        <w:t>、經費：</w:t>
      </w:r>
      <w:r w:rsidR="00E87D3B" w:rsidRPr="000137E1">
        <w:rPr>
          <w:rFonts w:ascii="標楷體" w:eastAsia="標楷體" w:hAnsi="標楷體" w:cs="Arial" w:hint="eastAsia"/>
          <w:bCs/>
          <w:sz w:val="28"/>
          <w:szCs w:val="28"/>
        </w:rPr>
        <w:t>臺北市政府教育局年度預算相關</w:t>
      </w:r>
      <w:r w:rsidR="00E87D3B" w:rsidRPr="000137E1">
        <w:rPr>
          <w:rFonts w:ascii="標楷體" w:eastAsia="標楷體" w:hAnsi="標楷體" w:hint="eastAsia"/>
          <w:sz w:val="28"/>
          <w:szCs w:val="28"/>
        </w:rPr>
        <w:t>經費項下支應</w:t>
      </w:r>
      <w:r w:rsidR="00E87D3B" w:rsidRPr="000137E1">
        <w:rPr>
          <w:rFonts w:ascii="標楷體" w:eastAsia="標楷體" w:hAnsi="標楷體" w:cs="Arial" w:hint="eastAsia"/>
          <w:bCs/>
          <w:sz w:val="28"/>
          <w:szCs w:val="28"/>
        </w:rPr>
        <w:t>。</w:t>
      </w:r>
    </w:p>
    <w:p w:rsidR="006C3347" w:rsidRDefault="00F37C3A" w:rsidP="00AE1317">
      <w:pPr>
        <w:snapToGrid w:val="0"/>
        <w:spacing w:line="390" w:lineRule="exact"/>
        <w:ind w:left="580" w:hangingChars="207" w:hanging="580"/>
      </w:pPr>
      <w:r w:rsidRPr="000137E1">
        <w:rPr>
          <w:rFonts w:ascii="標楷體" w:eastAsia="標楷體" w:hAnsi="標楷體" w:hint="eastAsia"/>
          <w:sz w:val="28"/>
          <w:szCs w:val="28"/>
        </w:rPr>
        <w:t>十</w:t>
      </w:r>
      <w:r w:rsidR="00396975" w:rsidRPr="000137E1">
        <w:rPr>
          <w:rFonts w:ascii="標楷體" w:eastAsia="標楷體" w:hAnsi="標楷體" w:hint="eastAsia"/>
          <w:sz w:val="28"/>
          <w:szCs w:val="28"/>
        </w:rPr>
        <w:t>、</w:t>
      </w:r>
      <w:r w:rsidR="00321FF2" w:rsidRPr="000137E1">
        <w:rPr>
          <w:rStyle w:val="apple-converted-space"/>
          <w:rFonts w:ascii="標楷體" w:eastAsia="標楷體" w:hAnsi="標楷體" w:cs="Arial" w:hint="eastAsia"/>
          <w:sz w:val="28"/>
          <w:szCs w:val="28"/>
        </w:rPr>
        <w:t>本計畫奉臺北市政府教育局核定後實施</w:t>
      </w:r>
      <w:r w:rsidR="00396975" w:rsidRPr="000137E1">
        <w:rPr>
          <w:rFonts w:ascii="標楷體" w:eastAsia="標楷體" w:hAnsi="標楷體" w:hint="eastAsia"/>
          <w:sz w:val="28"/>
          <w:szCs w:val="28"/>
        </w:rPr>
        <w:t>，修正時亦同。</w:t>
      </w:r>
      <w:r w:rsidR="00E12976">
        <w:rPr>
          <w:rFonts w:hint="eastAsia"/>
        </w:rPr>
        <w:t xml:space="preserve"> </w:t>
      </w:r>
    </w:p>
    <w:sectPr w:rsidR="006C3347" w:rsidSect="008B6A73">
      <w:footerReference w:type="even" r:id="rId8"/>
      <w:footerReference w:type="default" r:id="rId9"/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B64" w:rsidRDefault="003E1B64" w:rsidP="00724926">
      <w:r>
        <w:separator/>
      </w:r>
    </w:p>
  </w:endnote>
  <w:endnote w:type="continuationSeparator" w:id="0">
    <w:p w:rsidR="003E1B64" w:rsidRDefault="003E1B64" w:rsidP="00724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D1A" w:rsidRDefault="003E6270" w:rsidP="00EC4E04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94D1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94D1A" w:rsidRDefault="00094D1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EEE" w:rsidRDefault="003E6270">
    <w:pPr>
      <w:pStyle w:val="a5"/>
      <w:jc w:val="center"/>
    </w:pPr>
    <w:fldSimple w:instr=" PAGE   \* MERGEFORMAT ">
      <w:r w:rsidR="00AE1317" w:rsidRPr="00AE1317">
        <w:rPr>
          <w:noProof/>
          <w:lang w:val="zh-TW"/>
        </w:rPr>
        <w:t>2</w:t>
      </w:r>
    </w:fldSimple>
  </w:p>
  <w:p w:rsidR="00037EEE" w:rsidRDefault="00037E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B64" w:rsidRDefault="003E1B64" w:rsidP="00724926">
      <w:r>
        <w:separator/>
      </w:r>
    </w:p>
  </w:footnote>
  <w:footnote w:type="continuationSeparator" w:id="0">
    <w:p w:rsidR="003E1B64" w:rsidRDefault="003E1B64" w:rsidP="007249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012"/>
    <w:multiLevelType w:val="hybridMultilevel"/>
    <w:tmpl w:val="11845A86"/>
    <w:lvl w:ilvl="0" w:tplc="1B06046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3244D4DA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1AEE56C6"/>
    <w:multiLevelType w:val="hybridMultilevel"/>
    <w:tmpl w:val="9348BD18"/>
    <w:lvl w:ilvl="0" w:tplc="A4E6BFB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F47F9"/>
    <w:multiLevelType w:val="hybridMultilevel"/>
    <w:tmpl w:val="0526EB78"/>
    <w:lvl w:ilvl="0" w:tplc="B2E206EC">
      <w:start w:val="1"/>
      <w:numFmt w:val="taiwaneseCountingThousand"/>
      <w:lvlText w:val="(%1)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">
    <w:nsid w:val="2DD61B61"/>
    <w:multiLevelType w:val="hybridMultilevel"/>
    <w:tmpl w:val="B45A624C"/>
    <w:lvl w:ilvl="0" w:tplc="829621C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341D7368"/>
    <w:multiLevelType w:val="hybridMultilevel"/>
    <w:tmpl w:val="AE509E10"/>
    <w:lvl w:ilvl="0" w:tplc="6F881DE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b/>
        <w:sz w:val="28"/>
      </w:rPr>
    </w:lvl>
    <w:lvl w:ilvl="1" w:tplc="52DC2DE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B10F24"/>
    <w:multiLevelType w:val="hybridMultilevel"/>
    <w:tmpl w:val="7DC22206"/>
    <w:lvl w:ilvl="0" w:tplc="2662045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2C3051A"/>
    <w:multiLevelType w:val="hybridMultilevel"/>
    <w:tmpl w:val="1C1CC15E"/>
    <w:lvl w:ilvl="0" w:tplc="FFFFFFFF">
      <w:start w:val="1"/>
      <w:numFmt w:val="taiwaneseCountingThousand"/>
      <w:lvlText w:val="（%1）"/>
      <w:lvlJc w:val="left"/>
      <w:pPr>
        <w:tabs>
          <w:tab w:val="num" w:pos="2131"/>
        </w:tabs>
        <w:ind w:left="2131" w:hanging="855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7">
    <w:nsid w:val="4DA85B52"/>
    <w:multiLevelType w:val="hybridMultilevel"/>
    <w:tmpl w:val="B2CEF6B0"/>
    <w:lvl w:ilvl="0" w:tplc="7F207388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2" w:hanging="480"/>
      </w:p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abstractNum w:abstractNumId="8">
    <w:nsid w:val="4F3E3E0A"/>
    <w:multiLevelType w:val="hybridMultilevel"/>
    <w:tmpl w:val="265887D0"/>
    <w:lvl w:ilvl="0" w:tplc="DE560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FC2B1F"/>
    <w:multiLevelType w:val="hybridMultilevel"/>
    <w:tmpl w:val="09B49F88"/>
    <w:lvl w:ilvl="0" w:tplc="8E7A3F6C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C140EC"/>
    <w:multiLevelType w:val="hybridMultilevel"/>
    <w:tmpl w:val="B9125E8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1E7738D"/>
    <w:multiLevelType w:val="hybridMultilevel"/>
    <w:tmpl w:val="D936A73E"/>
    <w:lvl w:ilvl="0" w:tplc="3A288110">
      <w:start w:val="1"/>
      <w:numFmt w:val="decimal"/>
      <w:lvlText w:val="%1."/>
      <w:lvlJc w:val="left"/>
      <w:pPr>
        <w:tabs>
          <w:tab w:val="num" w:pos="421"/>
        </w:tabs>
        <w:ind w:left="4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1"/>
        </w:tabs>
        <w:ind w:left="10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1"/>
        </w:tabs>
        <w:ind w:left="15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1"/>
        </w:tabs>
        <w:ind w:left="19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1"/>
        </w:tabs>
        <w:ind w:left="24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1"/>
        </w:tabs>
        <w:ind w:left="29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1"/>
        </w:tabs>
        <w:ind w:left="39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1"/>
        </w:tabs>
        <w:ind w:left="4381" w:hanging="480"/>
      </w:pPr>
    </w:lvl>
  </w:abstractNum>
  <w:abstractNum w:abstractNumId="12">
    <w:nsid w:val="750D42B1"/>
    <w:multiLevelType w:val="hybridMultilevel"/>
    <w:tmpl w:val="102CAB1C"/>
    <w:lvl w:ilvl="0" w:tplc="CFAE025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3">
    <w:nsid w:val="75B43D83"/>
    <w:multiLevelType w:val="hybridMultilevel"/>
    <w:tmpl w:val="BEB00626"/>
    <w:lvl w:ilvl="0" w:tplc="83EEA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6A4387E"/>
    <w:multiLevelType w:val="hybridMultilevel"/>
    <w:tmpl w:val="B854E730"/>
    <w:lvl w:ilvl="0" w:tplc="D4F6743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513358"/>
    <w:multiLevelType w:val="hybridMultilevel"/>
    <w:tmpl w:val="0526EB78"/>
    <w:lvl w:ilvl="0" w:tplc="B2E206EC">
      <w:start w:val="1"/>
      <w:numFmt w:val="taiwaneseCountingThousand"/>
      <w:lvlText w:val="(%1)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5"/>
  </w:num>
  <w:num w:numId="8">
    <w:abstractNumId w:val="6"/>
  </w:num>
  <w:num w:numId="9">
    <w:abstractNumId w:val="12"/>
  </w:num>
  <w:num w:numId="10">
    <w:abstractNumId w:val="1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7A5"/>
    <w:rsid w:val="000137E1"/>
    <w:rsid w:val="0002044E"/>
    <w:rsid w:val="00021D52"/>
    <w:rsid w:val="00024EE5"/>
    <w:rsid w:val="00025123"/>
    <w:rsid w:val="000262CE"/>
    <w:rsid w:val="0003162C"/>
    <w:rsid w:val="000317C4"/>
    <w:rsid w:val="00036008"/>
    <w:rsid w:val="00037EEE"/>
    <w:rsid w:val="00040E34"/>
    <w:rsid w:val="00045491"/>
    <w:rsid w:val="000510D3"/>
    <w:rsid w:val="00054148"/>
    <w:rsid w:val="000629DA"/>
    <w:rsid w:val="00071E73"/>
    <w:rsid w:val="00075657"/>
    <w:rsid w:val="00082828"/>
    <w:rsid w:val="00085179"/>
    <w:rsid w:val="000854E8"/>
    <w:rsid w:val="00090379"/>
    <w:rsid w:val="00094D1A"/>
    <w:rsid w:val="00095205"/>
    <w:rsid w:val="00096754"/>
    <w:rsid w:val="0009722D"/>
    <w:rsid w:val="000A0B43"/>
    <w:rsid w:val="000A1AAE"/>
    <w:rsid w:val="000A1BE6"/>
    <w:rsid w:val="000A2C95"/>
    <w:rsid w:val="000A3B08"/>
    <w:rsid w:val="000A47E5"/>
    <w:rsid w:val="000B0393"/>
    <w:rsid w:val="000B5D5C"/>
    <w:rsid w:val="000B7ED2"/>
    <w:rsid w:val="000C02F8"/>
    <w:rsid w:val="000C4AA1"/>
    <w:rsid w:val="000D4103"/>
    <w:rsid w:val="000D575E"/>
    <w:rsid w:val="000D6111"/>
    <w:rsid w:val="000D773A"/>
    <w:rsid w:val="000E3312"/>
    <w:rsid w:val="000E57D0"/>
    <w:rsid w:val="000F4856"/>
    <w:rsid w:val="000F63CF"/>
    <w:rsid w:val="00113A8C"/>
    <w:rsid w:val="001148BF"/>
    <w:rsid w:val="00117627"/>
    <w:rsid w:val="00120C64"/>
    <w:rsid w:val="001216CB"/>
    <w:rsid w:val="001249C8"/>
    <w:rsid w:val="00125789"/>
    <w:rsid w:val="00126A71"/>
    <w:rsid w:val="0014038C"/>
    <w:rsid w:val="00141A73"/>
    <w:rsid w:val="001461C0"/>
    <w:rsid w:val="001508C0"/>
    <w:rsid w:val="0015236A"/>
    <w:rsid w:val="00152659"/>
    <w:rsid w:val="00152903"/>
    <w:rsid w:val="00154E22"/>
    <w:rsid w:val="0015514D"/>
    <w:rsid w:val="001566BA"/>
    <w:rsid w:val="00161A8D"/>
    <w:rsid w:val="001640B2"/>
    <w:rsid w:val="00165448"/>
    <w:rsid w:val="00177010"/>
    <w:rsid w:val="00185342"/>
    <w:rsid w:val="00190067"/>
    <w:rsid w:val="00194E3C"/>
    <w:rsid w:val="00197EF7"/>
    <w:rsid w:val="001A1074"/>
    <w:rsid w:val="001A352B"/>
    <w:rsid w:val="001A3909"/>
    <w:rsid w:val="001A4027"/>
    <w:rsid w:val="001B3B83"/>
    <w:rsid w:val="001B5864"/>
    <w:rsid w:val="001C1C75"/>
    <w:rsid w:val="001C4869"/>
    <w:rsid w:val="001C495F"/>
    <w:rsid w:val="001D071A"/>
    <w:rsid w:val="001D3570"/>
    <w:rsid w:val="001E4361"/>
    <w:rsid w:val="001E5250"/>
    <w:rsid w:val="001F261F"/>
    <w:rsid w:val="001F352E"/>
    <w:rsid w:val="001F4E7F"/>
    <w:rsid w:val="0020177A"/>
    <w:rsid w:val="00202705"/>
    <w:rsid w:val="0020318D"/>
    <w:rsid w:val="0020456D"/>
    <w:rsid w:val="00206A52"/>
    <w:rsid w:val="00211E5C"/>
    <w:rsid w:val="00217E9B"/>
    <w:rsid w:val="002209AA"/>
    <w:rsid w:val="00227736"/>
    <w:rsid w:val="00234808"/>
    <w:rsid w:val="00244BD5"/>
    <w:rsid w:val="00247B11"/>
    <w:rsid w:val="00247C6C"/>
    <w:rsid w:val="002557C7"/>
    <w:rsid w:val="00256825"/>
    <w:rsid w:val="00260F7E"/>
    <w:rsid w:val="0026373B"/>
    <w:rsid w:val="00265510"/>
    <w:rsid w:val="002664AD"/>
    <w:rsid w:val="00270402"/>
    <w:rsid w:val="002707FC"/>
    <w:rsid w:val="00270882"/>
    <w:rsid w:val="002730B0"/>
    <w:rsid w:val="00273DBF"/>
    <w:rsid w:val="00276012"/>
    <w:rsid w:val="00281256"/>
    <w:rsid w:val="00283F20"/>
    <w:rsid w:val="00284C71"/>
    <w:rsid w:val="00284E76"/>
    <w:rsid w:val="00285674"/>
    <w:rsid w:val="00285714"/>
    <w:rsid w:val="002946EC"/>
    <w:rsid w:val="002A2A2B"/>
    <w:rsid w:val="002B6C92"/>
    <w:rsid w:val="002C02D7"/>
    <w:rsid w:val="002C0433"/>
    <w:rsid w:val="002C2590"/>
    <w:rsid w:val="002C3F53"/>
    <w:rsid w:val="002D4E59"/>
    <w:rsid w:val="002D59AF"/>
    <w:rsid w:val="002D6656"/>
    <w:rsid w:val="002D67E4"/>
    <w:rsid w:val="002E3124"/>
    <w:rsid w:val="002F4219"/>
    <w:rsid w:val="003013A1"/>
    <w:rsid w:val="00301EC3"/>
    <w:rsid w:val="003055F7"/>
    <w:rsid w:val="00305E92"/>
    <w:rsid w:val="00306DB4"/>
    <w:rsid w:val="003103AE"/>
    <w:rsid w:val="0031074D"/>
    <w:rsid w:val="00313D64"/>
    <w:rsid w:val="00321FF2"/>
    <w:rsid w:val="00322051"/>
    <w:rsid w:val="00327362"/>
    <w:rsid w:val="00327988"/>
    <w:rsid w:val="003337EB"/>
    <w:rsid w:val="00334297"/>
    <w:rsid w:val="003426C9"/>
    <w:rsid w:val="003454C4"/>
    <w:rsid w:val="00345C92"/>
    <w:rsid w:val="00347D50"/>
    <w:rsid w:val="003556C9"/>
    <w:rsid w:val="00365185"/>
    <w:rsid w:val="003655B4"/>
    <w:rsid w:val="00374E75"/>
    <w:rsid w:val="003802A1"/>
    <w:rsid w:val="003804E7"/>
    <w:rsid w:val="003818F5"/>
    <w:rsid w:val="003872B7"/>
    <w:rsid w:val="0039368A"/>
    <w:rsid w:val="00393C1F"/>
    <w:rsid w:val="00394635"/>
    <w:rsid w:val="00396975"/>
    <w:rsid w:val="0039783A"/>
    <w:rsid w:val="003B2159"/>
    <w:rsid w:val="003B3791"/>
    <w:rsid w:val="003B5578"/>
    <w:rsid w:val="003C235A"/>
    <w:rsid w:val="003C3B64"/>
    <w:rsid w:val="003C550A"/>
    <w:rsid w:val="003C61DF"/>
    <w:rsid w:val="003D4573"/>
    <w:rsid w:val="003D514B"/>
    <w:rsid w:val="003D79AD"/>
    <w:rsid w:val="003E1B64"/>
    <w:rsid w:val="003E1F30"/>
    <w:rsid w:val="003E6270"/>
    <w:rsid w:val="003E7A8D"/>
    <w:rsid w:val="003F4D6B"/>
    <w:rsid w:val="003F558F"/>
    <w:rsid w:val="00403420"/>
    <w:rsid w:val="0040434F"/>
    <w:rsid w:val="0041378F"/>
    <w:rsid w:val="00415460"/>
    <w:rsid w:val="00415892"/>
    <w:rsid w:val="00415C67"/>
    <w:rsid w:val="0041792F"/>
    <w:rsid w:val="00417A10"/>
    <w:rsid w:val="004214A8"/>
    <w:rsid w:val="00422E00"/>
    <w:rsid w:val="00430B34"/>
    <w:rsid w:val="00433898"/>
    <w:rsid w:val="00434162"/>
    <w:rsid w:val="004374C2"/>
    <w:rsid w:val="0044105D"/>
    <w:rsid w:val="004435A8"/>
    <w:rsid w:val="00443A4F"/>
    <w:rsid w:val="0045045F"/>
    <w:rsid w:val="00455860"/>
    <w:rsid w:val="00455C0E"/>
    <w:rsid w:val="00464DE5"/>
    <w:rsid w:val="004755A6"/>
    <w:rsid w:val="0048010D"/>
    <w:rsid w:val="00480270"/>
    <w:rsid w:val="004811C8"/>
    <w:rsid w:val="00491EBD"/>
    <w:rsid w:val="004A3C29"/>
    <w:rsid w:val="004B0E52"/>
    <w:rsid w:val="004B2C95"/>
    <w:rsid w:val="004B61D7"/>
    <w:rsid w:val="004C5BF3"/>
    <w:rsid w:val="004C5FF6"/>
    <w:rsid w:val="004D06DF"/>
    <w:rsid w:val="004D3084"/>
    <w:rsid w:val="004D6000"/>
    <w:rsid w:val="004D7D5E"/>
    <w:rsid w:val="004E43A3"/>
    <w:rsid w:val="004E452C"/>
    <w:rsid w:val="004E64DC"/>
    <w:rsid w:val="004F0501"/>
    <w:rsid w:val="004F23B7"/>
    <w:rsid w:val="00503A35"/>
    <w:rsid w:val="005059B9"/>
    <w:rsid w:val="00506F74"/>
    <w:rsid w:val="00511D4D"/>
    <w:rsid w:val="00517CD9"/>
    <w:rsid w:val="00520352"/>
    <w:rsid w:val="005219FD"/>
    <w:rsid w:val="00522445"/>
    <w:rsid w:val="005241F8"/>
    <w:rsid w:val="005274E9"/>
    <w:rsid w:val="00531128"/>
    <w:rsid w:val="00533970"/>
    <w:rsid w:val="00535F41"/>
    <w:rsid w:val="00536444"/>
    <w:rsid w:val="00537852"/>
    <w:rsid w:val="00540A14"/>
    <w:rsid w:val="00541EE0"/>
    <w:rsid w:val="00542B56"/>
    <w:rsid w:val="00552E3A"/>
    <w:rsid w:val="00554103"/>
    <w:rsid w:val="005553F7"/>
    <w:rsid w:val="005561C8"/>
    <w:rsid w:val="005564AC"/>
    <w:rsid w:val="005565CD"/>
    <w:rsid w:val="00557508"/>
    <w:rsid w:val="00563814"/>
    <w:rsid w:val="005643F5"/>
    <w:rsid w:val="0057195E"/>
    <w:rsid w:val="00576740"/>
    <w:rsid w:val="005819CD"/>
    <w:rsid w:val="00581FB6"/>
    <w:rsid w:val="00585DEE"/>
    <w:rsid w:val="0059127F"/>
    <w:rsid w:val="005927AB"/>
    <w:rsid w:val="00596E39"/>
    <w:rsid w:val="005A071A"/>
    <w:rsid w:val="005A1958"/>
    <w:rsid w:val="005A2671"/>
    <w:rsid w:val="005A3CCB"/>
    <w:rsid w:val="005A76D5"/>
    <w:rsid w:val="005B01AA"/>
    <w:rsid w:val="005B393E"/>
    <w:rsid w:val="005B3CEB"/>
    <w:rsid w:val="005C232C"/>
    <w:rsid w:val="005C3E8B"/>
    <w:rsid w:val="005C5130"/>
    <w:rsid w:val="005C6539"/>
    <w:rsid w:val="005D7BD2"/>
    <w:rsid w:val="005E68CD"/>
    <w:rsid w:val="005F400F"/>
    <w:rsid w:val="005F51E9"/>
    <w:rsid w:val="006061A5"/>
    <w:rsid w:val="0061335C"/>
    <w:rsid w:val="00617CC2"/>
    <w:rsid w:val="006228A7"/>
    <w:rsid w:val="006231C1"/>
    <w:rsid w:val="00623E9D"/>
    <w:rsid w:val="00632246"/>
    <w:rsid w:val="00640D4A"/>
    <w:rsid w:val="00641F0F"/>
    <w:rsid w:val="00642866"/>
    <w:rsid w:val="0064337F"/>
    <w:rsid w:val="006477C1"/>
    <w:rsid w:val="00647C52"/>
    <w:rsid w:val="006532C1"/>
    <w:rsid w:val="00660521"/>
    <w:rsid w:val="00662CEB"/>
    <w:rsid w:val="0066346C"/>
    <w:rsid w:val="00663BAD"/>
    <w:rsid w:val="00664EFC"/>
    <w:rsid w:val="00665E31"/>
    <w:rsid w:val="00665FDA"/>
    <w:rsid w:val="006717C0"/>
    <w:rsid w:val="006843E3"/>
    <w:rsid w:val="00684454"/>
    <w:rsid w:val="00686F0A"/>
    <w:rsid w:val="006917E1"/>
    <w:rsid w:val="00691F71"/>
    <w:rsid w:val="0069512E"/>
    <w:rsid w:val="00696013"/>
    <w:rsid w:val="006A05E0"/>
    <w:rsid w:val="006A1FD9"/>
    <w:rsid w:val="006A349B"/>
    <w:rsid w:val="006A3CE6"/>
    <w:rsid w:val="006A4A62"/>
    <w:rsid w:val="006B2AE7"/>
    <w:rsid w:val="006B78C4"/>
    <w:rsid w:val="006C0731"/>
    <w:rsid w:val="006C3347"/>
    <w:rsid w:val="006D02BC"/>
    <w:rsid w:val="006D11F2"/>
    <w:rsid w:val="006D282C"/>
    <w:rsid w:val="006D68D3"/>
    <w:rsid w:val="006D7232"/>
    <w:rsid w:val="006E0F22"/>
    <w:rsid w:val="006E64EF"/>
    <w:rsid w:val="006E69FB"/>
    <w:rsid w:val="006F05DA"/>
    <w:rsid w:val="006F123F"/>
    <w:rsid w:val="006F2263"/>
    <w:rsid w:val="006F7FFA"/>
    <w:rsid w:val="0070354F"/>
    <w:rsid w:val="00704895"/>
    <w:rsid w:val="00705673"/>
    <w:rsid w:val="00706DB9"/>
    <w:rsid w:val="00706EF4"/>
    <w:rsid w:val="00707966"/>
    <w:rsid w:val="00712457"/>
    <w:rsid w:val="00714665"/>
    <w:rsid w:val="00716A7E"/>
    <w:rsid w:val="00724926"/>
    <w:rsid w:val="00732ED9"/>
    <w:rsid w:val="00733221"/>
    <w:rsid w:val="007441CD"/>
    <w:rsid w:val="0074547D"/>
    <w:rsid w:val="0074663E"/>
    <w:rsid w:val="00746CA3"/>
    <w:rsid w:val="00746D4A"/>
    <w:rsid w:val="007505D1"/>
    <w:rsid w:val="007600BE"/>
    <w:rsid w:val="0076187D"/>
    <w:rsid w:val="00761A7B"/>
    <w:rsid w:val="007646D1"/>
    <w:rsid w:val="00764E54"/>
    <w:rsid w:val="00767CD3"/>
    <w:rsid w:val="007713F6"/>
    <w:rsid w:val="0077190D"/>
    <w:rsid w:val="00771DB8"/>
    <w:rsid w:val="00772691"/>
    <w:rsid w:val="00772D74"/>
    <w:rsid w:val="007747A3"/>
    <w:rsid w:val="00777419"/>
    <w:rsid w:val="00780BDB"/>
    <w:rsid w:val="007A21DE"/>
    <w:rsid w:val="007B3FA0"/>
    <w:rsid w:val="007B5224"/>
    <w:rsid w:val="007C0AE0"/>
    <w:rsid w:val="007C0DA7"/>
    <w:rsid w:val="007C244D"/>
    <w:rsid w:val="007C4D67"/>
    <w:rsid w:val="007D3FFF"/>
    <w:rsid w:val="007D5D4D"/>
    <w:rsid w:val="007E2A24"/>
    <w:rsid w:val="007E4477"/>
    <w:rsid w:val="007E63F8"/>
    <w:rsid w:val="007E6772"/>
    <w:rsid w:val="007E7D6E"/>
    <w:rsid w:val="007F43BD"/>
    <w:rsid w:val="0080098A"/>
    <w:rsid w:val="00801C4A"/>
    <w:rsid w:val="0080205C"/>
    <w:rsid w:val="00803A4C"/>
    <w:rsid w:val="00815D15"/>
    <w:rsid w:val="00824204"/>
    <w:rsid w:val="008457F6"/>
    <w:rsid w:val="00846D3F"/>
    <w:rsid w:val="00850186"/>
    <w:rsid w:val="00855C9F"/>
    <w:rsid w:val="0086688F"/>
    <w:rsid w:val="008735A4"/>
    <w:rsid w:val="00875314"/>
    <w:rsid w:val="008818DA"/>
    <w:rsid w:val="00884779"/>
    <w:rsid w:val="00891049"/>
    <w:rsid w:val="00897757"/>
    <w:rsid w:val="00897C31"/>
    <w:rsid w:val="008A4EF4"/>
    <w:rsid w:val="008B08FC"/>
    <w:rsid w:val="008B2318"/>
    <w:rsid w:val="008B2AF7"/>
    <w:rsid w:val="008B2BE3"/>
    <w:rsid w:val="008B454A"/>
    <w:rsid w:val="008B5B5D"/>
    <w:rsid w:val="008B6A73"/>
    <w:rsid w:val="008B7AC3"/>
    <w:rsid w:val="008C0C3D"/>
    <w:rsid w:val="008C11FB"/>
    <w:rsid w:val="008D125A"/>
    <w:rsid w:val="008D375F"/>
    <w:rsid w:val="008D59F9"/>
    <w:rsid w:val="008E21D8"/>
    <w:rsid w:val="008E44B1"/>
    <w:rsid w:val="008E7720"/>
    <w:rsid w:val="008F5D55"/>
    <w:rsid w:val="009004E8"/>
    <w:rsid w:val="00901A21"/>
    <w:rsid w:val="00901D00"/>
    <w:rsid w:val="00904380"/>
    <w:rsid w:val="009069F7"/>
    <w:rsid w:val="00907284"/>
    <w:rsid w:val="0090753C"/>
    <w:rsid w:val="009114EA"/>
    <w:rsid w:val="00913F59"/>
    <w:rsid w:val="00914708"/>
    <w:rsid w:val="00922F69"/>
    <w:rsid w:val="00924136"/>
    <w:rsid w:val="00924CC5"/>
    <w:rsid w:val="0092755C"/>
    <w:rsid w:val="00931AE5"/>
    <w:rsid w:val="00936511"/>
    <w:rsid w:val="00951F2B"/>
    <w:rsid w:val="00953B19"/>
    <w:rsid w:val="00953E02"/>
    <w:rsid w:val="0095452B"/>
    <w:rsid w:val="0095491C"/>
    <w:rsid w:val="00961B59"/>
    <w:rsid w:val="00963A61"/>
    <w:rsid w:val="00970E7E"/>
    <w:rsid w:val="00971F95"/>
    <w:rsid w:val="0097557A"/>
    <w:rsid w:val="00975ECC"/>
    <w:rsid w:val="00977E1F"/>
    <w:rsid w:val="00980262"/>
    <w:rsid w:val="00980448"/>
    <w:rsid w:val="009831A6"/>
    <w:rsid w:val="009848D2"/>
    <w:rsid w:val="00986079"/>
    <w:rsid w:val="009916D0"/>
    <w:rsid w:val="00992582"/>
    <w:rsid w:val="009A6726"/>
    <w:rsid w:val="009B452E"/>
    <w:rsid w:val="009B55E0"/>
    <w:rsid w:val="009C1092"/>
    <w:rsid w:val="009C127A"/>
    <w:rsid w:val="009C331D"/>
    <w:rsid w:val="009D2592"/>
    <w:rsid w:val="009D3220"/>
    <w:rsid w:val="009E1EDD"/>
    <w:rsid w:val="009E576E"/>
    <w:rsid w:val="009F024E"/>
    <w:rsid w:val="009F0F04"/>
    <w:rsid w:val="009F2CEC"/>
    <w:rsid w:val="00A052CD"/>
    <w:rsid w:val="00A07A5E"/>
    <w:rsid w:val="00A07BC9"/>
    <w:rsid w:val="00A11F88"/>
    <w:rsid w:val="00A129C0"/>
    <w:rsid w:val="00A1586D"/>
    <w:rsid w:val="00A2196C"/>
    <w:rsid w:val="00A25E2F"/>
    <w:rsid w:val="00A350A6"/>
    <w:rsid w:val="00A3667B"/>
    <w:rsid w:val="00A37F02"/>
    <w:rsid w:val="00A4281C"/>
    <w:rsid w:val="00A44984"/>
    <w:rsid w:val="00A45672"/>
    <w:rsid w:val="00A50465"/>
    <w:rsid w:val="00A50DF5"/>
    <w:rsid w:val="00A54F0A"/>
    <w:rsid w:val="00A5694D"/>
    <w:rsid w:val="00A73078"/>
    <w:rsid w:val="00A73D1B"/>
    <w:rsid w:val="00A74E73"/>
    <w:rsid w:val="00A753DF"/>
    <w:rsid w:val="00A75983"/>
    <w:rsid w:val="00A77743"/>
    <w:rsid w:val="00A8330C"/>
    <w:rsid w:val="00A8478A"/>
    <w:rsid w:val="00A850D2"/>
    <w:rsid w:val="00A91345"/>
    <w:rsid w:val="00A95CE6"/>
    <w:rsid w:val="00AA6917"/>
    <w:rsid w:val="00AB30C1"/>
    <w:rsid w:val="00AB49DE"/>
    <w:rsid w:val="00AB79ED"/>
    <w:rsid w:val="00AB7C56"/>
    <w:rsid w:val="00AC0310"/>
    <w:rsid w:val="00AC1445"/>
    <w:rsid w:val="00AC2209"/>
    <w:rsid w:val="00AC3315"/>
    <w:rsid w:val="00AD271C"/>
    <w:rsid w:val="00AD3588"/>
    <w:rsid w:val="00AE1317"/>
    <w:rsid w:val="00AE26B8"/>
    <w:rsid w:val="00AF001A"/>
    <w:rsid w:val="00AF62B9"/>
    <w:rsid w:val="00AF6B92"/>
    <w:rsid w:val="00AF7374"/>
    <w:rsid w:val="00AF741A"/>
    <w:rsid w:val="00B13868"/>
    <w:rsid w:val="00B167DA"/>
    <w:rsid w:val="00B2599B"/>
    <w:rsid w:val="00B366DD"/>
    <w:rsid w:val="00B42C63"/>
    <w:rsid w:val="00B4397A"/>
    <w:rsid w:val="00B44195"/>
    <w:rsid w:val="00B456F6"/>
    <w:rsid w:val="00B47BED"/>
    <w:rsid w:val="00B5220A"/>
    <w:rsid w:val="00B56656"/>
    <w:rsid w:val="00B5713B"/>
    <w:rsid w:val="00B5735F"/>
    <w:rsid w:val="00B61A60"/>
    <w:rsid w:val="00B6226C"/>
    <w:rsid w:val="00B70EA5"/>
    <w:rsid w:val="00B71929"/>
    <w:rsid w:val="00B7274C"/>
    <w:rsid w:val="00B73CE3"/>
    <w:rsid w:val="00B85551"/>
    <w:rsid w:val="00B92995"/>
    <w:rsid w:val="00B92BB3"/>
    <w:rsid w:val="00B937E4"/>
    <w:rsid w:val="00B9438E"/>
    <w:rsid w:val="00BA7AD7"/>
    <w:rsid w:val="00BB159F"/>
    <w:rsid w:val="00BB1D15"/>
    <w:rsid w:val="00BB523B"/>
    <w:rsid w:val="00BB75DC"/>
    <w:rsid w:val="00BC55E0"/>
    <w:rsid w:val="00BC5DBE"/>
    <w:rsid w:val="00BD05BE"/>
    <w:rsid w:val="00BD21EE"/>
    <w:rsid w:val="00BD4E3F"/>
    <w:rsid w:val="00BE1D09"/>
    <w:rsid w:val="00BE4E80"/>
    <w:rsid w:val="00BF65B5"/>
    <w:rsid w:val="00BF7472"/>
    <w:rsid w:val="00C01B7E"/>
    <w:rsid w:val="00C128E9"/>
    <w:rsid w:val="00C22EC5"/>
    <w:rsid w:val="00C23524"/>
    <w:rsid w:val="00C23AC3"/>
    <w:rsid w:val="00C25DFF"/>
    <w:rsid w:val="00C26BC1"/>
    <w:rsid w:val="00C26F28"/>
    <w:rsid w:val="00C441AB"/>
    <w:rsid w:val="00C45EAC"/>
    <w:rsid w:val="00C57095"/>
    <w:rsid w:val="00C60431"/>
    <w:rsid w:val="00C625B8"/>
    <w:rsid w:val="00C636F4"/>
    <w:rsid w:val="00C66B6F"/>
    <w:rsid w:val="00C70727"/>
    <w:rsid w:val="00C70BE4"/>
    <w:rsid w:val="00C72617"/>
    <w:rsid w:val="00C72F36"/>
    <w:rsid w:val="00C760F8"/>
    <w:rsid w:val="00C77582"/>
    <w:rsid w:val="00C84F04"/>
    <w:rsid w:val="00C86104"/>
    <w:rsid w:val="00C86BDA"/>
    <w:rsid w:val="00C92D9B"/>
    <w:rsid w:val="00CA4EC6"/>
    <w:rsid w:val="00CA7CAC"/>
    <w:rsid w:val="00CB13C3"/>
    <w:rsid w:val="00CB4CAC"/>
    <w:rsid w:val="00CC4754"/>
    <w:rsid w:val="00CC681C"/>
    <w:rsid w:val="00CD461C"/>
    <w:rsid w:val="00CD4D2E"/>
    <w:rsid w:val="00CD598B"/>
    <w:rsid w:val="00CD67EF"/>
    <w:rsid w:val="00CE0F96"/>
    <w:rsid w:val="00CF235A"/>
    <w:rsid w:val="00CF282E"/>
    <w:rsid w:val="00CF47A5"/>
    <w:rsid w:val="00CF57F9"/>
    <w:rsid w:val="00CF71CE"/>
    <w:rsid w:val="00D00B2B"/>
    <w:rsid w:val="00D06C65"/>
    <w:rsid w:val="00D10C9C"/>
    <w:rsid w:val="00D13A50"/>
    <w:rsid w:val="00D21443"/>
    <w:rsid w:val="00D2470D"/>
    <w:rsid w:val="00D2569B"/>
    <w:rsid w:val="00D26E06"/>
    <w:rsid w:val="00D36C86"/>
    <w:rsid w:val="00D37C71"/>
    <w:rsid w:val="00D42476"/>
    <w:rsid w:val="00D45C1B"/>
    <w:rsid w:val="00D4653B"/>
    <w:rsid w:val="00D50A6A"/>
    <w:rsid w:val="00D53C36"/>
    <w:rsid w:val="00D549AB"/>
    <w:rsid w:val="00D6109C"/>
    <w:rsid w:val="00D61A93"/>
    <w:rsid w:val="00D65928"/>
    <w:rsid w:val="00D75C00"/>
    <w:rsid w:val="00D75C2B"/>
    <w:rsid w:val="00D77888"/>
    <w:rsid w:val="00D81982"/>
    <w:rsid w:val="00D823B3"/>
    <w:rsid w:val="00D847BF"/>
    <w:rsid w:val="00D870A9"/>
    <w:rsid w:val="00D9392F"/>
    <w:rsid w:val="00D97082"/>
    <w:rsid w:val="00DA058A"/>
    <w:rsid w:val="00DA102A"/>
    <w:rsid w:val="00DA1DB3"/>
    <w:rsid w:val="00DA2402"/>
    <w:rsid w:val="00DA52F2"/>
    <w:rsid w:val="00DB4975"/>
    <w:rsid w:val="00DC6A4C"/>
    <w:rsid w:val="00DC6FF0"/>
    <w:rsid w:val="00DD0A78"/>
    <w:rsid w:val="00DD6C04"/>
    <w:rsid w:val="00DD71C5"/>
    <w:rsid w:val="00DE13EF"/>
    <w:rsid w:val="00DE151F"/>
    <w:rsid w:val="00DE15DD"/>
    <w:rsid w:val="00DE3AE2"/>
    <w:rsid w:val="00DF039E"/>
    <w:rsid w:val="00DF1B94"/>
    <w:rsid w:val="00DF32CD"/>
    <w:rsid w:val="00DF3757"/>
    <w:rsid w:val="00E04A32"/>
    <w:rsid w:val="00E0773C"/>
    <w:rsid w:val="00E109C5"/>
    <w:rsid w:val="00E12976"/>
    <w:rsid w:val="00E172B8"/>
    <w:rsid w:val="00E3198E"/>
    <w:rsid w:val="00E44F05"/>
    <w:rsid w:val="00E46C0E"/>
    <w:rsid w:val="00E60593"/>
    <w:rsid w:val="00E614AA"/>
    <w:rsid w:val="00E6312F"/>
    <w:rsid w:val="00E639E6"/>
    <w:rsid w:val="00E642D9"/>
    <w:rsid w:val="00E64D79"/>
    <w:rsid w:val="00E87D3B"/>
    <w:rsid w:val="00E900D3"/>
    <w:rsid w:val="00E93E8A"/>
    <w:rsid w:val="00E95E7A"/>
    <w:rsid w:val="00EC094A"/>
    <w:rsid w:val="00EC41FA"/>
    <w:rsid w:val="00EC4E04"/>
    <w:rsid w:val="00EC7A50"/>
    <w:rsid w:val="00EC7B4F"/>
    <w:rsid w:val="00ED518E"/>
    <w:rsid w:val="00ED6633"/>
    <w:rsid w:val="00ED6EE0"/>
    <w:rsid w:val="00EE6C31"/>
    <w:rsid w:val="00EF3C85"/>
    <w:rsid w:val="00F00BBC"/>
    <w:rsid w:val="00F05665"/>
    <w:rsid w:val="00F10E39"/>
    <w:rsid w:val="00F13A69"/>
    <w:rsid w:val="00F16B4B"/>
    <w:rsid w:val="00F17B6A"/>
    <w:rsid w:val="00F21368"/>
    <w:rsid w:val="00F24BCC"/>
    <w:rsid w:val="00F30113"/>
    <w:rsid w:val="00F30ED6"/>
    <w:rsid w:val="00F31850"/>
    <w:rsid w:val="00F335EF"/>
    <w:rsid w:val="00F3540C"/>
    <w:rsid w:val="00F37C3A"/>
    <w:rsid w:val="00F40349"/>
    <w:rsid w:val="00F41D88"/>
    <w:rsid w:val="00F42B1F"/>
    <w:rsid w:val="00F4353A"/>
    <w:rsid w:val="00F54082"/>
    <w:rsid w:val="00F60ED5"/>
    <w:rsid w:val="00F678AA"/>
    <w:rsid w:val="00F81E8A"/>
    <w:rsid w:val="00F909D1"/>
    <w:rsid w:val="00F92B88"/>
    <w:rsid w:val="00F95951"/>
    <w:rsid w:val="00FA0CD2"/>
    <w:rsid w:val="00FA19C6"/>
    <w:rsid w:val="00FA23F1"/>
    <w:rsid w:val="00FA4093"/>
    <w:rsid w:val="00FB12FB"/>
    <w:rsid w:val="00FB3863"/>
    <w:rsid w:val="00FC0192"/>
    <w:rsid w:val="00FC0200"/>
    <w:rsid w:val="00FC07C8"/>
    <w:rsid w:val="00FC15A9"/>
    <w:rsid w:val="00FC1AEB"/>
    <w:rsid w:val="00FC3A20"/>
    <w:rsid w:val="00FC748A"/>
    <w:rsid w:val="00FD257B"/>
    <w:rsid w:val="00FD5334"/>
    <w:rsid w:val="00FD66F1"/>
    <w:rsid w:val="00FE66E1"/>
    <w:rsid w:val="00FE6A36"/>
    <w:rsid w:val="00FF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8194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7A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 字元1 字元"/>
    <w:basedOn w:val="a"/>
    <w:semiHidden/>
    <w:rsid w:val="00CF47A5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3">
    <w:name w:val="header"/>
    <w:basedOn w:val="a"/>
    <w:link w:val="a4"/>
    <w:rsid w:val="007249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24926"/>
    <w:rPr>
      <w:kern w:val="2"/>
    </w:rPr>
  </w:style>
  <w:style w:type="paragraph" w:styleId="a5">
    <w:name w:val="footer"/>
    <w:basedOn w:val="a"/>
    <w:link w:val="a6"/>
    <w:uiPriority w:val="99"/>
    <w:rsid w:val="007249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24926"/>
    <w:rPr>
      <w:kern w:val="2"/>
    </w:rPr>
  </w:style>
  <w:style w:type="paragraph" w:styleId="a7">
    <w:name w:val="List Paragraph"/>
    <w:basedOn w:val="a"/>
    <w:uiPriority w:val="34"/>
    <w:qFormat/>
    <w:rsid w:val="00AE26B8"/>
    <w:pPr>
      <w:ind w:leftChars="200" w:left="480"/>
    </w:pPr>
    <w:rPr>
      <w:szCs w:val="24"/>
    </w:rPr>
  </w:style>
  <w:style w:type="character" w:customStyle="1" w:styleId="apple-style-span">
    <w:name w:val="apple-style-span"/>
    <w:basedOn w:val="a0"/>
    <w:rsid w:val="00AE26B8"/>
  </w:style>
  <w:style w:type="table" w:styleId="a8">
    <w:name w:val="Table Grid"/>
    <w:basedOn w:val="a1"/>
    <w:rsid w:val="00294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5">
    <w:name w:val="005"/>
    <w:basedOn w:val="a"/>
    <w:rsid w:val="00980262"/>
    <w:pPr>
      <w:widowControl/>
      <w:spacing w:before="100" w:beforeAutospacing="1" w:after="100" w:afterAutospacing="1" w:line="320" w:lineRule="atLeast"/>
      <w:jc w:val="both"/>
    </w:pPr>
    <w:rPr>
      <w:rFonts w:ascii="Verdana" w:eastAsia="Arial Unicode MS" w:hAnsi="Verdana"/>
      <w:kern w:val="0"/>
      <w:sz w:val="18"/>
      <w:szCs w:val="18"/>
    </w:rPr>
  </w:style>
  <w:style w:type="paragraph" w:styleId="a9">
    <w:name w:val="Date"/>
    <w:basedOn w:val="a"/>
    <w:next w:val="a"/>
    <w:rsid w:val="0070354F"/>
    <w:pPr>
      <w:jc w:val="right"/>
    </w:pPr>
  </w:style>
  <w:style w:type="character" w:styleId="aa">
    <w:name w:val="Hyperlink"/>
    <w:basedOn w:val="a0"/>
    <w:rsid w:val="0070354F"/>
    <w:rPr>
      <w:color w:val="0000FF"/>
      <w:u w:val="single"/>
    </w:rPr>
  </w:style>
  <w:style w:type="character" w:styleId="ab">
    <w:name w:val="page number"/>
    <w:basedOn w:val="a0"/>
    <w:rsid w:val="00EC4E04"/>
  </w:style>
  <w:style w:type="paragraph" w:styleId="Web">
    <w:name w:val="Normal (Web)"/>
    <w:basedOn w:val="a"/>
    <w:rsid w:val="008B08F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8B08FC"/>
  </w:style>
  <w:style w:type="character" w:styleId="ac">
    <w:name w:val="Strong"/>
    <w:basedOn w:val="a0"/>
    <w:qFormat/>
    <w:rsid w:val="00CD4D2E"/>
    <w:rPr>
      <w:b/>
      <w:bCs/>
    </w:rPr>
  </w:style>
  <w:style w:type="paragraph" w:styleId="ad">
    <w:name w:val="No Spacing"/>
    <w:qFormat/>
    <w:rsid w:val="00623E9D"/>
    <w:pPr>
      <w:widowControl w:val="0"/>
    </w:pPr>
    <w:rPr>
      <w:kern w:val="2"/>
      <w:sz w:val="24"/>
      <w:szCs w:val="24"/>
    </w:rPr>
  </w:style>
  <w:style w:type="paragraph" w:styleId="ae">
    <w:name w:val="Body Text"/>
    <w:basedOn w:val="a"/>
    <w:rsid w:val="00A5694D"/>
    <w:pPr>
      <w:spacing w:after="50" w:line="360" w:lineRule="exact"/>
    </w:pPr>
    <w:rPr>
      <w:rFonts w:eastAsia="標楷體"/>
      <w:sz w:val="28"/>
      <w:szCs w:val="24"/>
    </w:rPr>
  </w:style>
  <w:style w:type="character" w:customStyle="1" w:styleId="magazinefont31">
    <w:name w:val="magazinefont31"/>
    <w:basedOn w:val="a0"/>
    <w:rsid w:val="006D282C"/>
    <w:rPr>
      <w:rFonts w:ascii="taipei" w:hAnsi="taipei" w:hint="default"/>
      <w:strike w:val="0"/>
      <w:dstrike w:val="0"/>
      <w:color w:val="333333"/>
      <w:sz w:val="14"/>
      <w:szCs w:val="14"/>
      <w:u w:val="none"/>
      <w:effect w:val="none"/>
    </w:rPr>
  </w:style>
  <w:style w:type="character" w:styleId="af">
    <w:name w:val="Emphasis"/>
    <w:basedOn w:val="a0"/>
    <w:qFormat/>
    <w:rsid w:val="006D282C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0"/>
    <w:rsid w:val="006D282C"/>
  </w:style>
  <w:style w:type="paragraph" w:customStyle="1" w:styleId="msolistparagraph0">
    <w:name w:val="msolistparagraph"/>
    <w:basedOn w:val="a"/>
    <w:rsid w:val="00120C64"/>
    <w:pPr>
      <w:ind w:leftChars="200" w:left="200"/>
    </w:pPr>
    <w:rPr>
      <w:rFonts w:ascii="Calibri" w:hAnsi="Calibri"/>
      <w:szCs w:val="22"/>
    </w:rPr>
  </w:style>
  <w:style w:type="paragraph" w:styleId="af0">
    <w:name w:val="Balloon Text"/>
    <w:basedOn w:val="a"/>
    <w:link w:val="af1"/>
    <w:rsid w:val="00764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764E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1D167-1BE7-4DE0-AA0E-BB03B0C4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臺北市100年度高中性別平等教育資源中心學校實施計畫(草案)</dc:title>
  <dc:subject/>
  <dc:creator>slhs</dc:creator>
  <cp:keywords/>
  <cp:lastModifiedBy>AAA</cp:lastModifiedBy>
  <cp:revision>3</cp:revision>
  <cp:lastPrinted>2013-01-09T01:36:00Z</cp:lastPrinted>
  <dcterms:created xsi:type="dcterms:W3CDTF">2013-03-14T05:53:00Z</dcterms:created>
  <dcterms:modified xsi:type="dcterms:W3CDTF">2013-03-14T05:54:00Z</dcterms:modified>
</cp:coreProperties>
</file>