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5BCB" w:rsidRPr="00736922" w:rsidRDefault="00736922" w:rsidP="00A85BCB">
      <w:pPr>
        <w:spacing w:before="225" w:after="225"/>
        <w:outlineLvl w:val="1"/>
        <w:rPr>
          <w:rFonts w:ascii="Arial" w:hAnsi="Arial" w:cs="Arial"/>
          <w:b/>
          <w:bCs/>
          <w:kern w:val="36"/>
        </w:rPr>
      </w:pPr>
      <w:r w:rsidRPr="00736922">
        <w:rPr>
          <w:rFonts w:ascii="Arial" w:hAnsi="Arial" w:cs="Arial" w:hint="eastAsia"/>
          <w:b/>
          <w:bCs/>
          <w:kern w:val="36"/>
        </w:rPr>
        <w:t>第四屆夏令數學資優培育研習營</w:t>
      </w:r>
      <w:r w:rsidR="00A85BCB" w:rsidRPr="00736922">
        <w:rPr>
          <w:rFonts w:ascii="Arial" w:hAnsi="Arial" w:cs="Arial"/>
          <w:b/>
          <w:bCs/>
          <w:kern w:val="36"/>
        </w:rPr>
        <w:t>報名資料</w:t>
      </w:r>
      <w:r>
        <w:rPr>
          <w:rFonts w:ascii="Arial" w:hAnsi="Arial" w:cs="Arial" w:hint="eastAsia"/>
          <w:b/>
          <w:bCs/>
          <w:kern w:val="36"/>
        </w:rPr>
        <w:t>：</w:t>
      </w:r>
    </w:p>
    <w:p w:rsidR="00A85BCB" w:rsidRDefault="00A85BCB" w:rsidP="00A85BCB">
      <w:pPr>
        <w:pStyle w:val="z-"/>
      </w:pPr>
      <w:r>
        <w:rPr>
          <w:rFonts w:hint="eastAsia"/>
        </w:rPr>
        <w:t>表單的頂端</w: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姓名</w:t>
      </w:r>
      <w:r>
        <w:rPr>
          <w:rFonts w:ascii="Verdana" w:hAnsi="Verdana" w:cs="Arial"/>
          <w:color w:val="FF0000"/>
          <w:sz w:val="20"/>
        </w:rPr>
        <w:t>＊必填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72" type="#_x0000_t75" style="width:61.5pt;height:18pt" o:ole="">
            <v:imagedata r:id="rId8" o:title=""/>
          </v:shape>
          <w:control r:id="rId9" w:name="DefaultOcxName" w:shapeid="_x0000_i1072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性別</w:t>
      </w:r>
      <w:r>
        <w:rPr>
          <w:rFonts w:ascii="Verdana" w:hAnsi="Verdana" w:cs="Arial"/>
          <w:color w:val="FF0000"/>
          <w:sz w:val="20"/>
        </w:rPr>
        <w:t>＊必填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75" type="#_x0000_t75" style="width:20.25pt;height:15.75pt" o:ole="">
            <v:imagedata r:id="rId10" o:title=""/>
          </v:shape>
          <w:control r:id="rId11" w:name="DefaultOcxName1" w:shapeid="_x0000_i1075"/>
        </w:object>
      </w:r>
      <w:r>
        <w:rPr>
          <w:rFonts w:ascii="Verdana" w:hAnsi="Verdana" w:cs="Arial"/>
          <w:color w:val="666666"/>
          <w:sz w:val="20"/>
        </w:rPr>
        <w:t> </w:t>
      </w:r>
      <w:r>
        <w:rPr>
          <w:rFonts w:ascii="Verdana" w:hAnsi="Verdana" w:cs="Arial"/>
          <w:color w:val="666666"/>
          <w:sz w:val="20"/>
        </w:rPr>
        <w:t>男</w:t>
      </w:r>
      <w:r>
        <w:rPr>
          <w:rFonts w:ascii="Verdana" w:hAnsi="Verdana" w:cs="Arial"/>
          <w:color w:val="666666"/>
          <w:sz w:val="20"/>
        </w:rPr>
        <w:t xml:space="preserve"> </w:t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78" type="#_x0000_t75" style="width:20.25pt;height:15.75pt" o:ole="">
            <v:imagedata r:id="rId10" o:title=""/>
          </v:shape>
          <w:control r:id="rId12" w:name="DefaultOcxName2" w:shapeid="_x0000_i1078"/>
        </w:object>
      </w:r>
      <w:r>
        <w:rPr>
          <w:rFonts w:ascii="Verdana" w:hAnsi="Verdana" w:cs="Arial"/>
          <w:color w:val="666666"/>
          <w:sz w:val="20"/>
        </w:rPr>
        <w:t> </w:t>
      </w:r>
      <w:r>
        <w:rPr>
          <w:rFonts w:ascii="Verdana" w:hAnsi="Verdana" w:cs="Arial"/>
          <w:color w:val="666666"/>
          <w:sz w:val="20"/>
        </w:rPr>
        <w:t>女</w: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身分證字號</w:t>
      </w:r>
      <w:r>
        <w:rPr>
          <w:rFonts w:ascii="Verdana" w:hAnsi="Verdana" w:cs="Arial"/>
          <w:color w:val="FF0000"/>
          <w:sz w:val="20"/>
        </w:rPr>
        <w:t>＊必填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82" type="#_x0000_t75" style="width:61.5pt;height:18pt" o:ole="">
            <v:imagedata r:id="rId8" o:title=""/>
          </v:shape>
          <w:control r:id="rId13" w:name="DefaultOcxName3" w:shapeid="_x0000_i1082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出生年月日</w:t>
      </w:r>
      <w:r>
        <w:rPr>
          <w:rFonts w:ascii="Verdana" w:hAnsi="Verdana" w:cs="Arial"/>
          <w:color w:val="FF0000"/>
          <w:sz w:val="20"/>
        </w:rPr>
        <w:t>＊必填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86" type="#_x0000_t75" style="width:61.5pt;height:18pt" o:ole="">
            <v:imagedata r:id="rId8" o:title=""/>
          </v:shape>
          <w:control r:id="rId14" w:name="DefaultOcxName4" w:shapeid="_x0000_i1086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電子郵件信箱</w:t>
      </w:r>
      <w:r>
        <w:rPr>
          <w:rFonts w:ascii="Verdana" w:hAnsi="Verdana" w:cs="Arial"/>
          <w:color w:val="FF0000"/>
          <w:sz w:val="20"/>
        </w:rPr>
        <w:t>＊必填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90" type="#_x0000_t75" style="width:61.5pt;height:18pt" o:ole="">
            <v:imagedata r:id="rId8" o:title=""/>
          </v:shape>
          <w:control r:id="rId15" w:name="DefaultOcxName5" w:shapeid="_x0000_i1090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行動電話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94" type="#_x0000_t75" style="width:61.5pt;height:18pt" o:ole="">
            <v:imagedata r:id="rId8" o:title=""/>
          </v:shape>
          <w:control r:id="rId16" w:name="DefaultOcxName6" w:shapeid="_x0000_i1094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地址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098" type="#_x0000_t75" style="width:61.5pt;height:18pt" o:ole="">
            <v:imagedata r:id="rId8" o:title=""/>
          </v:shape>
          <w:control r:id="rId17" w:name="DefaultOcxName7" w:shapeid="_x0000_i1098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連絡電話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02" type="#_x0000_t75" style="width:61.5pt;height:18pt" o:ole="">
            <v:imagedata r:id="rId8" o:title=""/>
          </v:shape>
          <w:control r:id="rId18" w:name="DefaultOcxName8" w:shapeid="_x0000_i1102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就讀學校名稱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06" type="#_x0000_t75" style="width:61.5pt;height:18pt" o:ole="">
            <v:imagedata r:id="rId8" o:title=""/>
          </v:shape>
          <w:control r:id="rId19" w:name="DefaultOcxName9" w:shapeid="_x0000_i1106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就讀學校地址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10" type="#_x0000_t75" style="width:61.5pt;height:18pt" o:ole="">
            <v:imagedata r:id="rId8" o:title=""/>
          </v:shape>
          <w:control r:id="rId20" w:name="DefaultOcxName10" w:shapeid="_x0000_i1110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監護人姓名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14" type="#_x0000_t75" style="width:61.5pt;height:18pt" o:ole="">
            <v:imagedata r:id="rId8" o:title=""/>
          </v:shape>
          <w:control r:id="rId21" w:name="DefaultOcxName11" w:shapeid="_x0000_i1114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監護人電話</w:t>
      </w:r>
      <w:r>
        <w:rPr>
          <w:rFonts w:ascii="Verdana" w:hAnsi="Verdana" w:cs="Arial"/>
          <w:color w:val="666666"/>
          <w:sz w:val="20"/>
        </w:rPr>
        <w:t xml:space="preserve"> (O) (H)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18" type="#_x0000_t75" style="width:61.5pt;height:18pt" o:ole="">
            <v:imagedata r:id="rId8" o:title=""/>
          </v:shape>
          <w:control r:id="rId22" w:name="DefaultOcxName12" w:shapeid="_x0000_i1118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監護人地址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22" type="#_x0000_t75" style="width:61.5pt;height:18pt" o:ole="">
            <v:imagedata r:id="rId8" o:title=""/>
          </v:shape>
          <w:control r:id="rId23" w:name="DefaultOcxName13" w:shapeid="_x0000_i1122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餐飲需求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26" type="#_x0000_t75" style="width:61.5pt;height:18pt" o:ole="">
            <v:imagedata r:id="rId8" o:title=""/>
          </v:shape>
          <w:control r:id="rId24" w:name="DefaultOcxName14" w:shapeid="_x0000_i1126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指導教授</w:t>
      </w:r>
      <w:r>
        <w:rPr>
          <w:rFonts w:ascii="Verdana" w:hAnsi="Verdana" w:cs="Arial"/>
          <w:color w:val="666666"/>
          <w:sz w:val="20"/>
        </w:rPr>
        <w:t>1</w:t>
      </w:r>
      <w:r>
        <w:rPr>
          <w:rFonts w:ascii="Verdana" w:hAnsi="Verdana" w:cs="Arial"/>
          <w:color w:val="666666"/>
          <w:sz w:val="20"/>
        </w:rPr>
        <w:br/>
        <w:t xml:space="preserve">/ </w:t>
      </w:r>
      <w:r>
        <w:rPr>
          <w:rFonts w:ascii="Verdana" w:hAnsi="Verdana" w:cs="Arial"/>
          <w:color w:val="666666"/>
          <w:sz w:val="20"/>
        </w:rPr>
        <w:t>推薦人姓名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30" type="#_x0000_t75" style="width:61.5pt;height:18pt" o:ole="">
            <v:imagedata r:id="rId8" o:title=""/>
          </v:shape>
          <w:control r:id="rId25" w:name="DefaultOcxName15" w:shapeid="_x0000_i1130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指導教授</w:t>
      </w:r>
      <w:r>
        <w:rPr>
          <w:rFonts w:ascii="Verdana" w:hAnsi="Verdana" w:cs="Arial"/>
          <w:color w:val="666666"/>
          <w:sz w:val="20"/>
        </w:rPr>
        <w:t>1</w:t>
      </w:r>
      <w:r>
        <w:rPr>
          <w:rFonts w:ascii="Verdana" w:hAnsi="Verdana" w:cs="Arial"/>
          <w:color w:val="666666"/>
          <w:sz w:val="20"/>
        </w:rPr>
        <w:br/>
        <w:t xml:space="preserve">/ </w:t>
      </w:r>
      <w:r>
        <w:rPr>
          <w:rFonts w:ascii="Verdana" w:hAnsi="Verdana" w:cs="Arial"/>
          <w:color w:val="666666"/>
          <w:sz w:val="20"/>
        </w:rPr>
        <w:t>推薦人電話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34" type="#_x0000_t75" style="width:61.5pt;height:18pt" o:ole="">
            <v:imagedata r:id="rId8" o:title=""/>
          </v:shape>
          <w:control r:id="rId26" w:name="DefaultOcxName16" w:shapeid="_x0000_i1134"/>
        </w:object>
      </w:r>
    </w:p>
    <w:p w:rsidR="00736922" w:rsidRDefault="00736922">
      <w:pPr>
        <w:tabs>
          <w:tab w:val="left" w:pos="2279"/>
          <w:tab w:val="left" w:pos="4423"/>
          <w:tab w:val="left" w:pos="6747"/>
        </w:tabs>
        <w:rPr>
          <w:rFonts w:ascii="Verdana" w:hAnsi="Verdana" w:cs="Arial"/>
          <w:color w:val="666666"/>
          <w:sz w:val="20"/>
        </w:rPr>
      </w:pPr>
      <w:r>
        <w:rPr>
          <w:rFonts w:ascii="Verdana" w:hAnsi="Verdana" w:cs="Arial"/>
          <w:color w:val="666666"/>
          <w:sz w:val="20"/>
        </w:rPr>
        <w:t>指導教授</w:t>
      </w:r>
      <w:r>
        <w:rPr>
          <w:rFonts w:ascii="Verdana" w:hAnsi="Verdana" w:cs="Arial"/>
          <w:color w:val="666666"/>
          <w:sz w:val="20"/>
        </w:rPr>
        <w:t>2</w:t>
      </w:r>
      <w:r>
        <w:rPr>
          <w:rFonts w:ascii="Verdana" w:hAnsi="Verdana" w:cs="Arial"/>
          <w:color w:val="666666"/>
          <w:sz w:val="20"/>
        </w:rPr>
        <w:br/>
        <w:t xml:space="preserve">/ </w:t>
      </w:r>
      <w:r>
        <w:rPr>
          <w:rFonts w:ascii="Verdana" w:hAnsi="Verdana" w:cs="Arial"/>
          <w:color w:val="666666"/>
          <w:sz w:val="20"/>
        </w:rPr>
        <w:t>推薦人姓名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38" type="#_x0000_t75" style="width:61.5pt;height:18pt" o:ole="">
            <v:imagedata r:id="rId8" o:title=""/>
          </v:shape>
          <w:control r:id="rId27" w:name="DefaultOcxName17" w:shapeid="_x0000_i1138"/>
        </w:objec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指導教授</w:t>
      </w:r>
      <w:r>
        <w:rPr>
          <w:rFonts w:ascii="Verdana" w:hAnsi="Verdana" w:cs="Arial"/>
          <w:color w:val="666666"/>
          <w:sz w:val="20"/>
        </w:rPr>
        <w:t>2</w:t>
      </w:r>
      <w:r>
        <w:rPr>
          <w:rFonts w:ascii="Verdana" w:hAnsi="Verdana" w:cs="Arial"/>
          <w:color w:val="666666"/>
          <w:sz w:val="20"/>
        </w:rPr>
        <w:br/>
        <w:t xml:space="preserve">/ </w:t>
      </w:r>
      <w:r>
        <w:rPr>
          <w:rFonts w:ascii="Verdana" w:hAnsi="Verdana" w:cs="Arial"/>
          <w:color w:val="666666"/>
          <w:sz w:val="20"/>
        </w:rPr>
        <w:t>推薦人電話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42" type="#_x0000_t75" style="width:61.5pt;height:18pt" o:ole="">
            <v:imagedata r:id="rId8" o:title=""/>
          </v:shape>
          <w:control r:id="rId28" w:name="DefaultOcxName18" w:shapeid="_x0000_i1142"/>
        </w:object>
      </w:r>
    </w:p>
    <w:p w:rsidR="00A85BCB" w:rsidRDefault="00736922" w:rsidP="009F210C">
      <w:pPr>
        <w:tabs>
          <w:tab w:val="left" w:pos="2279"/>
          <w:tab w:val="left" w:pos="4423"/>
          <w:tab w:val="left" w:pos="6747"/>
        </w:tabs>
        <w:rPr>
          <w:rFonts w:ascii="Arial" w:hAnsi="Arial" w:cs="Arial"/>
          <w:color w:val="333333"/>
          <w:sz w:val="48"/>
          <w:szCs w:val="48"/>
        </w:rPr>
      </w:pPr>
      <w:r>
        <w:rPr>
          <w:rFonts w:ascii="Verdana" w:hAnsi="Verdana" w:cs="Arial"/>
          <w:color w:val="666666"/>
          <w:sz w:val="20"/>
        </w:rPr>
        <w:t>符合條件</w:t>
      </w:r>
      <w:r>
        <w:rPr>
          <w:rFonts w:ascii="Verdana" w:hAnsi="Verdana" w:cs="Arial"/>
          <w:color w:val="FF0000"/>
          <w:sz w:val="20"/>
        </w:rPr>
        <w:t>＊必填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45" type="#_x0000_t75" style="width:20.25pt;height:15.75pt" o:ole="">
            <v:imagedata r:id="rId10" o:title=""/>
          </v:shape>
          <w:control r:id="rId29" w:name="DefaultOcxName19" w:shapeid="_x0000_i1145"/>
        </w:object>
      </w:r>
      <w:r>
        <w:rPr>
          <w:rFonts w:ascii="Verdana" w:hAnsi="Verdana" w:cs="Arial"/>
          <w:color w:val="666666"/>
          <w:sz w:val="20"/>
        </w:rPr>
        <w:t> </w:t>
      </w:r>
      <w:r>
        <w:rPr>
          <w:rFonts w:ascii="Verdana" w:hAnsi="Verdana" w:cs="Arial"/>
          <w:color w:val="666666"/>
          <w:sz w:val="20"/>
        </w:rPr>
        <w:t>就讀學校推薦</w:t>
      </w:r>
      <w:r>
        <w:rPr>
          <w:rFonts w:ascii="Verdana" w:hAnsi="Verdana" w:cs="Arial"/>
          <w:color w:val="666666"/>
          <w:sz w:val="20"/>
        </w:rPr>
        <w:br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48" type="#_x0000_t75" style="width:20.25pt;height:15.75pt" o:ole="">
            <v:imagedata r:id="rId10" o:title=""/>
          </v:shape>
          <w:control r:id="rId30" w:name="DefaultOcxName20" w:shapeid="_x0000_i1148"/>
        </w:object>
      </w:r>
      <w:r>
        <w:rPr>
          <w:rFonts w:ascii="Verdana" w:hAnsi="Verdana" w:cs="Arial"/>
          <w:color w:val="666666"/>
          <w:sz w:val="20"/>
        </w:rPr>
        <w:t> </w:t>
      </w:r>
      <w:r>
        <w:rPr>
          <w:rFonts w:ascii="Verdana" w:hAnsi="Verdana" w:cs="Arial"/>
          <w:color w:val="666666"/>
          <w:sz w:val="20"/>
        </w:rPr>
        <w:t>委員推薦</w:t>
      </w:r>
      <w:r>
        <w:rPr>
          <w:rFonts w:ascii="Verdana" w:hAnsi="Verdana" w:cs="Arial"/>
          <w:color w:val="666666"/>
          <w:sz w:val="20"/>
        </w:rPr>
        <w:t xml:space="preserve"> </w:t>
      </w:r>
      <w:r>
        <w:rPr>
          <w:rFonts w:ascii="Verdana" w:hAnsi="Verdana" w:cs="Arial"/>
          <w:color w:val="666666"/>
          <w:sz w:val="20"/>
        </w:rPr>
        <w:tab/>
      </w:r>
      <w:r>
        <w:rPr>
          <w:rFonts w:ascii="Verdana" w:hAnsi="Verdana" w:cs="Arial"/>
          <w:color w:val="666666"/>
          <w:sz w:val="20"/>
        </w:rPr>
        <w:t>備註</w:t>
      </w:r>
      <w:r>
        <w:rPr>
          <w:rFonts w:ascii="Verdana" w:hAnsi="Verdana" w:cs="Arial"/>
          <w:color w:val="666666"/>
          <w:sz w:val="20"/>
        </w:rPr>
        <w:t xml:space="preserve"> </w:t>
      </w:r>
      <w:r>
        <w:rPr>
          <w:rFonts w:ascii="Verdana" w:hAnsi="Verdana" w:cs="Arial"/>
          <w:color w:val="666666"/>
          <w:sz w:val="20"/>
        </w:rPr>
        <w:tab/>
      </w:r>
      <w:r w:rsidR="00D8572A">
        <w:rPr>
          <w:rFonts w:ascii="Verdana" w:hAnsi="Verdana" w:cs="Arial"/>
          <w:color w:val="666666"/>
          <w:sz w:val="20"/>
        </w:rPr>
        <w:object w:dxaOrig="225" w:dyaOrig="225">
          <v:shape id="_x0000_i1152" type="#_x0000_t75" style="width:61.5pt;height:18pt" o:ole="">
            <v:imagedata r:id="rId8" o:title=""/>
          </v:shape>
          <w:control r:id="rId31" w:name="DefaultOcxName21" w:shapeid="_x0000_i1152"/>
        </w:object>
      </w:r>
    </w:p>
    <w:sectPr w:rsidR="00A85BCB" w:rsidSect="0001657F">
      <w:pgSz w:w="11907" w:h="16840" w:code="9"/>
      <w:pgMar w:top="1440" w:right="1780" w:bottom="1440" w:left="1780" w:header="567" w:footer="340" w:gutter="0"/>
      <w:cols w:space="480"/>
      <w:docGrid w:type="lines" w:linePitch="360" w:charSpace="7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71" w:rsidRDefault="002B5B71" w:rsidP="0087722A">
      <w:r>
        <w:separator/>
      </w:r>
    </w:p>
  </w:endnote>
  <w:endnote w:type="continuationSeparator" w:id="0">
    <w:p w:rsidR="002B5B71" w:rsidRDefault="002B5B71" w:rsidP="0087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F Kai Shu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71" w:rsidRDefault="002B5B71" w:rsidP="0087722A">
      <w:r>
        <w:separator/>
      </w:r>
    </w:p>
  </w:footnote>
  <w:footnote w:type="continuationSeparator" w:id="0">
    <w:p w:rsidR="002B5B71" w:rsidRDefault="002B5B71" w:rsidP="00877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china10k.com/common/space.gif" style="width:2.25pt;height:2.25pt;visibility:visible;mso-wrap-style:square" o:bullet="t">
        <v:imagedata r:id="rId1" o:title="space"/>
      </v:shape>
    </w:pict>
  </w:numPicBullet>
  <w:abstractNum w:abstractNumId="0">
    <w:nsid w:val="0047566C"/>
    <w:multiLevelType w:val="hybridMultilevel"/>
    <w:tmpl w:val="11F66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25006"/>
    <w:multiLevelType w:val="singleLevel"/>
    <w:tmpl w:val="740C60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20411BD"/>
    <w:multiLevelType w:val="hybridMultilevel"/>
    <w:tmpl w:val="375C5326"/>
    <w:lvl w:ilvl="0" w:tplc="0E8E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B172EC"/>
    <w:multiLevelType w:val="multilevel"/>
    <w:tmpl w:val="47C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2706E"/>
    <w:multiLevelType w:val="hybridMultilevel"/>
    <w:tmpl w:val="870A1EA4"/>
    <w:lvl w:ilvl="0" w:tplc="4B042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AC6FD4"/>
    <w:multiLevelType w:val="hybridMultilevel"/>
    <w:tmpl w:val="C550142E"/>
    <w:lvl w:ilvl="0" w:tplc="6242E97C">
      <w:start w:val="1"/>
      <w:numFmt w:val="taiwaneseCountingThousand"/>
      <w:lvlText w:val="第%1段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8F0DFD"/>
    <w:multiLevelType w:val="hybridMultilevel"/>
    <w:tmpl w:val="C7186CE8"/>
    <w:lvl w:ilvl="0" w:tplc="BDBED8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CC4635"/>
    <w:multiLevelType w:val="hybridMultilevel"/>
    <w:tmpl w:val="AFFCC26A"/>
    <w:lvl w:ilvl="0" w:tplc="3F4C9E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3076BE"/>
    <w:multiLevelType w:val="hybridMultilevel"/>
    <w:tmpl w:val="956CF6D0"/>
    <w:lvl w:ilvl="0" w:tplc="26EA6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9864F7"/>
    <w:multiLevelType w:val="multilevel"/>
    <w:tmpl w:val="51F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D7D92"/>
    <w:multiLevelType w:val="multilevel"/>
    <w:tmpl w:val="2E1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15A12"/>
    <w:multiLevelType w:val="hybridMultilevel"/>
    <w:tmpl w:val="EEF253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A159BB"/>
    <w:multiLevelType w:val="multilevel"/>
    <w:tmpl w:val="43B2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22B06"/>
    <w:multiLevelType w:val="multilevel"/>
    <w:tmpl w:val="76D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658DB"/>
    <w:multiLevelType w:val="multilevel"/>
    <w:tmpl w:val="048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C485F"/>
    <w:multiLevelType w:val="multilevel"/>
    <w:tmpl w:val="6EC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9215F"/>
    <w:multiLevelType w:val="multilevel"/>
    <w:tmpl w:val="BEB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17ECA"/>
    <w:multiLevelType w:val="hybridMultilevel"/>
    <w:tmpl w:val="C550142E"/>
    <w:lvl w:ilvl="0" w:tplc="6242E97C">
      <w:start w:val="1"/>
      <w:numFmt w:val="taiwaneseCountingThousand"/>
      <w:lvlText w:val="第%1段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1B4B52"/>
    <w:multiLevelType w:val="hybridMultilevel"/>
    <w:tmpl w:val="BA8C3FB8"/>
    <w:lvl w:ilvl="0" w:tplc="D304F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817D93"/>
    <w:multiLevelType w:val="hybridMultilevel"/>
    <w:tmpl w:val="86C23942"/>
    <w:lvl w:ilvl="0" w:tplc="0B8C3A2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4B04B9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6CE684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5D2A9C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59EA70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32C6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3227D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CC4439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004FA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0">
    <w:nsid w:val="46DA5B80"/>
    <w:multiLevelType w:val="hybridMultilevel"/>
    <w:tmpl w:val="8E2804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616298"/>
    <w:multiLevelType w:val="hybridMultilevel"/>
    <w:tmpl w:val="798EC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506359"/>
    <w:multiLevelType w:val="multilevel"/>
    <w:tmpl w:val="3F28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84764"/>
    <w:multiLevelType w:val="multilevel"/>
    <w:tmpl w:val="38D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E5ABA"/>
    <w:multiLevelType w:val="multilevel"/>
    <w:tmpl w:val="93F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07A94"/>
    <w:multiLevelType w:val="multilevel"/>
    <w:tmpl w:val="82B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095B9D"/>
    <w:multiLevelType w:val="multilevel"/>
    <w:tmpl w:val="C634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77027"/>
    <w:multiLevelType w:val="multilevel"/>
    <w:tmpl w:val="CC6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72165"/>
    <w:multiLevelType w:val="multilevel"/>
    <w:tmpl w:val="BAA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291FB7"/>
    <w:multiLevelType w:val="multilevel"/>
    <w:tmpl w:val="ED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51B2D"/>
    <w:multiLevelType w:val="hybridMultilevel"/>
    <w:tmpl w:val="58F0731A"/>
    <w:lvl w:ilvl="0" w:tplc="ECD2E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2289E"/>
    <w:multiLevelType w:val="multilevel"/>
    <w:tmpl w:val="DE10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DD0E83"/>
    <w:multiLevelType w:val="multilevel"/>
    <w:tmpl w:val="BAF0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2E012F"/>
    <w:multiLevelType w:val="multilevel"/>
    <w:tmpl w:val="40F4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E70A9"/>
    <w:multiLevelType w:val="multilevel"/>
    <w:tmpl w:val="D7960C9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0"/>
  </w:num>
  <w:num w:numId="5">
    <w:abstractNumId w:val="0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11"/>
  </w:num>
  <w:num w:numId="14">
    <w:abstractNumId w:val="34"/>
  </w:num>
  <w:num w:numId="15">
    <w:abstractNumId w:val="26"/>
  </w:num>
  <w:num w:numId="16">
    <w:abstractNumId w:val="12"/>
  </w:num>
  <w:num w:numId="17">
    <w:abstractNumId w:val="28"/>
  </w:num>
  <w:num w:numId="18">
    <w:abstractNumId w:val="33"/>
  </w:num>
  <w:num w:numId="19">
    <w:abstractNumId w:val="10"/>
  </w:num>
  <w:num w:numId="20">
    <w:abstractNumId w:val="32"/>
  </w:num>
  <w:num w:numId="21">
    <w:abstractNumId w:val="3"/>
  </w:num>
  <w:num w:numId="22">
    <w:abstractNumId w:val="15"/>
  </w:num>
  <w:num w:numId="23">
    <w:abstractNumId w:val="27"/>
  </w:num>
  <w:num w:numId="24">
    <w:abstractNumId w:val="9"/>
  </w:num>
  <w:num w:numId="25">
    <w:abstractNumId w:val="23"/>
  </w:num>
  <w:num w:numId="26">
    <w:abstractNumId w:val="14"/>
  </w:num>
  <w:num w:numId="27">
    <w:abstractNumId w:val="31"/>
  </w:num>
  <w:num w:numId="28">
    <w:abstractNumId w:val="24"/>
  </w:num>
  <w:num w:numId="29">
    <w:abstractNumId w:val="25"/>
  </w:num>
  <w:num w:numId="30">
    <w:abstractNumId w:val="22"/>
  </w:num>
  <w:num w:numId="31">
    <w:abstractNumId w:val="29"/>
  </w:num>
  <w:num w:numId="32">
    <w:abstractNumId w:val="13"/>
  </w:num>
  <w:num w:numId="33">
    <w:abstractNumId w:val="16"/>
  </w:num>
  <w:num w:numId="34">
    <w:abstractNumId w:val="2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rawingGridHorizontalSpacing w:val="301"/>
  <w:displayHorizontalDrawingGridEvery w:val="0"/>
  <w:displayVerticalDrawingGridEvery w:val="2"/>
  <w:characterSpacingControl w:val="compressPunctuation"/>
  <w:hdrShapeDefaults>
    <o:shapedefaults v:ext="edit" spidmax="229377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2A"/>
    <w:rsid w:val="00005A95"/>
    <w:rsid w:val="0001595C"/>
    <w:rsid w:val="0001657F"/>
    <w:rsid w:val="000165DA"/>
    <w:rsid w:val="00017D2F"/>
    <w:rsid w:val="00023E82"/>
    <w:rsid w:val="000278F0"/>
    <w:rsid w:val="00032370"/>
    <w:rsid w:val="00040FFC"/>
    <w:rsid w:val="0004624E"/>
    <w:rsid w:val="000543CE"/>
    <w:rsid w:val="00055F50"/>
    <w:rsid w:val="00061924"/>
    <w:rsid w:val="00070E1B"/>
    <w:rsid w:val="000747B2"/>
    <w:rsid w:val="0007562B"/>
    <w:rsid w:val="00092D6E"/>
    <w:rsid w:val="000A4B99"/>
    <w:rsid w:val="000A591E"/>
    <w:rsid w:val="000C4A0B"/>
    <w:rsid w:val="000C7CF6"/>
    <w:rsid w:val="000D34C5"/>
    <w:rsid w:val="000F1333"/>
    <w:rsid w:val="00102344"/>
    <w:rsid w:val="001024A3"/>
    <w:rsid w:val="00112144"/>
    <w:rsid w:val="001158CD"/>
    <w:rsid w:val="00117148"/>
    <w:rsid w:val="00122FC9"/>
    <w:rsid w:val="001240AE"/>
    <w:rsid w:val="00124FD4"/>
    <w:rsid w:val="00125B5F"/>
    <w:rsid w:val="00132AEF"/>
    <w:rsid w:val="0014136C"/>
    <w:rsid w:val="00156321"/>
    <w:rsid w:val="00161057"/>
    <w:rsid w:val="0016185F"/>
    <w:rsid w:val="00185326"/>
    <w:rsid w:val="0018628D"/>
    <w:rsid w:val="001C512D"/>
    <w:rsid w:val="001C5CD0"/>
    <w:rsid w:val="001D349D"/>
    <w:rsid w:val="001D400D"/>
    <w:rsid w:val="001F1FBA"/>
    <w:rsid w:val="001F2064"/>
    <w:rsid w:val="001F4472"/>
    <w:rsid w:val="001F46A4"/>
    <w:rsid w:val="001F7D55"/>
    <w:rsid w:val="00204243"/>
    <w:rsid w:val="0021196C"/>
    <w:rsid w:val="00217414"/>
    <w:rsid w:val="002321BA"/>
    <w:rsid w:val="0023232E"/>
    <w:rsid w:val="002329D9"/>
    <w:rsid w:val="0023386C"/>
    <w:rsid w:val="0025379C"/>
    <w:rsid w:val="00263A88"/>
    <w:rsid w:val="00266E03"/>
    <w:rsid w:val="0026795C"/>
    <w:rsid w:val="00271160"/>
    <w:rsid w:val="002775AA"/>
    <w:rsid w:val="00280F7B"/>
    <w:rsid w:val="00286F9E"/>
    <w:rsid w:val="002A1C34"/>
    <w:rsid w:val="002A3070"/>
    <w:rsid w:val="002B5B71"/>
    <w:rsid w:val="002B7700"/>
    <w:rsid w:val="002C2DEB"/>
    <w:rsid w:val="002D0319"/>
    <w:rsid w:val="002D483A"/>
    <w:rsid w:val="002E5358"/>
    <w:rsid w:val="002F5FE8"/>
    <w:rsid w:val="002F6D02"/>
    <w:rsid w:val="00301232"/>
    <w:rsid w:val="00305945"/>
    <w:rsid w:val="0031028A"/>
    <w:rsid w:val="0031328F"/>
    <w:rsid w:val="00315B86"/>
    <w:rsid w:val="00317735"/>
    <w:rsid w:val="00325AC3"/>
    <w:rsid w:val="003300B9"/>
    <w:rsid w:val="0034046E"/>
    <w:rsid w:val="00346AF2"/>
    <w:rsid w:val="00360871"/>
    <w:rsid w:val="0036123C"/>
    <w:rsid w:val="00374775"/>
    <w:rsid w:val="00380AC8"/>
    <w:rsid w:val="00392C85"/>
    <w:rsid w:val="003A582E"/>
    <w:rsid w:val="003B06A2"/>
    <w:rsid w:val="003B3828"/>
    <w:rsid w:val="003C093C"/>
    <w:rsid w:val="003E3892"/>
    <w:rsid w:val="003F555C"/>
    <w:rsid w:val="003F59CB"/>
    <w:rsid w:val="00403073"/>
    <w:rsid w:val="00407163"/>
    <w:rsid w:val="00415BF4"/>
    <w:rsid w:val="00416FE1"/>
    <w:rsid w:val="00423B9F"/>
    <w:rsid w:val="0043166D"/>
    <w:rsid w:val="0043364E"/>
    <w:rsid w:val="004433B7"/>
    <w:rsid w:val="00461EEE"/>
    <w:rsid w:val="004906F7"/>
    <w:rsid w:val="00491E6A"/>
    <w:rsid w:val="00495AFB"/>
    <w:rsid w:val="0049616A"/>
    <w:rsid w:val="004A0A28"/>
    <w:rsid w:val="004A789A"/>
    <w:rsid w:val="004C69C5"/>
    <w:rsid w:val="004E6E4E"/>
    <w:rsid w:val="004E7A3B"/>
    <w:rsid w:val="004F0643"/>
    <w:rsid w:val="004F291A"/>
    <w:rsid w:val="004F4743"/>
    <w:rsid w:val="00502A1F"/>
    <w:rsid w:val="00505661"/>
    <w:rsid w:val="005109E6"/>
    <w:rsid w:val="005159F2"/>
    <w:rsid w:val="00522A23"/>
    <w:rsid w:val="00543B51"/>
    <w:rsid w:val="00545519"/>
    <w:rsid w:val="00545840"/>
    <w:rsid w:val="0056440D"/>
    <w:rsid w:val="005717DD"/>
    <w:rsid w:val="00572E34"/>
    <w:rsid w:val="005746EB"/>
    <w:rsid w:val="0059058E"/>
    <w:rsid w:val="00594CCE"/>
    <w:rsid w:val="00597CCE"/>
    <w:rsid w:val="005A0415"/>
    <w:rsid w:val="005A5E5E"/>
    <w:rsid w:val="005C0EB4"/>
    <w:rsid w:val="005D0DB2"/>
    <w:rsid w:val="005D2B9C"/>
    <w:rsid w:val="005D5701"/>
    <w:rsid w:val="005D57AA"/>
    <w:rsid w:val="005E5457"/>
    <w:rsid w:val="005F0DD5"/>
    <w:rsid w:val="005F1355"/>
    <w:rsid w:val="00614221"/>
    <w:rsid w:val="00615DEA"/>
    <w:rsid w:val="00630132"/>
    <w:rsid w:val="00636B44"/>
    <w:rsid w:val="006425A9"/>
    <w:rsid w:val="006542FC"/>
    <w:rsid w:val="00661419"/>
    <w:rsid w:val="00662155"/>
    <w:rsid w:val="0066517D"/>
    <w:rsid w:val="00674979"/>
    <w:rsid w:val="00693A27"/>
    <w:rsid w:val="00693D51"/>
    <w:rsid w:val="00695333"/>
    <w:rsid w:val="0069584F"/>
    <w:rsid w:val="006A01E8"/>
    <w:rsid w:val="006A2369"/>
    <w:rsid w:val="006A72D8"/>
    <w:rsid w:val="006A78C1"/>
    <w:rsid w:val="006B0BB0"/>
    <w:rsid w:val="006B141A"/>
    <w:rsid w:val="006B141C"/>
    <w:rsid w:val="006C728B"/>
    <w:rsid w:val="006D46F8"/>
    <w:rsid w:val="006D5418"/>
    <w:rsid w:val="006F12CB"/>
    <w:rsid w:val="006F46C3"/>
    <w:rsid w:val="006F7E5F"/>
    <w:rsid w:val="00715977"/>
    <w:rsid w:val="00736757"/>
    <w:rsid w:val="00736922"/>
    <w:rsid w:val="0074340B"/>
    <w:rsid w:val="0075450D"/>
    <w:rsid w:val="00773A26"/>
    <w:rsid w:val="00774FC0"/>
    <w:rsid w:val="00784CA1"/>
    <w:rsid w:val="007935C1"/>
    <w:rsid w:val="007A190B"/>
    <w:rsid w:val="0081355E"/>
    <w:rsid w:val="008233A7"/>
    <w:rsid w:val="00824D57"/>
    <w:rsid w:val="00824E4C"/>
    <w:rsid w:val="0083017D"/>
    <w:rsid w:val="0084089F"/>
    <w:rsid w:val="008526F0"/>
    <w:rsid w:val="00861D29"/>
    <w:rsid w:val="008669C5"/>
    <w:rsid w:val="00875BC6"/>
    <w:rsid w:val="0087722A"/>
    <w:rsid w:val="00893EB1"/>
    <w:rsid w:val="00894CA0"/>
    <w:rsid w:val="008A24EF"/>
    <w:rsid w:val="008A3F44"/>
    <w:rsid w:val="008B3E57"/>
    <w:rsid w:val="008C2B15"/>
    <w:rsid w:val="008C65B6"/>
    <w:rsid w:val="008C7076"/>
    <w:rsid w:val="008E4ED2"/>
    <w:rsid w:val="008E6ED9"/>
    <w:rsid w:val="008F2805"/>
    <w:rsid w:val="008F3DC6"/>
    <w:rsid w:val="0090120A"/>
    <w:rsid w:val="0090168C"/>
    <w:rsid w:val="00903957"/>
    <w:rsid w:val="0090510F"/>
    <w:rsid w:val="009079E4"/>
    <w:rsid w:val="00914149"/>
    <w:rsid w:val="00920E48"/>
    <w:rsid w:val="00924B24"/>
    <w:rsid w:val="00926524"/>
    <w:rsid w:val="009375C3"/>
    <w:rsid w:val="0094305E"/>
    <w:rsid w:val="0094399C"/>
    <w:rsid w:val="0094620D"/>
    <w:rsid w:val="009508CE"/>
    <w:rsid w:val="00955BC8"/>
    <w:rsid w:val="009564E2"/>
    <w:rsid w:val="0095675C"/>
    <w:rsid w:val="009646AD"/>
    <w:rsid w:val="00966040"/>
    <w:rsid w:val="009755C0"/>
    <w:rsid w:val="00976654"/>
    <w:rsid w:val="00984A11"/>
    <w:rsid w:val="009861F6"/>
    <w:rsid w:val="009870DC"/>
    <w:rsid w:val="00994563"/>
    <w:rsid w:val="009A4A5A"/>
    <w:rsid w:val="009A4F95"/>
    <w:rsid w:val="009A602C"/>
    <w:rsid w:val="009A698F"/>
    <w:rsid w:val="009C3F3F"/>
    <w:rsid w:val="009D207B"/>
    <w:rsid w:val="009D3F15"/>
    <w:rsid w:val="009E60D0"/>
    <w:rsid w:val="009F210C"/>
    <w:rsid w:val="009F5800"/>
    <w:rsid w:val="009F5CBC"/>
    <w:rsid w:val="00A016D7"/>
    <w:rsid w:val="00A216C7"/>
    <w:rsid w:val="00A227B3"/>
    <w:rsid w:val="00A23231"/>
    <w:rsid w:val="00A25FC0"/>
    <w:rsid w:val="00A31500"/>
    <w:rsid w:val="00A3604B"/>
    <w:rsid w:val="00A553EB"/>
    <w:rsid w:val="00A70EE1"/>
    <w:rsid w:val="00A73A99"/>
    <w:rsid w:val="00A8043A"/>
    <w:rsid w:val="00A85BCB"/>
    <w:rsid w:val="00A90B6E"/>
    <w:rsid w:val="00A970C9"/>
    <w:rsid w:val="00AA2DBB"/>
    <w:rsid w:val="00AA6048"/>
    <w:rsid w:val="00AA6947"/>
    <w:rsid w:val="00AA6B07"/>
    <w:rsid w:val="00AB4C36"/>
    <w:rsid w:val="00AB4CA2"/>
    <w:rsid w:val="00AC64CF"/>
    <w:rsid w:val="00AC6F17"/>
    <w:rsid w:val="00AE2287"/>
    <w:rsid w:val="00AE3DB1"/>
    <w:rsid w:val="00AE7C5A"/>
    <w:rsid w:val="00AE7FDD"/>
    <w:rsid w:val="00B05430"/>
    <w:rsid w:val="00B14BD4"/>
    <w:rsid w:val="00B362EF"/>
    <w:rsid w:val="00B40693"/>
    <w:rsid w:val="00B46579"/>
    <w:rsid w:val="00B516AA"/>
    <w:rsid w:val="00B56291"/>
    <w:rsid w:val="00B624A1"/>
    <w:rsid w:val="00B65316"/>
    <w:rsid w:val="00B6571B"/>
    <w:rsid w:val="00B86722"/>
    <w:rsid w:val="00B92FDA"/>
    <w:rsid w:val="00B952EC"/>
    <w:rsid w:val="00BA4FCB"/>
    <w:rsid w:val="00BB56CF"/>
    <w:rsid w:val="00BB6530"/>
    <w:rsid w:val="00BB6B2F"/>
    <w:rsid w:val="00BC5445"/>
    <w:rsid w:val="00BC6497"/>
    <w:rsid w:val="00BD77E1"/>
    <w:rsid w:val="00BE342B"/>
    <w:rsid w:val="00BE4853"/>
    <w:rsid w:val="00BF0C25"/>
    <w:rsid w:val="00C041C6"/>
    <w:rsid w:val="00C05900"/>
    <w:rsid w:val="00C10817"/>
    <w:rsid w:val="00C15B31"/>
    <w:rsid w:val="00C25739"/>
    <w:rsid w:val="00C27EBC"/>
    <w:rsid w:val="00C371D4"/>
    <w:rsid w:val="00C45283"/>
    <w:rsid w:val="00C461C8"/>
    <w:rsid w:val="00C530B0"/>
    <w:rsid w:val="00C6205E"/>
    <w:rsid w:val="00C626D0"/>
    <w:rsid w:val="00C636FD"/>
    <w:rsid w:val="00C667F4"/>
    <w:rsid w:val="00C66CFD"/>
    <w:rsid w:val="00C67AB4"/>
    <w:rsid w:val="00C75AB1"/>
    <w:rsid w:val="00C85104"/>
    <w:rsid w:val="00C90420"/>
    <w:rsid w:val="00C90D79"/>
    <w:rsid w:val="00C94151"/>
    <w:rsid w:val="00C959E7"/>
    <w:rsid w:val="00CA3D01"/>
    <w:rsid w:val="00CC487B"/>
    <w:rsid w:val="00CC4BB5"/>
    <w:rsid w:val="00CD2C12"/>
    <w:rsid w:val="00CD3452"/>
    <w:rsid w:val="00CF45FD"/>
    <w:rsid w:val="00CF635C"/>
    <w:rsid w:val="00D02785"/>
    <w:rsid w:val="00D04A6C"/>
    <w:rsid w:val="00D21FE2"/>
    <w:rsid w:val="00D240DC"/>
    <w:rsid w:val="00D261A1"/>
    <w:rsid w:val="00D3342B"/>
    <w:rsid w:val="00D37856"/>
    <w:rsid w:val="00D47457"/>
    <w:rsid w:val="00D50091"/>
    <w:rsid w:val="00D515EE"/>
    <w:rsid w:val="00D518CB"/>
    <w:rsid w:val="00D54632"/>
    <w:rsid w:val="00D557EA"/>
    <w:rsid w:val="00D63C78"/>
    <w:rsid w:val="00D645B5"/>
    <w:rsid w:val="00D646FA"/>
    <w:rsid w:val="00D64FE0"/>
    <w:rsid w:val="00D70EA9"/>
    <w:rsid w:val="00D76FFC"/>
    <w:rsid w:val="00D8572A"/>
    <w:rsid w:val="00D9005F"/>
    <w:rsid w:val="00D92CB5"/>
    <w:rsid w:val="00D933A1"/>
    <w:rsid w:val="00DA1922"/>
    <w:rsid w:val="00DC52EA"/>
    <w:rsid w:val="00DD60F9"/>
    <w:rsid w:val="00DE6316"/>
    <w:rsid w:val="00DF49EA"/>
    <w:rsid w:val="00DF4E16"/>
    <w:rsid w:val="00DF58CF"/>
    <w:rsid w:val="00DF5B7F"/>
    <w:rsid w:val="00DF72EE"/>
    <w:rsid w:val="00DF7434"/>
    <w:rsid w:val="00E03658"/>
    <w:rsid w:val="00E10936"/>
    <w:rsid w:val="00E176B8"/>
    <w:rsid w:val="00E17D1F"/>
    <w:rsid w:val="00E3503C"/>
    <w:rsid w:val="00E40EBF"/>
    <w:rsid w:val="00E45330"/>
    <w:rsid w:val="00E45D59"/>
    <w:rsid w:val="00E54FB1"/>
    <w:rsid w:val="00E62879"/>
    <w:rsid w:val="00E63E34"/>
    <w:rsid w:val="00E652EC"/>
    <w:rsid w:val="00E657E9"/>
    <w:rsid w:val="00E70412"/>
    <w:rsid w:val="00E70AE5"/>
    <w:rsid w:val="00E718CC"/>
    <w:rsid w:val="00E7551C"/>
    <w:rsid w:val="00E75A50"/>
    <w:rsid w:val="00E81FA2"/>
    <w:rsid w:val="00E832A6"/>
    <w:rsid w:val="00EA0782"/>
    <w:rsid w:val="00EA33E9"/>
    <w:rsid w:val="00EA4770"/>
    <w:rsid w:val="00EC2613"/>
    <w:rsid w:val="00EC473C"/>
    <w:rsid w:val="00EE14FB"/>
    <w:rsid w:val="00EE5219"/>
    <w:rsid w:val="00EE7075"/>
    <w:rsid w:val="00EF1134"/>
    <w:rsid w:val="00EF2695"/>
    <w:rsid w:val="00EF734A"/>
    <w:rsid w:val="00F00494"/>
    <w:rsid w:val="00F13FF9"/>
    <w:rsid w:val="00F154C7"/>
    <w:rsid w:val="00F219F7"/>
    <w:rsid w:val="00F2645A"/>
    <w:rsid w:val="00F32011"/>
    <w:rsid w:val="00F3272B"/>
    <w:rsid w:val="00F35342"/>
    <w:rsid w:val="00F43EC0"/>
    <w:rsid w:val="00F441B3"/>
    <w:rsid w:val="00F6394B"/>
    <w:rsid w:val="00F66A6F"/>
    <w:rsid w:val="00F86333"/>
    <w:rsid w:val="00F9411A"/>
    <w:rsid w:val="00FA1A3C"/>
    <w:rsid w:val="00FA490D"/>
    <w:rsid w:val="00FA67A8"/>
    <w:rsid w:val="00FB3EDA"/>
    <w:rsid w:val="00FC6043"/>
    <w:rsid w:val="00FE0FA1"/>
    <w:rsid w:val="00FF2B4A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o:colormenu v:ext="edit" fillcolor="none [273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A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5BC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A477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A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A6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2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8772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72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7722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A78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8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19F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861D29"/>
    <w:rPr>
      <w:i w:val="0"/>
      <w:iCs w:val="0"/>
      <w:strike w:val="0"/>
      <w:dstrike w:val="0"/>
      <w:color w:val="414141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9A4F95"/>
    <w:rPr>
      <w:strike w:val="0"/>
      <w:dstrike w:val="0"/>
      <w:color w:val="0000FF"/>
      <w:u w:val="none"/>
      <w:effect w:val="none"/>
    </w:rPr>
  </w:style>
  <w:style w:type="paragraph" w:styleId="ac">
    <w:name w:val="Salutation"/>
    <w:basedOn w:val="a"/>
    <w:link w:val="ad"/>
    <w:uiPriority w:val="99"/>
    <w:semiHidden/>
    <w:unhideWhenUsed/>
    <w:rsid w:val="009A4F95"/>
    <w:pPr>
      <w:widowControl/>
    </w:pPr>
    <w:rPr>
      <w:kern w:val="0"/>
      <w:szCs w:val="24"/>
    </w:rPr>
  </w:style>
  <w:style w:type="character" w:customStyle="1" w:styleId="ad">
    <w:name w:val="問候 字元"/>
    <w:basedOn w:val="a0"/>
    <w:link w:val="ac"/>
    <w:uiPriority w:val="99"/>
    <w:semiHidden/>
    <w:rsid w:val="009A4F95"/>
    <w:rPr>
      <w:rFonts w:ascii="Times New Roman" w:eastAsia="新細明體" w:hAnsi="Times New Roman" w:cs="Times New Roman"/>
      <w:kern w:val="0"/>
      <w:szCs w:val="24"/>
    </w:rPr>
  </w:style>
  <w:style w:type="paragraph" w:customStyle="1" w:styleId="style2">
    <w:name w:val="style2"/>
    <w:basedOn w:val="a"/>
    <w:rsid w:val="009A4F95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3"/>
      <w:szCs w:val="33"/>
    </w:rPr>
  </w:style>
  <w:style w:type="paragraph" w:customStyle="1" w:styleId="style8">
    <w:name w:val="style8"/>
    <w:basedOn w:val="a"/>
    <w:rsid w:val="009A4F95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le11">
    <w:name w:val="style11"/>
    <w:basedOn w:val="a"/>
    <w:rsid w:val="009A4F9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 w:val="36"/>
      <w:szCs w:val="36"/>
    </w:rPr>
  </w:style>
  <w:style w:type="paragraph" w:customStyle="1" w:styleId="style12">
    <w:name w:val="style12"/>
    <w:basedOn w:val="a"/>
    <w:rsid w:val="009A4F9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e18">
    <w:name w:val="style18"/>
    <w:basedOn w:val="a"/>
    <w:rsid w:val="009A4F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le21">
    <w:name w:val="style21"/>
    <w:basedOn w:val="a"/>
    <w:rsid w:val="009A4F9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8"/>
      <w:szCs w:val="28"/>
    </w:rPr>
  </w:style>
  <w:style w:type="paragraph" w:customStyle="1" w:styleId="style26">
    <w:name w:val="style26"/>
    <w:basedOn w:val="a"/>
    <w:rsid w:val="009A4F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121">
    <w:name w:val="style121"/>
    <w:basedOn w:val="a0"/>
    <w:rsid w:val="009A4F95"/>
    <w:rPr>
      <w:color w:val="0000FF"/>
    </w:rPr>
  </w:style>
  <w:style w:type="character" w:customStyle="1" w:styleId="style81">
    <w:name w:val="style81"/>
    <w:basedOn w:val="a0"/>
    <w:rsid w:val="009A4F95"/>
    <w:rPr>
      <w:color w:val="FF0000"/>
    </w:rPr>
  </w:style>
  <w:style w:type="character" w:customStyle="1" w:styleId="style111">
    <w:name w:val="style111"/>
    <w:basedOn w:val="a0"/>
    <w:rsid w:val="009A4F95"/>
    <w:rPr>
      <w:rFonts w:ascii="細明體" w:eastAsia="細明體" w:hAnsi="細明體" w:hint="eastAsia"/>
      <w:color w:val="FF0000"/>
      <w:sz w:val="36"/>
      <w:szCs w:val="36"/>
    </w:rPr>
  </w:style>
  <w:style w:type="character" w:customStyle="1" w:styleId="style211">
    <w:name w:val="style211"/>
    <w:basedOn w:val="a0"/>
    <w:rsid w:val="009A4F95"/>
    <w:rPr>
      <w:color w:val="0000FF"/>
      <w:sz w:val="28"/>
      <w:szCs w:val="28"/>
    </w:rPr>
  </w:style>
  <w:style w:type="character" w:customStyle="1" w:styleId="style22">
    <w:name w:val="style22"/>
    <w:basedOn w:val="a0"/>
    <w:rsid w:val="009A4F95"/>
    <w:rPr>
      <w:rFonts w:ascii="標楷體" w:eastAsia="標楷體" w:hAnsi="標楷體" w:hint="eastAsia"/>
      <w:color w:val="000000"/>
      <w:sz w:val="33"/>
      <w:szCs w:val="33"/>
    </w:rPr>
  </w:style>
  <w:style w:type="table" w:styleId="ae">
    <w:name w:val="Table Grid"/>
    <w:basedOn w:val="a1"/>
    <w:uiPriority w:val="59"/>
    <w:rsid w:val="009A60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F45FD"/>
    <w:rPr>
      <w:b/>
      <w:bCs/>
    </w:rPr>
  </w:style>
  <w:style w:type="paragraph" w:customStyle="1" w:styleId="Default">
    <w:name w:val="Default"/>
    <w:rsid w:val="0061422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10">
    <w:name w:val="CM10"/>
    <w:basedOn w:val="Default"/>
    <w:next w:val="Default"/>
    <w:uiPriority w:val="99"/>
    <w:rsid w:val="00614221"/>
    <w:rPr>
      <w:rFonts w:ascii="DF Kai Shu" w:eastAsia="DF Kai Shu" w:hAnsi="Calibri" w:cs="Times New Roman"/>
      <w:color w:val="auto"/>
    </w:rPr>
  </w:style>
  <w:style w:type="character" w:customStyle="1" w:styleId="w">
    <w:name w:val="w７"/>
    <w:basedOn w:val="a0"/>
    <w:rsid w:val="002329D9"/>
  </w:style>
  <w:style w:type="character" w:customStyle="1" w:styleId="20">
    <w:name w:val="標題 2 字元"/>
    <w:basedOn w:val="a0"/>
    <w:link w:val="2"/>
    <w:uiPriority w:val="9"/>
    <w:rsid w:val="00EA477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headline-content2">
    <w:name w:val="headline-content2"/>
    <w:basedOn w:val="a0"/>
    <w:rsid w:val="00EA4770"/>
  </w:style>
  <w:style w:type="character" w:customStyle="1" w:styleId="google-src-text1">
    <w:name w:val="google-src-text1"/>
    <w:basedOn w:val="a0"/>
    <w:rsid w:val="00EA4770"/>
    <w:rPr>
      <w:vanish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7D2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17D2F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7D2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17D2F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subpage1">
    <w:name w:val="subpage1"/>
    <w:basedOn w:val="a0"/>
    <w:rsid w:val="006D5418"/>
    <w:rPr>
      <w:rFonts w:ascii="өũ" w:hAnsi="өũ" w:hint="default"/>
      <w:sz w:val="34"/>
      <w:szCs w:val="34"/>
    </w:rPr>
  </w:style>
  <w:style w:type="character" w:styleId="af0">
    <w:name w:val="Emphasis"/>
    <w:basedOn w:val="a0"/>
    <w:uiPriority w:val="20"/>
    <w:qFormat/>
    <w:rsid w:val="00F66A6F"/>
    <w:rPr>
      <w:i/>
      <w:iCs/>
    </w:rPr>
  </w:style>
  <w:style w:type="character" w:customStyle="1" w:styleId="40">
    <w:name w:val="標題 4 字元"/>
    <w:basedOn w:val="a0"/>
    <w:link w:val="4"/>
    <w:uiPriority w:val="9"/>
    <w:semiHidden/>
    <w:rsid w:val="00F66A6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F66A6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date3">
    <w:name w:val="date3"/>
    <w:basedOn w:val="a0"/>
    <w:rsid w:val="00B65316"/>
    <w:rPr>
      <w:color w:val="666666"/>
    </w:rPr>
  </w:style>
  <w:style w:type="character" w:customStyle="1" w:styleId="comment1">
    <w:name w:val="comment1"/>
    <w:basedOn w:val="a0"/>
    <w:rsid w:val="00B65316"/>
    <w:rPr>
      <w:color w:val="666666"/>
    </w:rPr>
  </w:style>
  <w:style w:type="character" w:customStyle="1" w:styleId="pageview1">
    <w:name w:val="pageview1"/>
    <w:basedOn w:val="a0"/>
    <w:rsid w:val="00B65316"/>
    <w:rPr>
      <w:color w:val="666666"/>
    </w:rPr>
  </w:style>
  <w:style w:type="character" w:customStyle="1" w:styleId="style61">
    <w:name w:val="style61"/>
    <w:basedOn w:val="a0"/>
    <w:rsid w:val="00DF72EE"/>
    <w:rPr>
      <w:b/>
      <w:bCs/>
      <w:sz w:val="36"/>
      <w:szCs w:val="36"/>
    </w:rPr>
  </w:style>
  <w:style w:type="character" w:customStyle="1" w:styleId="style51">
    <w:name w:val="style51"/>
    <w:basedOn w:val="a0"/>
    <w:rsid w:val="00DF72EE"/>
    <w:rPr>
      <w:sz w:val="27"/>
      <w:szCs w:val="27"/>
    </w:rPr>
  </w:style>
  <w:style w:type="character" w:customStyle="1" w:styleId="style71">
    <w:name w:val="style71"/>
    <w:basedOn w:val="a0"/>
    <w:rsid w:val="00DF72EE"/>
    <w:rPr>
      <w:sz w:val="36"/>
      <w:szCs w:val="36"/>
    </w:rPr>
  </w:style>
  <w:style w:type="paragraph" w:customStyle="1" w:styleId="style55">
    <w:name w:val="style55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0"/>
    </w:rPr>
  </w:style>
  <w:style w:type="paragraph" w:customStyle="1" w:styleId="style59">
    <w:name w:val="style59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9100"/>
      <w:kern w:val="0"/>
      <w:szCs w:val="24"/>
    </w:rPr>
  </w:style>
  <w:style w:type="paragraph" w:customStyle="1" w:styleId="style60">
    <w:name w:val="style60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</w:rPr>
  </w:style>
  <w:style w:type="paragraph" w:customStyle="1" w:styleId="style63">
    <w:name w:val="style63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FFFF"/>
      <w:kern w:val="0"/>
      <w:szCs w:val="24"/>
    </w:rPr>
  </w:style>
  <w:style w:type="paragraph" w:customStyle="1" w:styleId="style28">
    <w:name w:val="style28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e67">
    <w:name w:val="style67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</w:rPr>
  </w:style>
  <w:style w:type="paragraph" w:customStyle="1" w:styleId="style74">
    <w:name w:val="style74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FFFF"/>
      <w:kern w:val="0"/>
      <w:sz w:val="23"/>
      <w:szCs w:val="23"/>
    </w:rPr>
  </w:style>
  <w:style w:type="paragraph" w:customStyle="1" w:styleId="style57">
    <w:name w:val="style57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le80">
    <w:name w:val="style80"/>
    <w:basedOn w:val="a"/>
    <w:rsid w:val="00DF72EE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spacing w:val="48"/>
      <w:kern w:val="0"/>
      <w:sz w:val="20"/>
    </w:rPr>
  </w:style>
  <w:style w:type="paragraph" w:customStyle="1" w:styleId="style73">
    <w:name w:val="style73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FF00FF"/>
      <w:kern w:val="0"/>
      <w:sz w:val="20"/>
    </w:rPr>
  </w:style>
  <w:style w:type="paragraph" w:customStyle="1" w:styleId="style75">
    <w:name w:val="style75"/>
    <w:basedOn w:val="a"/>
    <w:rsid w:val="00DF72EE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0000FF"/>
      <w:kern w:val="0"/>
      <w:sz w:val="20"/>
    </w:rPr>
  </w:style>
  <w:style w:type="paragraph" w:customStyle="1" w:styleId="style76">
    <w:name w:val="style76"/>
    <w:basedOn w:val="a"/>
    <w:rsid w:val="00DF72EE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0000FF"/>
      <w:spacing w:val="48"/>
      <w:kern w:val="0"/>
      <w:sz w:val="20"/>
    </w:rPr>
  </w:style>
  <w:style w:type="paragraph" w:customStyle="1" w:styleId="style86">
    <w:name w:val="style86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style87">
    <w:name w:val="style87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006600"/>
      <w:kern w:val="0"/>
      <w:szCs w:val="24"/>
    </w:rPr>
  </w:style>
  <w:style w:type="paragraph" w:customStyle="1" w:styleId="style89">
    <w:name w:val="style89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006600"/>
      <w:kern w:val="0"/>
      <w:sz w:val="18"/>
      <w:szCs w:val="18"/>
    </w:rPr>
  </w:style>
  <w:style w:type="paragraph" w:customStyle="1" w:styleId="style32">
    <w:name w:val="style32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style90">
    <w:name w:val="style90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spacing w:val="48"/>
      <w:kern w:val="0"/>
      <w:sz w:val="20"/>
    </w:rPr>
  </w:style>
  <w:style w:type="paragraph" w:customStyle="1" w:styleId="style84">
    <w:name w:val="style84"/>
    <w:basedOn w:val="a"/>
    <w:rsid w:val="00DF72EE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spacing w:val="48"/>
      <w:kern w:val="0"/>
      <w:sz w:val="20"/>
    </w:rPr>
  </w:style>
  <w:style w:type="character" w:customStyle="1" w:styleId="style741">
    <w:name w:val="style741"/>
    <w:basedOn w:val="a0"/>
    <w:rsid w:val="00DF72EE"/>
    <w:rPr>
      <w:b/>
      <w:bCs/>
      <w:color w:val="FFFFFF"/>
      <w:sz w:val="23"/>
      <w:szCs w:val="23"/>
    </w:rPr>
  </w:style>
  <w:style w:type="character" w:customStyle="1" w:styleId="style711">
    <w:name w:val="style711"/>
    <w:basedOn w:val="a0"/>
    <w:rsid w:val="00DF72EE"/>
    <w:rPr>
      <w:color w:val="0000FF"/>
      <w:spacing w:val="48"/>
      <w:sz w:val="20"/>
      <w:szCs w:val="20"/>
    </w:rPr>
  </w:style>
  <w:style w:type="character" w:customStyle="1" w:styleId="style801">
    <w:name w:val="style801"/>
    <w:basedOn w:val="a0"/>
    <w:rsid w:val="00DF72EE"/>
    <w:rPr>
      <w:spacing w:val="48"/>
      <w:sz w:val="20"/>
      <w:szCs w:val="20"/>
    </w:rPr>
  </w:style>
  <w:style w:type="character" w:customStyle="1" w:styleId="style571">
    <w:name w:val="style571"/>
    <w:basedOn w:val="a0"/>
    <w:rsid w:val="00DF72EE"/>
    <w:rPr>
      <w:color w:val="FF0000"/>
    </w:rPr>
  </w:style>
  <w:style w:type="character" w:customStyle="1" w:styleId="style901">
    <w:name w:val="style901"/>
    <w:basedOn w:val="a0"/>
    <w:rsid w:val="00DF72EE"/>
    <w:rPr>
      <w:spacing w:val="48"/>
      <w:sz w:val="20"/>
      <w:szCs w:val="20"/>
    </w:rPr>
  </w:style>
  <w:style w:type="character" w:customStyle="1" w:styleId="style671">
    <w:name w:val="style671"/>
    <w:basedOn w:val="a0"/>
    <w:rsid w:val="00DF72EE"/>
    <w:rPr>
      <w:color w:val="0000FF"/>
      <w:sz w:val="20"/>
      <w:szCs w:val="20"/>
    </w:rPr>
  </w:style>
  <w:style w:type="character" w:customStyle="1" w:styleId="titlelv1">
    <w:name w:val="titlelv1"/>
    <w:basedOn w:val="a0"/>
    <w:rsid w:val="00DF72EE"/>
  </w:style>
  <w:style w:type="character" w:customStyle="1" w:styleId="style551">
    <w:name w:val="style551"/>
    <w:basedOn w:val="a0"/>
    <w:rsid w:val="00DF72EE"/>
    <w:rPr>
      <w:rFonts w:ascii="新細明體" w:eastAsia="新細明體" w:hAnsi="新細明體" w:hint="eastAsia"/>
      <w:color w:val="FFFFFF"/>
      <w:sz w:val="20"/>
      <w:szCs w:val="20"/>
    </w:rPr>
  </w:style>
  <w:style w:type="character" w:customStyle="1" w:styleId="style811">
    <w:name w:val="style811"/>
    <w:basedOn w:val="a0"/>
    <w:rsid w:val="00DF72EE"/>
    <w:rPr>
      <w:rFonts w:ascii="新細明體" w:eastAsia="新細明體" w:hAnsi="新細明體" w:hint="eastAsia"/>
    </w:rPr>
  </w:style>
  <w:style w:type="character" w:customStyle="1" w:styleId="style321">
    <w:name w:val="style321"/>
    <w:basedOn w:val="a0"/>
    <w:rsid w:val="00DF72EE"/>
    <w:rPr>
      <w:sz w:val="20"/>
      <w:szCs w:val="20"/>
    </w:rPr>
  </w:style>
  <w:style w:type="character" w:customStyle="1" w:styleId="text">
    <w:name w:val="text"/>
    <w:basedOn w:val="a0"/>
    <w:rsid w:val="00DF72EE"/>
  </w:style>
  <w:style w:type="character" w:customStyle="1" w:styleId="grame">
    <w:name w:val="grame"/>
    <w:basedOn w:val="a0"/>
    <w:rsid w:val="00DF72EE"/>
  </w:style>
  <w:style w:type="character" w:customStyle="1" w:styleId="style281">
    <w:name w:val="style281"/>
    <w:basedOn w:val="a0"/>
    <w:rsid w:val="00DF72EE"/>
    <w:rPr>
      <w:color w:val="0000FF"/>
    </w:rPr>
  </w:style>
  <w:style w:type="character" w:customStyle="1" w:styleId="style761">
    <w:name w:val="style761"/>
    <w:basedOn w:val="a0"/>
    <w:rsid w:val="00DF72EE"/>
    <w:rPr>
      <w:color w:val="0000FF"/>
      <w:spacing w:val="48"/>
      <w:sz w:val="20"/>
      <w:szCs w:val="20"/>
    </w:rPr>
  </w:style>
  <w:style w:type="character" w:customStyle="1" w:styleId="style82">
    <w:name w:val="style82"/>
    <w:basedOn w:val="a0"/>
    <w:rsid w:val="00DF72EE"/>
  </w:style>
  <w:style w:type="character" w:customStyle="1" w:styleId="style611">
    <w:name w:val="style611"/>
    <w:basedOn w:val="a0"/>
    <w:rsid w:val="00DF72EE"/>
    <w:rPr>
      <w:rFonts w:ascii="新細明體" w:eastAsia="新細明體" w:hAnsi="新細明體" w:hint="eastAsia"/>
      <w:sz w:val="20"/>
      <w:szCs w:val="20"/>
    </w:rPr>
  </w:style>
  <w:style w:type="character" w:customStyle="1" w:styleId="style751">
    <w:name w:val="style751"/>
    <w:basedOn w:val="a0"/>
    <w:rsid w:val="00DF72EE"/>
    <w:rPr>
      <w:color w:val="0000FF"/>
      <w:sz w:val="20"/>
      <w:szCs w:val="20"/>
    </w:rPr>
  </w:style>
  <w:style w:type="character" w:customStyle="1" w:styleId="style731">
    <w:name w:val="style731"/>
    <w:basedOn w:val="a0"/>
    <w:rsid w:val="00DF72EE"/>
    <w:rPr>
      <w:color w:val="FF00FF"/>
      <w:sz w:val="20"/>
      <w:szCs w:val="20"/>
    </w:rPr>
  </w:style>
  <w:style w:type="character" w:customStyle="1" w:styleId="style601">
    <w:name w:val="style601"/>
    <w:basedOn w:val="a0"/>
    <w:rsid w:val="00DF72EE"/>
    <w:rPr>
      <w:rFonts w:ascii="新細明體" w:eastAsia="新細明體" w:hAnsi="新細明體" w:hint="eastAsia"/>
      <w:color w:val="0000FF"/>
      <w:sz w:val="20"/>
      <w:szCs w:val="20"/>
    </w:rPr>
  </w:style>
  <w:style w:type="paragraph" w:styleId="af1">
    <w:name w:val="Date"/>
    <w:basedOn w:val="a"/>
    <w:next w:val="a"/>
    <w:link w:val="af2"/>
    <w:semiHidden/>
    <w:unhideWhenUsed/>
    <w:rsid w:val="0094305E"/>
    <w:pPr>
      <w:jc w:val="right"/>
    </w:pPr>
    <w:rPr>
      <w:rFonts w:eastAsia="標楷體"/>
      <w:szCs w:val="24"/>
    </w:rPr>
  </w:style>
  <w:style w:type="character" w:customStyle="1" w:styleId="af2">
    <w:name w:val="日期 字元"/>
    <w:basedOn w:val="a0"/>
    <w:link w:val="af1"/>
    <w:semiHidden/>
    <w:rsid w:val="0094305E"/>
    <w:rPr>
      <w:rFonts w:ascii="Times New Roman" w:eastAsia="標楷體" w:hAnsi="Times New Roman" w:cs="Times New Roman"/>
      <w:szCs w:val="24"/>
    </w:rPr>
  </w:style>
  <w:style w:type="character" w:customStyle="1" w:styleId="clctnum">
    <w:name w:val="clct_num"/>
    <w:basedOn w:val="a0"/>
    <w:rsid w:val="00D515EE"/>
  </w:style>
  <w:style w:type="character" w:customStyle="1" w:styleId="recmdnum">
    <w:name w:val="recmd_num"/>
    <w:basedOn w:val="a0"/>
    <w:rsid w:val="00D515EE"/>
  </w:style>
  <w:style w:type="paragraph" w:styleId="21">
    <w:name w:val="Body Text Indent 2"/>
    <w:basedOn w:val="a"/>
    <w:link w:val="22"/>
    <w:rsid w:val="00FF621B"/>
    <w:pPr>
      <w:ind w:firstLineChars="200" w:firstLine="480"/>
    </w:pPr>
  </w:style>
  <w:style w:type="character" w:customStyle="1" w:styleId="22">
    <w:name w:val="本文縮排 2 字元"/>
    <w:basedOn w:val="a0"/>
    <w:link w:val="21"/>
    <w:rsid w:val="00FF621B"/>
    <w:rPr>
      <w:rFonts w:ascii="Times New Roman" w:eastAsia="新細明體" w:hAnsi="Times New Roman" w:cs="Times New Roman"/>
      <w:szCs w:val="20"/>
    </w:rPr>
  </w:style>
  <w:style w:type="paragraph" w:styleId="af3">
    <w:name w:val="Body Text Indent"/>
    <w:basedOn w:val="a"/>
    <w:link w:val="af4"/>
    <w:rsid w:val="00FF621B"/>
    <w:pPr>
      <w:spacing w:after="120"/>
      <w:ind w:leftChars="200" w:left="480"/>
    </w:pPr>
    <w:rPr>
      <w:szCs w:val="24"/>
    </w:rPr>
  </w:style>
  <w:style w:type="character" w:customStyle="1" w:styleId="af4">
    <w:name w:val="本文縮排 字元"/>
    <w:basedOn w:val="a0"/>
    <w:link w:val="af3"/>
    <w:rsid w:val="00FF621B"/>
    <w:rPr>
      <w:rFonts w:ascii="Times New Roman" w:eastAsia="新細明體" w:hAnsi="Times New Roman" w:cs="Times New Roman"/>
      <w:szCs w:val="24"/>
    </w:rPr>
  </w:style>
  <w:style w:type="character" w:customStyle="1" w:styleId="wordstyle12blue1">
    <w:name w:val="word_style_12_blue1"/>
    <w:basedOn w:val="a0"/>
    <w:rsid w:val="00461EEE"/>
    <w:rPr>
      <w:rFonts w:ascii="細明體" w:eastAsia="細明體" w:hAnsi="細明體" w:hint="eastAsia"/>
      <w:b w:val="0"/>
      <w:bCs w:val="0"/>
      <w:strike w:val="0"/>
      <w:dstrike w:val="0"/>
      <w:color w:val="8DA6D3"/>
      <w:sz w:val="18"/>
      <w:szCs w:val="18"/>
      <w:u w:val="none"/>
      <w:effect w:val="none"/>
    </w:rPr>
  </w:style>
  <w:style w:type="character" w:customStyle="1" w:styleId="wordstyle12grey1">
    <w:name w:val="word_style_12_grey1"/>
    <w:basedOn w:val="a0"/>
    <w:rsid w:val="00461EEE"/>
    <w:rPr>
      <w:rFonts w:ascii="細明體" w:eastAsia="細明體" w:hAnsi="細明體" w:hint="eastAsia"/>
      <w:b w:val="0"/>
      <w:bCs w:val="0"/>
      <w:strike w:val="0"/>
      <w:dstrike w:val="0"/>
      <w:color w:val="999999"/>
      <w:sz w:val="24"/>
      <w:szCs w:val="24"/>
      <w:u w:val="none"/>
      <w:effect w:val="none"/>
    </w:rPr>
  </w:style>
  <w:style w:type="character" w:customStyle="1" w:styleId="10">
    <w:name w:val="標題 1 字元"/>
    <w:basedOn w:val="a0"/>
    <w:link w:val="1"/>
    <w:uiPriority w:val="9"/>
    <w:rsid w:val="00A85BC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47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84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5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541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11" w:color="777777"/>
            <w:bottom w:val="single" w:sz="6" w:space="11" w:color="777777"/>
            <w:right w:val="single" w:sz="6" w:space="11" w:color="777777"/>
          </w:divBdr>
          <w:divsChild>
            <w:div w:id="16114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7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9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15" w:color="F0F0F0"/>
                            <w:left w:val="single" w:sz="6" w:space="15" w:color="E0E0E0"/>
                            <w:bottom w:val="single" w:sz="6" w:space="9" w:color="CCCCCC"/>
                            <w:right w:val="single" w:sz="6" w:space="15" w:color="E0E0E0"/>
                          </w:divBdr>
                          <w:divsChild>
                            <w:div w:id="209335149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6" w:space="2" w:color="F0F0F0"/>
                                <w:left w:val="single" w:sz="6" w:space="4" w:color="E0E0E0"/>
                                <w:bottom w:val="single" w:sz="6" w:space="2" w:color="CCCCCC"/>
                                <w:right w:val="single" w:sz="6" w:space="4" w:color="E0E0E0"/>
                              </w:divBdr>
                            </w:div>
                            <w:div w:id="2163581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single" w:sz="2" w:space="0" w:color="EFEFEF"/>
                                <w:left w:val="single" w:sz="2" w:space="0" w:color="EFEFEF"/>
                                <w:bottom w:val="single" w:sz="6" w:space="0" w:color="EFEFEF"/>
                                <w:right w:val="single" w:sz="2" w:space="0" w:color="EFEFEF"/>
                              </w:divBdr>
                              <w:divsChild>
                                <w:div w:id="12339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3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6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5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00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772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4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563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567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0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2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4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0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3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5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33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8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76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2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8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50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2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4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9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1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6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15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2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2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13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8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95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76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81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4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6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96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3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5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2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84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35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4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37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4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67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73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4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08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37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7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3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55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48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6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9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2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77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97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2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68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0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76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7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7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7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2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5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6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56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64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4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49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1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5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7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9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4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24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87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74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2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59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25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4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2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2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15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7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9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416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7840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2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7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0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82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37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128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29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8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43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084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154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4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838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83317953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4552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1449">
                                              <w:marLeft w:val="65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EDBB6"/>
                                              </w:divBdr>
                                              <w:divsChild>
                                                <w:div w:id="95127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797289">
                                              <w:marLeft w:val="69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4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70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11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03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2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096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9182">
              <w:marLeft w:val="0"/>
              <w:marRight w:val="-20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9959">
                  <w:marLeft w:val="0"/>
                  <w:marRight w:val="20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60802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5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1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23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351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1684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623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992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20883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0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6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9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34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9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3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91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551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3245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054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21372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59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4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6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7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86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5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9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23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8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99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2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1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3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01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2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2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91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4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0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97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47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1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7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6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2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75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9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39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7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2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4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0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9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57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0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95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4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4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2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77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52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89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49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2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7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3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5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05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63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2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7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97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73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5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3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4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1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3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3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58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0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5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8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62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1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28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99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1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71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1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9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43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78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03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0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23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275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4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0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56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02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97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5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8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2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55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77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2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54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75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1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04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97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26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2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91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92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83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5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4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5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7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72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94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82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35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78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0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74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1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10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6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44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26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9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7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5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13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45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9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74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1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2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99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6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2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1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43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95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76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5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85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63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24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86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96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89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8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13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8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33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24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50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70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21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43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62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0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82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2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2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48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81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9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28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5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5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64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0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29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2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52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65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19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70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62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86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5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76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15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34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83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65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31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42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2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0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27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57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26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85DF-6116-4FBE-8698-E8B47013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cp:lastPrinted>2012-11-14T08:49:00Z</cp:lastPrinted>
  <dcterms:created xsi:type="dcterms:W3CDTF">2013-06-05T08:56:00Z</dcterms:created>
  <dcterms:modified xsi:type="dcterms:W3CDTF">2013-06-06T00:57:00Z</dcterms:modified>
</cp:coreProperties>
</file>