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0B" w:rsidRPr="00B933F1" w:rsidRDefault="00DC50B9" w:rsidP="00BB52FA">
      <w:pPr>
        <w:snapToGrid w:val="0"/>
        <w:spacing w:line="240" w:lineRule="auto"/>
        <w:contextualSpacing/>
        <w:rPr>
          <w:rFonts w:ascii="標楷體" w:eastAsia="標楷體" w:hAnsi="標楷體"/>
          <w:sz w:val="32"/>
          <w:szCs w:val="32"/>
        </w:rPr>
      </w:pPr>
      <w:r w:rsidRPr="00B933F1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3800C" wp14:editId="17D43855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756920" cy="302895"/>
                <wp:effectExtent l="0" t="0" r="24130" b="20955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325" cy="30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136" w:rsidRDefault="001D1136" w:rsidP="00413FBE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83800C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8.4pt;margin-top:-.2pt;width:59.6pt;height:23.8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">
                <v:textbox>
                  <w:txbxContent>
                    <w:p w:rsidR="001D1136" w:rsidRDefault="001D1136" w:rsidP="00413FBE">
                      <w:r>
                        <w:rPr>
                          <w:rFonts w:hint="eastAsia"/>
                        </w:rPr>
                        <w:t>No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80B" w:rsidRPr="002C5402">
        <w:rPr>
          <w:rFonts w:ascii="標楷體" w:eastAsia="標楷體" w:hAnsi="標楷體"/>
          <w:sz w:val="40"/>
        </w:rPr>
        <w:t>【附件</w:t>
      </w:r>
      <w:r w:rsidR="00617447">
        <w:rPr>
          <w:rFonts w:ascii="標楷體" w:eastAsia="標楷體" w:hAnsi="標楷體" w:hint="eastAsia"/>
          <w:sz w:val="40"/>
        </w:rPr>
        <w:t>1</w:t>
      </w:r>
      <w:r w:rsidR="00DF780B" w:rsidRPr="002C5402">
        <w:rPr>
          <w:rFonts w:ascii="標楷體" w:eastAsia="標楷體" w:hAnsi="標楷體"/>
          <w:sz w:val="40"/>
        </w:rPr>
        <w:t>】</w:t>
      </w:r>
      <w:r w:rsidR="00DF780B" w:rsidRPr="00B933F1">
        <w:rPr>
          <w:rFonts w:ascii="標楷體" w:eastAsia="標楷體" w:hAnsi="標楷體"/>
          <w:sz w:val="32"/>
          <w:szCs w:val="32"/>
        </w:rPr>
        <w:t xml:space="preserve"> </w:t>
      </w:r>
      <w:r w:rsidR="00DF780B" w:rsidRPr="00B933F1">
        <w:rPr>
          <w:rFonts w:ascii="標楷體" w:eastAsia="標楷體" w:hAnsi="標楷體" w:hint="eastAsia"/>
          <w:sz w:val="32"/>
          <w:szCs w:val="32"/>
        </w:rPr>
        <w:tab/>
      </w:r>
      <w:r w:rsidR="00DF780B" w:rsidRPr="00B933F1">
        <w:rPr>
          <w:rFonts w:ascii="標楷體" w:eastAsia="標楷體" w:hAnsi="標楷體" w:hint="eastAsia"/>
          <w:sz w:val="32"/>
          <w:szCs w:val="32"/>
        </w:rPr>
        <w:tab/>
      </w:r>
      <w:r w:rsidR="00DF780B" w:rsidRPr="00B933F1">
        <w:rPr>
          <w:rFonts w:ascii="標楷體" w:eastAsia="標楷體" w:hAnsi="標楷體" w:hint="eastAsia"/>
          <w:sz w:val="32"/>
          <w:szCs w:val="32"/>
        </w:rPr>
        <w:tab/>
      </w:r>
      <w:r w:rsidR="00DF780B" w:rsidRPr="00B933F1">
        <w:rPr>
          <w:rFonts w:ascii="標楷體" w:eastAsia="標楷體" w:hAnsi="標楷體"/>
          <w:sz w:val="32"/>
          <w:szCs w:val="32"/>
        </w:rPr>
        <w:t xml:space="preserve">  (</w:t>
      </w:r>
      <w:proofErr w:type="gramStart"/>
      <w:r w:rsidR="00DF780B" w:rsidRPr="00B933F1">
        <w:rPr>
          <w:rFonts w:ascii="標楷體" w:eastAsia="標楷體" w:hAnsi="標楷體"/>
          <w:sz w:val="32"/>
          <w:szCs w:val="32"/>
        </w:rPr>
        <w:t>本表如不</w:t>
      </w:r>
      <w:proofErr w:type="gramEnd"/>
      <w:r w:rsidR="00DF780B" w:rsidRPr="00B933F1">
        <w:rPr>
          <w:rFonts w:ascii="標楷體" w:eastAsia="標楷體" w:hAnsi="標楷體"/>
          <w:sz w:val="32"/>
          <w:szCs w:val="32"/>
        </w:rPr>
        <w:t>敷使用請自行複印)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3"/>
        <w:gridCol w:w="11"/>
        <w:gridCol w:w="1312"/>
        <w:gridCol w:w="362"/>
        <w:gridCol w:w="14"/>
        <w:gridCol w:w="230"/>
        <w:gridCol w:w="481"/>
        <w:gridCol w:w="147"/>
        <w:gridCol w:w="518"/>
        <w:gridCol w:w="380"/>
        <w:gridCol w:w="275"/>
        <w:gridCol w:w="36"/>
        <w:gridCol w:w="700"/>
        <w:gridCol w:w="270"/>
        <w:gridCol w:w="454"/>
        <w:gridCol w:w="346"/>
        <w:gridCol w:w="331"/>
        <w:gridCol w:w="737"/>
        <w:gridCol w:w="36"/>
        <w:gridCol w:w="11"/>
        <w:gridCol w:w="607"/>
        <w:gridCol w:w="691"/>
        <w:gridCol w:w="715"/>
      </w:tblGrid>
      <w:tr w:rsidR="00990B1C" w:rsidRPr="00B933F1" w:rsidTr="00990B1C">
        <w:trPr>
          <w:cantSplit/>
          <w:trHeight w:hRule="exact" w:val="715"/>
        </w:trPr>
        <w:tc>
          <w:tcPr>
            <w:tcW w:w="10217" w:type="dxa"/>
            <w:gridSpan w:val="23"/>
            <w:vAlign w:val="center"/>
          </w:tcPr>
          <w:p w:rsidR="00990B1C" w:rsidRPr="00B933F1" w:rsidRDefault="00990B1C" w:rsidP="003B166F">
            <w:pPr>
              <w:spacing w:line="400" w:lineRule="exact"/>
              <w:ind w:leftChars="100" w:left="388" w:rightChars="100" w:right="240" w:hangingChars="41" w:hanging="148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B933F1">
              <w:rPr>
                <w:rFonts w:ascii="標楷體" w:eastAsia="標楷體" w:hAnsi="標楷體"/>
                <w:sz w:val="36"/>
                <w:szCs w:val="36"/>
              </w:rPr>
              <w:t>臺北市10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寒</w:t>
            </w:r>
            <w:r w:rsidRPr="00B933F1">
              <w:rPr>
                <w:rFonts w:ascii="標楷體" w:eastAsia="標楷體" w:hAnsi="標楷體"/>
                <w:sz w:val="36"/>
                <w:szCs w:val="36"/>
              </w:rPr>
              <w:t>假國中生職業輔導研習營</w:t>
            </w:r>
            <w:r w:rsidRPr="00B933F1">
              <w:rPr>
                <w:rFonts w:ascii="標楷體" w:eastAsia="標楷體" w:hAnsi="標楷體"/>
                <w:b/>
                <w:bCs/>
                <w:sz w:val="36"/>
                <w:szCs w:val="36"/>
                <w:u w:val="single"/>
                <w:shd w:val="pct15" w:color="auto" w:fill="FFFFFF"/>
              </w:rPr>
              <w:t>報名表</w:t>
            </w:r>
          </w:p>
        </w:tc>
      </w:tr>
      <w:tr w:rsidR="00831495" w:rsidRPr="00B933F1" w:rsidTr="005602F6">
        <w:trPr>
          <w:cantSplit/>
          <w:trHeight w:val="596"/>
        </w:trPr>
        <w:tc>
          <w:tcPr>
            <w:tcW w:w="1553" w:type="dxa"/>
            <w:vAlign w:val="center"/>
          </w:tcPr>
          <w:p w:rsidR="00831495" w:rsidRPr="00B933F1" w:rsidRDefault="00831495" w:rsidP="002B2397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>
              <w:rPr>
                <w:rFonts w:ascii="標楷體" w:eastAsia="標楷體" w:hAnsi="標楷體"/>
                <w:sz w:val="28"/>
                <w:szCs w:val="32"/>
              </w:rPr>
              <w:t>級</w:t>
            </w:r>
          </w:p>
        </w:tc>
        <w:tc>
          <w:tcPr>
            <w:tcW w:w="1323" w:type="dxa"/>
            <w:gridSpan w:val="2"/>
            <w:vAlign w:val="center"/>
          </w:tcPr>
          <w:p w:rsidR="00831495" w:rsidRPr="00B933F1" w:rsidRDefault="00831495" w:rsidP="00831495">
            <w:pPr>
              <w:spacing w:line="240" w:lineRule="auto"/>
              <w:ind w:rightChars="50" w:right="12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831495" w:rsidRPr="00B933F1" w:rsidRDefault="00831495" w:rsidP="0046623C">
            <w:pPr>
              <w:spacing w:line="240" w:lineRule="auto"/>
              <w:ind w:left="50"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班</w:t>
            </w:r>
            <w:r>
              <w:rPr>
                <w:rFonts w:ascii="標楷體" w:eastAsia="標楷體" w:hAnsi="標楷體"/>
                <w:sz w:val="28"/>
                <w:szCs w:val="32"/>
              </w:rPr>
              <w:t>級</w:t>
            </w:r>
          </w:p>
        </w:tc>
        <w:tc>
          <w:tcPr>
            <w:tcW w:w="1173" w:type="dxa"/>
            <w:gridSpan w:val="3"/>
            <w:vAlign w:val="center"/>
          </w:tcPr>
          <w:p w:rsidR="00831495" w:rsidRPr="00B933F1" w:rsidRDefault="00831495" w:rsidP="0046623C">
            <w:pPr>
              <w:spacing w:line="240" w:lineRule="auto"/>
              <w:ind w:left="50"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831495" w:rsidRPr="00B933F1" w:rsidRDefault="00831495" w:rsidP="005602F6">
            <w:pPr>
              <w:spacing w:line="240" w:lineRule="auto"/>
              <w:ind w:left="50"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831495" w:rsidRPr="00B933F1" w:rsidRDefault="00831495" w:rsidP="0046623C">
            <w:pPr>
              <w:spacing w:line="240" w:lineRule="auto"/>
              <w:ind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831495" w:rsidRPr="00B933F1" w:rsidRDefault="00831495" w:rsidP="00956D74">
            <w:pPr>
              <w:spacing w:line="240" w:lineRule="auto"/>
              <w:ind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831495" w:rsidRPr="00B933F1" w:rsidRDefault="00831495" w:rsidP="0046623C">
            <w:pPr>
              <w:spacing w:line="240" w:lineRule="auto"/>
              <w:ind w:right="5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990B1C" w:rsidRPr="00B933F1" w:rsidTr="00C4604E">
        <w:trPr>
          <w:cantSplit/>
          <w:trHeight w:val="677"/>
        </w:trPr>
        <w:tc>
          <w:tcPr>
            <w:tcW w:w="1564" w:type="dxa"/>
            <w:gridSpan w:val="2"/>
            <w:vAlign w:val="center"/>
          </w:tcPr>
          <w:p w:rsidR="00990B1C" w:rsidRPr="00B933F1" w:rsidRDefault="00990B1C" w:rsidP="0046623C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990B1C" w:rsidRPr="00B933F1" w:rsidRDefault="00990B1C" w:rsidP="0046623C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性別</w:t>
            </w:r>
          </w:p>
        </w:tc>
        <w:tc>
          <w:tcPr>
            <w:tcW w:w="1806" w:type="dxa"/>
            <w:gridSpan w:val="5"/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□男 □女</w:t>
            </w:r>
          </w:p>
        </w:tc>
        <w:tc>
          <w:tcPr>
            <w:tcW w:w="1104" w:type="dxa"/>
            <w:gridSpan w:val="3"/>
            <w:vAlign w:val="center"/>
          </w:tcPr>
          <w:p w:rsidR="00990B1C" w:rsidRPr="00B933F1" w:rsidRDefault="00990B1C" w:rsidP="00956D74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proofErr w:type="gramStart"/>
            <w:r w:rsidRPr="00B933F1">
              <w:rPr>
                <w:rFonts w:ascii="標楷體" w:eastAsia="標楷體" w:hAnsi="標楷體"/>
                <w:sz w:val="28"/>
                <w:szCs w:val="32"/>
              </w:rPr>
              <w:t>□葷</w:t>
            </w:r>
            <w:proofErr w:type="gramEnd"/>
            <w:r w:rsidRPr="00B933F1">
              <w:rPr>
                <w:rFonts w:ascii="標楷體" w:eastAsia="標楷體" w:hAnsi="標楷體"/>
                <w:sz w:val="28"/>
                <w:szCs w:val="32"/>
              </w:rPr>
              <w:t xml:space="preserve"> □素</w:t>
            </w:r>
          </w:p>
        </w:tc>
      </w:tr>
      <w:tr w:rsidR="00B26048" w:rsidRPr="00B933F1" w:rsidTr="00C4604E">
        <w:trPr>
          <w:cantSplit/>
          <w:trHeight w:val="556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B26048" w:rsidRPr="00B933F1" w:rsidRDefault="00B26048" w:rsidP="00C4604E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048" w:rsidRPr="00B933F1" w:rsidRDefault="00B26048" w:rsidP="00B26048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□一般生</w:t>
            </w:r>
          </w:p>
        </w:tc>
        <w:tc>
          <w:tcPr>
            <w:tcW w:w="6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6048" w:rsidRPr="00B26048" w:rsidRDefault="00B26048" w:rsidP="00B26048">
            <w:pPr>
              <w:snapToGrid w:val="0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 xml:space="preserve">□低收入戶  □中低收入戶 </w:t>
            </w:r>
            <w:r w:rsidRPr="00B26048">
              <w:rPr>
                <w:rFonts w:ascii="標楷體" w:eastAsia="標楷體" w:hAnsi="標楷體"/>
                <w:b/>
                <w:szCs w:val="24"/>
              </w:rPr>
              <w:t>(</w:t>
            </w:r>
            <w:r w:rsidRPr="00B26048">
              <w:rPr>
                <w:rFonts w:ascii="標楷體" w:eastAsia="標楷體" w:hAnsi="標楷體" w:hint="eastAsia"/>
                <w:b/>
                <w:szCs w:val="24"/>
              </w:rPr>
              <w:t>免</w:t>
            </w:r>
            <w:r w:rsidRPr="00B26048">
              <w:rPr>
                <w:rFonts w:ascii="標楷體" w:eastAsia="標楷體" w:hAnsi="標楷體"/>
                <w:b/>
                <w:szCs w:val="24"/>
              </w:rPr>
              <w:t>收費</w:t>
            </w:r>
            <w:r w:rsidR="002B2397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B26048">
              <w:rPr>
                <w:rFonts w:ascii="標楷體" w:eastAsia="標楷體" w:hAnsi="標楷體"/>
                <w:b/>
                <w:szCs w:val="24"/>
              </w:rPr>
              <w:t>需提供證明文件</w:t>
            </w:r>
            <w:r w:rsidRPr="00B26048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</w:tr>
      <w:tr w:rsidR="00990B1C" w:rsidRPr="00B933F1" w:rsidTr="00C4604E">
        <w:trPr>
          <w:cantSplit/>
          <w:trHeight w:val="490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報名營隊</w:t>
            </w:r>
          </w:p>
          <w:p w:rsidR="00B26048" w:rsidRPr="00B26048" w:rsidRDefault="00B26048" w:rsidP="00D95C76">
            <w:pPr>
              <w:spacing w:line="240" w:lineRule="auto"/>
              <w:ind w:leftChars="50" w:left="120" w:rightChars="50" w:right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(請</w:t>
            </w:r>
            <w:r w:rsidR="00990B1C" w:rsidRPr="00B26048">
              <w:rPr>
                <w:rFonts w:ascii="標楷體" w:eastAsia="標楷體" w:hAnsi="標楷體"/>
                <w:szCs w:val="24"/>
              </w:rPr>
              <w:t>填</w:t>
            </w:r>
            <w:r w:rsidR="00990B1C" w:rsidRPr="00B26048"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  <w:t>日</w:t>
            </w:r>
            <w:r w:rsidRPr="00B26048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期</w:t>
            </w:r>
            <w:r w:rsidRPr="00B26048">
              <w:rPr>
                <w:rFonts w:ascii="標楷體" w:eastAsia="標楷體" w:hAnsi="標楷體"/>
                <w:b/>
                <w:szCs w:val="24"/>
              </w:rPr>
              <w:t>、</w:t>
            </w:r>
            <w:r w:rsidR="00990B1C" w:rsidRPr="00B26048"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  <w:t>營隊</w:t>
            </w:r>
            <w:r w:rsidRPr="00B26048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  <w:shd w:val="pct15" w:color="auto" w:fill="FFFFFF"/>
              </w:rPr>
              <w:t>代</w:t>
            </w:r>
            <w:r w:rsidRPr="00B26048">
              <w:rPr>
                <w:rFonts w:ascii="標楷體" w:eastAsia="標楷體" w:hAnsi="標楷體"/>
                <w:b/>
                <w:szCs w:val="24"/>
                <w:bdr w:val="single" w:sz="4" w:space="0" w:color="auto"/>
                <w:shd w:val="pct15" w:color="auto" w:fill="FFFFFF"/>
              </w:rPr>
              <w:t>碼</w:t>
            </w:r>
            <w:r w:rsidR="00990B1C" w:rsidRPr="00B2604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990B1C" w:rsidRPr="00B933F1" w:rsidRDefault="005D0EA8" w:rsidP="003B166F">
            <w:pPr>
              <w:wordWrap w:val="0"/>
              <w:spacing w:line="240" w:lineRule="auto"/>
              <w:ind w:leftChars="50" w:left="120" w:rightChars="50" w:right="120" w:firstLineChars="32" w:firstLine="70"/>
              <w:jc w:val="right"/>
              <w:rPr>
                <w:rFonts w:ascii="標楷體" w:eastAsia="標楷體" w:hAnsi="標楷體"/>
                <w:sz w:val="22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  <w:szCs w:val="32"/>
              </w:rPr>
              <w:t>營</w:t>
            </w:r>
            <w:r>
              <w:rPr>
                <w:rFonts w:ascii="標楷體" w:eastAsia="標楷體" w:hAnsi="標楷體"/>
                <w:sz w:val="22"/>
                <w:szCs w:val="32"/>
              </w:rPr>
              <w:t>隊代碼</w:t>
            </w:r>
          </w:p>
          <w:p w:rsidR="00990B1C" w:rsidRPr="00B933F1" w:rsidRDefault="00990B1C" w:rsidP="003B166F">
            <w:pPr>
              <w:spacing w:line="240" w:lineRule="auto"/>
              <w:ind w:leftChars="40" w:left="96" w:rightChars="50" w:right="120"/>
              <w:rPr>
                <w:rFonts w:ascii="標楷體" w:eastAsia="標楷體" w:hAnsi="標楷體"/>
                <w:sz w:val="22"/>
                <w:szCs w:val="32"/>
              </w:rPr>
            </w:pPr>
            <w:r w:rsidRPr="00B933F1">
              <w:rPr>
                <w:rFonts w:ascii="標楷體" w:eastAsia="標楷體" w:hAnsi="標楷體"/>
                <w:sz w:val="22"/>
                <w:szCs w:val="32"/>
              </w:rPr>
              <w:t>日  期</w:t>
            </w:r>
          </w:p>
        </w:tc>
        <w:tc>
          <w:tcPr>
            <w:tcW w:w="6979" w:type="dxa"/>
            <w:gridSpan w:val="19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0B1C" w:rsidRPr="005D0EA8" w:rsidRDefault="005D0EA8" w:rsidP="005D0EA8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填</w:t>
            </w:r>
            <w:r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  <w:t>入</w:t>
            </w:r>
            <w:r w:rsidR="00990B1C" w:rsidRPr="005D0EA8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營隊代</w:t>
            </w:r>
            <w:r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碼</w:t>
            </w:r>
            <w:r w:rsidR="00386869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(每</w:t>
            </w:r>
            <w:r w:rsidR="00386869"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  <w:t>日最多</w:t>
            </w:r>
            <w:r w:rsidR="00386869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填10個</w:t>
            </w:r>
            <w:r w:rsidR="00386869">
              <w:rPr>
                <w:rFonts w:ascii="標楷體" w:eastAsia="標楷體" w:hAnsi="標楷體" w:cs="新細明體"/>
                <w:color w:val="000000"/>
                <w:sz w:val="32"/>
                <w:szCs w:val="24"/>
              </w:rPr>
              <w:t>營</w:t>
            </w:r>
            <w:r w:rsidR="00386869">
              <w:rPr>
                <w:rFonts w:ascii="標楷體" w:eastAsia="標楷體" w:hAnsi="標楷體" w:cs="新細明體" w:hint="eastAsia"/>
                <w:color w:val="000000"/>
                <w:sz w:val="32"/>
                <w:szCs w:val="24"/>
              </w:rPr>
              <w:t>隊)</w:t>
            </w:r>
          </w:p>
        </w:tc>
      </w:tr>
      <w:tr w:rsidR="00990B1C" w:rsidRPr="00B933F1" w:rsidTr="0068326C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90B1C" w:rsidRPr="00B933F1" w:rsidRDefault="00990B1C" w:rsidP="003B166F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0B1C" w:rsidRPr="00B933F1" w:rsidRDefault="00990B1C" w:rsidP="003B166F">
            <w:pPr>
              <w:spacing w:line="240" w:lineRule="auto"/>
              <w:ind w:rightChars="50" w:right="120"/>
              <w:rPr>
                <w:rFonts w:ascii="標楷體" w:eastAsia="標楷體" w:hAnsi="標楷體"/>
                <w:szCs w:val="32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B1C" w:rsidRPr="00B933F1" w:rsidTr="0068326C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90B1C" w:rsidRPr="00B933F1" w:rsidRDefault="00990B1C" w:rsidP="003B166F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B1C" w:rsidRPr="00B933F1" w:rsidRDefault="00990B1C" w:rsidP="003B166F">
            <w:pPr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B1C" w:rsidRPr="00B933F1" w:rsidTr="0068326C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90B1C" w:rsidRPr="00B933F1" w:rsidRDefault="00990B1C" w:rsidP="003B166F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B1C" w:rsidRPr="00B933F1" w:rsidRDefault="00990B1C" w:rsidP="003B166F">
            <w:pPr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B1C" w:rsidRPr="00B933F1" w:rsidTr="0068326C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90B1C" w:rsidRPr="00B933F1" w:rsidRDefault="00990B1C" w:rsidP="003B166F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B1C" w:rsidRPr="00B933F1" w:rsidRDefault="00990B1C" w:rsidP="003B166F">
            <w:pPr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0B1C" w:rsidRPr="00B933F1" w:rsidTr="0068326C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990B1C" w:rsidRPr="00B933F1" w:rsidRDefault="00990B1C" w:rsidP="003B166F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B1C" w:rsidRPr="00B933F1" w:rsidRDefault="00990B1C" w:rsidP="003B166F">
            <w:pPr>
              <w:rPr>
                <w:rFonts w:ascii="標楷體" w:eastAsia="標楷體" w:hAnsi="標楷體"/>
              </w:rPr>
            </w:pP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月</w:t>
            </w:r>
            <w:r w:rsidRPr="00B933F1">
              <w:rPr>
                <w:rFonts w:ascii="標楷體" w:eastAsia="標楷體" w:hAnsi="標楷體"/>
                <w:szCs w:val="32"/>
                <w:u w:val="single"/>
              </w:rPr>
              <w:t xml:space="preserve">    </w:t>
            </w:r>
            <w:r w:rsidRPr="00B933F1">
              <w:rPr>
                <w:rFonts w:ascii="標楷體" w:eastAsia="標楷體" w:hAnsi="標楷體"/>
                <w:szCs w:val="32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90B1C" w:rsidRPr="00B933F1" w:rsidRDefault="00990B1C" w:rsidP="0068326C">
            <w:pPr>
              <w:wordWrap w:val="0"/>
              <w:spacing w:line="240" w:lineRule="auto"/>
              <w:ind w:leftChars="50" w:left="120" w:rightChars="50" w:right="120" w:firstLineChars="32" w:firstLine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86869" w:rsidRPr="00B933F1" w:rsidTr="00E730E1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386869" w:rsidRPr="00B933F1" w:rsidRDefault="00386869" w:rsidP="003B166F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653" w:type="dxa"/>
            <w:gridSpan w:val="21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386869" w:rsidRPr="00B933F1" w:rsidRDefault="00DE2A45" w:rsidP="00DE2A45">
            <w:pPr>
              <w:spacing w:line="240" w:lineRule="auto"/>
              <w:ind w:leftChars="50" w:left="120" w:rightChars="50" w:right="120" w:firstLineChars="32" w:firstLine="10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>
              <w:rPr>
                <w:rFonts w:ascii="標楷體" w:eastAsia="標楷體" w:hAnsi="標楷體"/>
                <w:sz w:val="32"/>
                <w:szCs w:val="32"/>
              </w:rPr>
              <w:t>動</w:t>
            </w:r>
            <w:r w:rsidR="00386869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="00386869">
              <w:rPr>
                <w:rFonts w:ascii="標楷體" w:eastAsia="標楷體" w:hAnsi="標楷體"/>
                <w:sz w:val="32"/>
                <w:szCs w:val="32"/>
              </w:rPr>
              <w:t>金額</w:t>
            </w:r>
            <w:r w:rsidR="00386869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386869">
              <w:rPr>
                <w:rFonts w:ascii="標楷體" w:eastAsia="標楷體" w:hAnsi="標楷體"/>
                <w:sz w:val="32"/>
                <w:szCs w:val="32"/>
              </w:rPr>
              <w:t>__________</w:t>
            </w:r>
            <w:r w:rsidR="00386869">
              <w:rPr>
                <w:rFonts w:ascii="標楷體" w:eastAsia="標楷體" w:hAnsi="標楷體" w:hint="eastAsia"/>
                <w:sz w:val="32"/>
                <w:szCs w:val="32"/>
              </w:rPr>
              <w:t xml:space="preserve">元 </w:t>
            </w:r>
            <w:r w:rsidR="00386869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="00386869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="00386869">
              <w:rPr>
                <w:rFonts w:ascii="標楷體" w:eastAsia="標楷體" w:hAnsi="標楷體"/>
                <w:sz w:val="32"/>
                <w:szCs w:val="32"/>
              </w:rPr>
              <w:t>動費每日</w:t>
            </w:r>
            <w:r w:rsidR="00386869">
              <w:rPr>
                <w:rFonts w:ascii="標楷體" w:eastAsia="標楷體" w:hAnsi="標楷體" w:hint="eastAsia"/>
                <w:sz w:val="32"/>
                <w:szCs w:val="32"/>
              </w:rPr>
              <w:t>100元</w:t>
            </w:r>
            <w:r w:rsidR="00386869">
              <w:rPr>
                <w:rFonts w:ascii="標楷體" w:eastAsia="標楷體" w:hAnsi="標楷體"/>
                <w:sz w:val="32"/>
                <w:szCs w:val="32"/>
              </w:rPr>
              <w:t>整</w:t>
            </w:r>
            <w:r w:rsidR="00386869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E730E1" w:rsidRPr="00B933F1" w:rsidTr="004525BF">
        <w:trPr>
          <w:cantSplit/>
          <w:trHeight w:val="397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730E1" w:rsidRDefault="00E730E1" w:rsidP="003B166F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營</w:t>
            </w:r>
            <w:r>
              <w:rPr>
                <w:rFonts w:ascii="標楷體" w:eastAsia="標楷體" w:hAnsi="標楷體"/>
                <w:szCs w:val="24"/>
              </w:rPr>
              <w:t>隊</w:t>
            </w:r>
            <w:r>
              <w:rPr>
                <w:rFonts w:ascii="標楷體" w:eastAsia="標楷體" w:hAnsi="標楷體" w:hint="eastAsia"/>
                <w:szCs w:val="24"/>
              </w:rPr>
              <w:t>志</w:t>
            </w:r>
            <w:r>
              <w:rPr>
                <w:rFonts w:ascii="標楷體" w:eastAsia="標楷體" w:hAnsi="標楷體"/>
                <w:szCs w:val="24"/>
              </w:rPr>
              <w:t>願</w:t>
            </w:r>
            <w:r>
              <w:rPr>
                <w:rFonts w:ascii="標楷體" w:eastAsia="標楷體" w:hAnsi="標楷體" w:hint="eastAsia"/>
                <w:szCs w:val="24"/>
              </w:rPr>
              <w:t>序</w:t>
            </w:r>
          </w:p>
          <w:p w:rsidR="00E730E1" w:rsidRPr="00831495" w:rsidRDefault="00E730E1" w:rsidP="00831495">
            <w:pPr>
              <w:spacing w:line="24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31495">
              <w:rPr>
                <w:rFonts w:ascii="標楷體" w:eastAsia="標楷體" w:hAnsi="標楷體" w:hint="eastAsia"/>
                <w:sz w:val="16"/>
                <w:szCs w:val="16"/>
              </w:rPr>
              <w:t>(請將營隊代碼依</w:t>
            </w:r>
            <w:r w:rsidRPr="00831495">
              <w:rPr>
                <w:rFonts w:ascii="標楷體" w:eastAsia="標楷體" w:hAnsi="標楷體"/>
                <w:sz w:val="16"/>
                <w:szCs w:val="16"/>
              </w:rPr>
              <w:t>志願排</w:t>
            </w:r>
            <w:r w:rsidRPr="00831495">
              <w:rPr>
                <w:rFonts w:ascii="標楷體" w:eastAsia="標楷體" w:hAnsi="標楷體" w:hint="eastAsia"/>
                <w:sz w:val="16"/>
                <w:szCs w:val="16"/>
              </w:rPr>
              <w:t>序,並以「逗號」分開)</w:t>
            </w:r>
          </w:p>
        </w:tc>
        <w:tc>
          <w:tcPr>
            <w:tcW w:w="8653" w:type="dxa"/>
            <w:gridSpan w:val="21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30E1" w:rsidRPr="00696B8A" w:rsidRDefault="00E730E1" w:rsidP="00696B8A">
            <w:pPr>
              <w:spacing w:line="240" w:lineRule="auto"/>
              <w:ind w:leftChars="50" w:left="120" w:rightChars="50" w:right="120" w:firstLineChars="32" w:firstLine="5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730E1" w:rsidRPr="00B933F1" w:rsidTr="004525BF">
        <w:trPr>
          <w:cantSplit/>
          <w:trHeight w:val="397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730E1" w:rsidRDefault="00E730E1" w:rsidP="003B166F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30E1" w:rsidRPr="00696B8A" w:rsidRDefault="00E730E1" w:rsidP="00696B8A">
            <w:pPr>
              <w:spacing w:line="240" w:lineRule="auto"/>
              <w:ind w:leftChars="50" w:left="120" w:rightChars="50" w:right="120" w:firstLineChars="32" w:firstLine="5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730E1" w:rsidRPr="00B933F1" w:rsidTr="004525BF">
        <w:trPr>
          <w:cantSplit/>
          <w:trHeight w:val="397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E730E1" w:rsidRDefault="00E730E1" w:rsidP="003B166F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53" w:type="dxa"/>
            <w:gridSpan w:val="21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E730E1" w:rsidRPr="00696B8A" w:rsidRDefault="00E730E1" w:rsidP="00696B8A">
            <w:pPr>
              <w:spacing w:line="240" w:lineRule="auto"/>
              <w:ind w:leftChars="50" w:left="120" w:rightChars="50" w:right="120" w:firstLineChars="32" w:firstLine="51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86869" w:rsidRPr="00B933F1" w:rsidTr="00386869">
        <w:trPr>
          <w:cantSplit/>
          <w:trHeight w:val="689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386869" w:rsidRPr="00B933F1" w:rsidRDefault="00386869" w:rsidP="00C4604E">
            <w:pPr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其</w:t>
            </w:r>
            <w:r>
              <w:rPr>
                <w:rFonts w:ascii="標楷體" w:eastAsia="標楷體" w:hAnsi="標楷體"/>
                <w:sz w:val="30"/>
                <w:szCs w:val="30"/>
              </w:rPr>
              <w:t>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386869" w:rsidRPr="00B933F1" w:rsidRDefault="00386869" w:rsidP="00D95C76">
            <w:pPr>
              <w:spacing w:line="240" w:lineRule="auto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28"/>
                <w:szCs w:val="32"/>
              </w:rPr>
              <w:t>□身心障礙者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386869" w:rsidRPr="00B933F1" w:rsidRDefault="00386869" w:rsidP="00386869">
            <w:pPr>
              <w:spacing w:line="240" w:lineRule="auto"/>
              <w:ind w:right="5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特</w:t>
            </w:r>
            <w:r>
              <w:rPr>
                <w:rFonts w:ascii="標楷體" w:eastAsia="標楷體" w:hAnsi="標楷體"/>
                <w:sz w:val="30"/>
                <w:szCs w:val="30"/>
              </w:rPr>
              <w:t>殊需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求</w:t>
            </w:r>
          </w:p>
        </w:tc>
        <w:tc>
          <w:tcPr>
            <w:tcW w:w="5209" w:type="dxa"/>
            <w:gridSpan w:val="13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386869" w:rsidRPr="00B933F1" w:rsidRDefault="00386869" w:rsidP="00386869">
            <w:pPr>
              <w:spacing w:line="240" w:lineRule="auto"/>
              <w:ind w:right="5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831495" w:rsidRPr="00B933F1" w:rsidTr="003B166F">
        <w:trPr>
          <w:cantSplit/>
          <w:trHeight w:val="355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95" w:rsidRPr="00B933F1" w:rsidRDefault="00831495" w:rsidP="00F03966">
            <w:pPr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95" w:rsidRPr="00B933F1" w:rsidRDefault="00831495" w:rsidP="003B166F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95" w:rsidRPr="00B933F1" w:rsidRDefault="00831495" w:rsidP="00F03966">
            <w:pPr>
              <w:spacing w:line="240" w:lineRule="auto"/>
              <w:ind w:rightChars="-4" w:right="-1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家長聯絡電話</w:t>
            </w: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31495" w:rsidRPr="00B933F1" w:rsidRDefault="00831495" w:rsidP="00831495">
            <w:pPr>
              <w:spacing w:line="240" w:lineRule="auto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(住家)</w:t>
            </w:r>
          </w:p>
        </w:tc>
      </w:tr>
      <w:tr w:rsidR="00831495" w:rsidRPr="00B933F1" w:rsidTr="003B166F">
        <w:trPr>
          <w:cantSplit/>
          <w:trHeight w:val="362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95" w:rsidRPr="00B933F1" w:rsidRDefault="00831495" w:rsidP="003B166F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95" w:rsidRPr="00B933F1" w:rsidRDefault="00831495" w:rsidP="003B166F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95" w:rsidRPr="00B933F1" w:rsidRDefault="00831495" w:rsidP="003B166F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520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31495" w:rsidRPr="00B933F1" w:rsidRDefault="00831495" w:rsidP="00831495">
            <w:pPr>
              <w:spacing w:line="240" w:lineRule="auto"/>
              <w:ind w:left="50" w:right="5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Cs w:val="24"/>
              </w:rPr>
              <w:t>(手機)</w:t>
            </w:r>
          </w:p>
        </w:tc>
      </w:tr>
      <w:tr w:rsidR="00990B1C" w:rsidRPr="00B933F1" w:rsidTr="00C4604E">
        <w:trPr>
          <w:cantSplit/>
          <w:trHeight w:val="716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B1C" w:rsidRPr="00B933F1" w:rsidRDefault="00990B1C" w:rsidP="00F03966">
            <w:pPr>
              <w:spacing w:line="240" w:lineRule="auto"/>
              <w:ind w:leftChars="50" w:left="120" w:rightChars="50" w:right="120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B1C" w:rsidRPr="00B933F1" w:rsidRDefault="00990B1C" w:rsidP="00F03966">
            <w:pPr>
              <w:spacing w:line="240" w:lineRule="auto"/>
              <w:ind w:leftChars="50" w:left="120" w:rightChars="50" w:right="12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導師簽章</w:t>
            </w:r>
          </w:p>
        </w:tc>
        <w:tc>
          <w:tcPr>
            <w:tcW w:w="17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B1C" w:rsidRPr="00B933F1" w:rsidRDefault="00990B1C" w:rsidP="003B166F">
            <w:pPr>
              <w:spacing w:line="240" w:lineRule="auto"/>
              <w:ind w:leftChars="50" w:left="120" w:rightChars="50" w:right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B1C" w:rsidRPr="00B933F1" w:rsidRDefault="00990B1C" w:rsidP="003B166F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輔導教師</w:t>
            </w:r>
          </w:p>
          <w:p w:rsidR="00990B1C" w:rsidRPr="00B933F1" w:rsidRDefault="00990B1C" w:rsidP="003B166F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B933F1">
              <w:rPr>
                <w:rFonts w:ascii="標楷體" w:eastAsia="標楷體" w:hAnsi="標楷體"/>
                <w:sz w:val="30"/>
                <w:szCs w:val="30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0B1C" w:rsidRPr="00B933F1" w:rsidRDefault="00990B1C" w:rsidP="003B166F">
            <w:pPr>
              <w:spacing w:line="240" w:lineRule="auto"/>
              <w:ind w:left="50" w:right="5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990B1C" w:rsidRPr="00B933F1" w:rsidTr="00C4604E">
        <w:trPr>
          <w:cantSplit/>
          <w:trHeight w:hRule="exact" w:val="3925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990B1C" w:rsidRPr="00B933F1" w:rsidRDefault="00990B1C" w:rsidP="003B166F">
            <w:pPr>
              <w:spacing w:line="240" w:lineRule="auto"/>
              <w:ind w:leftChars="200" w:left="480" w:rightChars="200" w:right="480"/>
              <w:jc w:val="distribute"/>
              <w:rPr>
                <w:rFonts w:ascii="標楷體" w:eastAsia="標楷體" w:hAnsi="標楷體"/>
                <w:sz w:val="30"/>
              </w:rPr>
            </w:pPr>
            <w:r w:rsidRPr="00B933F1">
              <w:rPr>
                <w:rFonts w:ascii="標楷體" w:eastAsia="標楷體" w:hAnsi="標楷體"/>
                <w:sz w:val="30"/>
              </w:rPr>
              <w:t>說明</w:t>
            </w:r>
          </w:p>
        </w:tc>
        <w:tc>
          <w:tcPr>
            <w:tcW w:w="8653" w:type="dxa"/>
            <w:gridSpan w:val="21"/>
            <w:tcBorders>
              <w:top w:val="single" w:sz="8" w:space="0" w:color="auto"/>
            </w:tcBorders>
            <w:vAlign w:val="center"/>
          </w:tcPr>
          <w:p w:rsidR="00990B1C" w:rsidRPr="00703B7C" w:rsidRDefault="00990B1C" w:rsidP="003B166F">
            <w:pPr>
              <w:spacing w:afterLines="50" w:after="120"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B933F1">
              <w:rPr>
                <w:rFonts w:ascii="標楷體" w:eastAsia="標楷體" w:hAnsi="標楷體"/>
                <w:sz w:val="25"/>
                <w:szCs w:val="25"/>
              </w:rPr>
              <w:t>一、</w:t>
            </w:r>
            <w:r w:rsidR="004B1475" w:rsidRPr="004B1475">
              <w:rPr>
                <w:rFonts w:ascii="標楷體" w:eastAsia="標楷體" w:hAnsi="標楷體" w:hint="eastAsia"/>
                <w:b/>
                <w:sz w:val="25"/>
                <w:szCs w:val="25"/>
                <w:shd w:val="pct15" w:color="auto" w:fill="FFFFFF"/>
              </w:rPr>
              <w:t>請</w:t>
            </w:r>
            <w:r w:rsidR="004B1475" w:rsidRPr="004B1475">
              <w:rPr>
                <w:rFonts w:ascii="標楷體" w:eastAsia="標楷體" w:hAnsi="標楷體"/>
                <w:b/>
                <w:sz w:val="25"/>
                <w:szCs w:val="25"/>
                <w:shd w:val="pct15" w:color="auto" w:fill="FFFFFF"/>
              </w:rPr>
              <w:t>確實填</w:t>
            </w:r>
            <w:r w:rsidR="004B1475" w:rsidRPr="004B1475">
              <w:rPr>
                <w:rFonts w:ascii="標楷體" w:eastAsia="標楷體" w:hAnsi="標楷體" w:hint="eastAsia"/>
                <w:b/>
                <w:sz w:val="25"/>
                <w:szCs w:val="25"/>
                <w:shd w:val="pct15" w:color="auto" w:fill="FFFFFF"/>
              </w:rPr>
              <w:t>妥</w:t>
            </w:r>
            <w:r w:rsidR="004B1475" w:rsidRPr="004B1475">
              <w:rPr>
                <w:rFonts w:ascii="標楷體" w:eastAsia="標楷體" w:hAnsi="標楷體"/>
                <w:b/>
                <w:sz w:val="25"/>
                <w:szCs w:val="25"/>
                <w:shd w:val="pct15" w:color="auto" w:fill="FFFFFF"/>
              </w:rPr>
              <w:t>個人</w:t>
            </w:r>
            <w:r w:rsidR="004B1475" w:rsidRPr="004B1475">
              <w:rPr>
                <w:rFonts w:ascii="標楷體" w:eastAsia="標楷體" w:hAnsi="標楷體" w:hint="eastAsia"/>
                <w:b/>
                <w:sz w:val="25"/>
                <w:szCs w:val="25"/>
                <w:shd w:val="pct15" w:color="auto" w:fill="FFFFFF"/>
              </w:rPr>
              <w:t>營</w:t>
            </w:r>
            <w:r w:rsidR="004B1475" w:rsidRPr="004B1475">
              <w:rPr>
                <w:rFonts w:ascii="標楷體" w:eastAsia="標楷體" w:hAnsi="標楷體"/>
                <w:b/>
                <w:sz w:val="25"/>
                <w:szCs w:val="25"/>
                <w:shd w:val="pct15" w:color="auto" w:fill="FFFFFF"/>
              </w:rPr>
              <w:t>隊</w:t>
            </w:r>
            <w:r w:rsidR="004B1475" w:rsidRPr="004B1475">
              <w:rPr>
                <w:rFonts w:ascii="標楷體" w:eastAsia="標楷體" w:hAnsi="標楷體" w:hint="eastAsia"/>
                <w:b/>
                <w:sz w:val="25"/>
                <w:szCs w:val="25"/>
                <w:shd w:val="pct15" w:color="auto" w:fill="FFFFFF"/>
              </w:rPr>
              <w:t>志</w:t>
            </w:r>
            <w:r w:rsidR="004B1475" w:rsidRPr="004B1475">
              <w:rPr>
                <w:rFonts w:ascii="標楷體" w:eastAsia="標楷體" w:hAnsi="標楷體"/>
                <w:b/>
                <w:sz w:val="25"/>
                <w:szCs w:val="25"/>
                <w:shd w:val="pct15" w:color="auto" w:fill="FFFFFF"/>
              </w:rPr>
              <w:t>願序，</w:t>
            </w:r>
            <w:r w:rsidRPr="004B1475">
              <w:rPr>
                <w:rFonts w:ascii="標楷體" w:eastAsia="標楷體" w:hAnsi="標楷體"/>
                <w:b/>
                <w:color w:val="000000"/>
                <w:sz w:val="25"/>
                <w:szCs w:val="25"/>
                <w:shd w:val="pct15" w:color="auto" w:fill="FFFFFF"/>
              </w:rPr>
              <w:t>分發時</w:t>
            </w:r>
            <w:r w:rsidR="00386869" w:rsidRPr="004B1475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  <w:shd w:val="pct15" w:color="auto" w:fill="FFFFFF"/>
              </w:rPr>
              <w:t>依</w:t>
            </w:r>
            <w:r w:rsidR="004B1475" w:rsidRPr="004B1475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  <w:shd w:val="pct15" w:color="auto" w:fill="FFFFFF"/>
              </w:rPr>
              <w:t>其</w:t>
            </w:r>
            <w:r w:rsidR="00386869" w:rsidRPr="004B1475">
              <w:rPr>
                <w:rFonts w:ascii="標楷體" w:eastAsia="標楷體" w:hAnsi="標楷體"/>
                <w:b/>
                <w:color w:val="000000"/>
                <w:sz w:val="25"/>
                <w:szCs w:val="25"/>
                <w:shd w:val="pct15" w:color="auto" w:fill="FFFFFF"/>
              </w:rPr>
              <w:t>志願序分發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。</w:t>
            </w:r>
          </w:p>
          <w:p w:rsidR="00990B1C" w:rsidRPr="00703B7C" w:rsidRDefault="00990B1C" w:rsidP="003B166F">
            <w:pPr>
              <w:spacing w:afterLines="50" w:after="120"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二、</w:t>
            </w:r>
            <w:r w:rsidR="00386869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  <w:u w:val="single"/>
                <w:shd w:val="pct15" w:color="auto" w:fill="FFFFFF"/>
              </w:rPr>
              <w:t>報</w:t>
            </w:r>
            <w:r w:rsidR="00386869">
              <w:rPr>
                <w:rFonts w:ascii="標楷體" w:eastAsia="標楷體" w:hAnsi="標楷體"/>
                <w:b/>
                <w:color w:val="000000"/>
                <w:sz w:val="25"/>
                <w:szCs w:val="25"/>
                <w:u w:val="single"/>
                <w:shd w:val="pct15" w:color="auto" w:fill="FFFFFF"/>
              </w:rPr>
              <w:t>名</w:t>
            </w:r>
            <w:proofErr w:type="gramStart"/>
            <w:r w:rsidRPr="00703B7C">
              <w:rPr>
                <w:rFonts w:ascii="標楷體" w:eastAsia="標楷體" w:hAnsi="標楷體"/>
                <w:b/>
                <w:color w:val="000000"/>
                <w:sz w:val="25"/>
                <w:szCs w:val="25"/>
                <w:u w:val="single"/>
                <w:shd w:val="pct15" w:color="auto" w:fill="FFFFFF"/>
              </w:rPr>
              <w:t>營隊請慎重</w:t>
            </w:r>
            <w:proofErr w:type="gramEnd"/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，只填寫真正有意願參加之營隊，不可錄取後任意放棄，不然會造成許多人的困擾。</w:t>
            </w:r>
          </w:p>
          <w:p w:rsidR="00990B1C" w:rsidRPr="00703B7C" w:rsidRDefault="00990B1C" w:rsidP="003B166F">
            <w:pPr>
              <w:spacing w:afterLines="50" w:after="120"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三、活動費每人</w:t>
            </w:r>
            <w:proofErr w:type="gramStart"/>
            <w:r w:rsidRPr="004B1475">
              <w:rPr>
                <w:rFonts w:ascii="標楷體" w:eastAsia="標楷體" w:hAnsi="標楷體"/>
                <w:b/>
                <w:color w:val="000000"/>
                <w:sz w:val="25"/>
                <w:szCs w:val="25"/>
                <w:shd w:val="pct15" w:color="auto" w:fill="FFFFFF"/>
              </w:rPr>
              <w:t>每日新</w:t>
            </w:r>
            <w:proofErr w:type="gramEnd"/>
            <w:r w:rsidRPr="004B1475">
              <w:rPr>
                <w:rFonts w:ascii="標楷體" w:eastAsia="標楷體" w:hAnsi="標楷體"/>
                <w:b/>
                <w:color w:val="000000"/>
                <w:sz w:val="25"/>
                <w:szCs w:val="25"/>
                <w:shd w:val="pct15" w:color="auto" w:fill="FFFFFF"/>
              </w:rPr>
              <w:t>臺幣100元整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，</w:t>
            </w:r>
            <w:r w:rsidRPr="004B1475">
              <w:rPr>
                <w:rFonts w:ascii="標楷體" w:eastAsia="標楷體" w:hAnsi="標楷體" w:hint="eastAsia"/>
                <w:color w:val="000000"/>
                <w:sz w:val="25"/>
                <w:szCs w:val="25"/>
                <w:shd w:val="pct15" w:color="auto" w:fill="FFFFFF"/>
              </w:rPr>
              <w:t>低</w:t>
            </w:r>
            <w:r w:rsidRPr="004B1475">
              <w:rPr>
                <w:rFonts w:ascii="標楷體" w:eastAsia="標楷體" w:hAnsi="標楷體"/>
                <w:color w:val="000000"/>
                <w:sz w:val="25"/>
                <w:szCs w:val="25"/>
                <w:shd w:val="pct15" w:color="auto" w:fill="FFFFFF"/>
              </w:rPr>
              <w:t>、</w:t>
            </w:r>
            <w:r w:rsidR="005C580A">
              <w:rPr>
                <w:rFonts w:ascii="標楷體" w:eastAsia="標楷體" w:hAnsi="標楷體" w:hint="eastAsia"/>
                <w:color w:val="000000"/>
                <w:sz w:val="25"/>
                <w:szCs w:val="25"/>
                <w:shd w:val="pct15" w:color="auto" w:fill="FFFFFF"/>
              </w:rPr>
              <w:t>中</w:t>
            </w:r>
            <w:r w:rsidRPr="004B1475">
              <w:rPr>
                <w:rFonts w:ascii="標楷體" w:eastAsia="標楷體" w:hAnsi="標楷體"/>
                <w:color w:val="000000"/>
                <w:sz w:val="25"/>
                <w:szCs w:val="25"/>
                <w:shd w:val="pct15" w:color="auto" w:fill="FFFFFF"/>
              </w:rPr>
              <w:t>低收入戶免收(需提供証明文件)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，費用於報名時一併繳交至各校輔導室。其報名且錄取者，不得因任何理由要求退費；若報名未錄取者，則退還活動費。</w:t>
            </w:r>
          </w:p>
          <w:p w:rsidR="00990B1C" w:rsidRPr="00703B7C" w:rsidRDefault="00990B1C" w:rsidP="003B166F">
            <w:pPr>
              <w:spacing w:afterLines="50" w:after="120"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四、活動期間學生午餐由承辦學校供應。</w:t>
            </w:r>
          </w:p>
          <w:p w:rsidR="00990B1C" w:rsidRPr="00703B7C" w:rsidRDefault="00990B1C" w:rsidP="003B166F">
            <w:pPr>
              <w:spacing w:afterLines="50" w:after="120"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五、報名錄取後不得退出、頂替、轉讓，各研習營不受理臨時報名。</w:t>
            </w:r>
          </w:p>
          <w:p w:rsidR="00990B1C" w:rsidRPr="00703B7C" w:rsidRDefault="00990B1C" w:rsidP="003B166F">
            <w:pPr>
              <w:spacing w:afterLines="50" w:after="120" w:line="280" w:lineRule="exact"/>
              <w:ind w:leftChars="28" w:left="567" w:rightChars="100" w:right="240" w:hangingChars="200" w:hanging="500"/>
              <w:jc w:val="both"/>
              <w:rPr>
                <w:rFonts w:ascii="標楷體" w:eastAsia="標楷體" w:hAnsi="標楷體"/>
                <w:color w:val="000000"/>
                <w:sz w:val="25"/>
                <w:szCs w:val="25"/>
              </w:rPr>
            </w:pP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六、研習時間原則為每日上午</w:t>
            </w:r>
            <w:r w:rsidRPr="00703B7C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8</w:t>
            </w:r>
            <w:r w:rsidRPr="00703B7C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</w:rPr>
              <w:t>時</w:t>
            </w:r>
            <w:r w:rsidRPr="00703B7C"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  <w:t>10</w:t>
            </w:r>
            <w:r w:rsidRPr="00703B7C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</w:rPr>
              <w:t>分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至下午</w:t>
            </w:r>
            <w:r w:rsidRPr="00703B7C">
              <w:rPr>
                <w:rFonts w:ascii="標楷體" w:eastAsia="標楷體" w:hAnsi="標楷體" w:hint="eastAsia"/>
                <w:b/>
                <w:color w:val="000000"/>
                <w:sz w:val="25"/>
                <w:szCs w:val="25"/>
              </w:rPr>
              <w:t>4時10分</w:t>
            </w: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止，實際依各校所訂定時間辦理。</w:t>
            </w:r>
          </w:p>
          <w:p w:rsidR="00990B1C" w:rsidRPr="00B933F1" w:rsidRDefault="00990B1C" w:rsidP="003B166F">
            <w:pPr>
              <w:spacing w:line="280" w:lineRule="exact"/>
              <w:ind w:leftChars="28" w:left="265" w:rightChars="100" w:right="240" w:hanging="198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703B7C">
              <w:rPr>
                <w:rFonts w:ascii="標楷體" w:eastAsia="標楷體" w:hAnsi="標楷體"/>
                <w:color w:val="000000"/>
                <w:sz w:val="25"/>
                <w:szCs w:val="25"/>
              </w:rPr>
              <w:t>七、參加學生請於活動期間自行備妥健保IC卡。</w:t>
            </w:r>
          </w:p>
        </w:tc>
      </w:tr>
    </w:tbl>
    <w:p w:rsidR="005602F6" w:rsidRPr="004525BF" w:rsidRDefault="00DF780B" w:rsidP="00831495">
      <w:pPr>
        <w:snapToGrid w:val="0"/>
        <w:spacing w:before="120" w:line="340" w:lineRule="exact"/>
        <w:ind w:left="1120" w:hangingChars="400" w:hanging="1120"/>
        <w:contextualSpacing/>
        <w:jc w:val="both"/>
        <w:rPr>
          <w:rFonts w:ascii="標楷體" w:eastAsia="標楷體" w:hAnsi="標楷體"/>
          <w:sz w:val="28"/>
          <w:szCs w:val="28"/>
        </w:rPr>
      </w:pPr>
      <w:r w:rsidRPr="004525BF">
        <w:rPr>
          <w:rFonts w:ascii="標楷體" w:eastAsia="標楷體" w:hAnsi="標楷體" w:cs="新細明體" w:hint="eastAsia"/>
          <w:sz w:val="28"/>
          <w:szCs w:val="28"/>
        </w:rPr>
        <w:t>※</w:t>
      </w:r>
      <w:r w:rsidRPr="004525BF">
        <w:rPr>
          <w:rFonts w:ascii="標楷體" w:eastAsia="標楷體" w:hAnsi="標楷體"/>
          <w:sz w:val="28"/>
          <w:szCs w:val="28"/>
        </w:rPr>
        <w:t>備註：參加學生請向各校輔導室索取報名表，填妥後逕向各就讀學校輔導室報名，報名時一併繳交活動費用。</w:t>
      </w:r>
      <w:bookmarkStart w:id="0" w:name="_GoBack"/>
      <w:bookmarkEnd w:id="0"/>
    </w:p>
    <w:sectPr w:rsidR="005602F6" w:rsidRPr="004525BF" w:rsidSect="00413FBE">
      <w:footerReference w:type="default" r:id="rId9"/>
      <w:pgSz w:w="11907" w:h="16840" w:code="9"/>
      <w:pgMar w:top="737" w:right="851" w:bottom="284" w:left="851" w:header="851" w:footer="108" w:gutter="0"/>
      <w:cols w:space="425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18" w:rsidRDefault="00365E18" w:rsidP="00F976F5">
      <w:pPr>
        <w:spacing w:line="240" w:lineRule="auto"/>
      </w:pPr>
      <w:r>
        <w:separator/>
      </w:r>
    </w:p>
  </w:endnote>
  <w:endnote w:type="continuationSeparator" w:id="0">
    <w:p w:rsidR="00365E18" w:rsidRDefault="00365E18" w:rsidP="00F97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36" w:rsidRDefault="001D11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534B" w:rsidRPr="002D534B">
      <w:rPr>
        <w:noProof/>
        <w:lang w:val="zh-TW"/>
      </w:rPr>
      <w:t>1</w:t>
    </w:r>
    <w:r>
      <w:fldChar w:fldCharType="end"/>
    </w:r>
  </w:p>
  <w:p w:rsidR="001D1136" w:rsidRDefault="001D11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18" w:rsidRDefault="00365E18" w:rsidP="00F976F5">
      <w:pPr>
        <w:spacing w:line="240" w:lineRule="auto"/>
      </w:pPr>
      <w:r>
        <w:separator/>
      </w:r>
    </w:p>
  </w:footnote>
  <w:footnote w:type="continuationSeparator" w:id="0">
    <w:p w:rsidR="00365E18" w:rsidRDefault="00365E18" w:rsidP="00F97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90C"/>
    <w:multiLevelType w:val="hybridMultilevel"/>
    <w:tmpl w:val="600627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655334"/>
    <w:multiLevelType w:val="hybridMultilevel"/>
    <w:tmpl w:val="66BE16C2"/>
    <w:lvl w:ilvl="0" w:tplc="1F78914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EA0834"/>
    <w:multiLevelType w:val="hybridMultilevel"/>
    <w:tmpl w:val="997EE496"/>
    <w:lvl w:ilvl="0" w:tplc="78C6B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05F4A"/>
    <w:multiLevelType w:val="hybridMultilevel"/>
    <w:tmpl w:val="468278B4"/>
    <w:lvl w:ilvl="0" w:tplc="1F789142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8F3BB3"/>
    <w:multiLevelType w:val="hybridMultilevel"/>
    <w:tmpl w:val="76B8157E"/>
    <w:lvl w:ilvl="0" w:tplc="E6421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C30486"/>
    <w:multiLevelType w:val="hybridMultilevel"/>
    <w:tmpl w:val="8320F3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B6C4203"/>
    <w:multiLevelType w:val="hybridMultilevel"/>
    <w:tmpl w:val="8320F3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C577E8A"/>
    <w:multiLevelType w:val="hybridMultilevel"/>
    <w:tmpl w:val="7B3894DC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>
    <w:nsid w:val="21992B66"/>
    <w:multiLevelType w:val="hybridMultilevel"/>
    <w:tmpl w:val="A7669A88"/>
    <w:lvl w:ilvl="0" w:tplc="5B3E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3049A7"/>
    <w:multiLevelType w:val="hybridMultilevel"/>
    <w:tmpl w:val="B764090A"/>
    <w:lvl w:ilvl="0" w:tplc="45DEC21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1470E7"/>
    <w:multiLevelType w:val="hybridMultilevel"/>
    <w:tmpl w:val="468278B4"/>
    <w:lvl w:ilvl="0" w:tplc="1F789142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11F14E2"/>
    <w:multiLevelType w:val="hybridMultilevel"/>
    <w:tmpl w:val="0938F778"/>
    <w:lvl w:ilvl="0" w:tplc="C90EB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FD1075"/>
    <w:multiLevelType w:val="hybridMultilevel"/>
    <w:tmpl w:val="BE3EFB3A"/>
    <w:lvl w:ilvl="0" w:tplc="C480F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AC573E"/>
    <w:multiLevelType w:val="hybridMultilevel"/>
    <w:tmpl w:val="58FEA5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6048AC"/>
    <w:multiLevelType w:val="hybridMultilevel"/>
    <w:tmpl w:val="428E9A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D226F16"/>
    <w:multiLevelType w:val="hybridMultilevel"/>
    <w:tmpl w:val="B764090A"/>
    <w:lvl w:ilvl="0" w:tplc="45DEC218">
      <w:start w:val="1"/>
      <w:numFmt w:val="taiwaneseCountingThousand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5738A8"/>
    <w:multiLevelType w:val="hybridMultilevel"/>
    <w:tmpl w:val="468278B4"/>
    <w:lvl w:ilvl="0" w:tplc="1F789142">
      <w:start w:val="1"/>
      <w:numFmt w:val="decimal"/>
      <w:lvlText w:val="%1."/>
      <w:lvlJc w:val="left"/>
      <w:pPr>
        <w:ind w:left="960" w:hanging="480"/>
      </w:pPr>
      <w:rPr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16"/>
  </w:num>
  <w:num w:numId="7">
    <w:abstractNumId w:val="10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7"/>
  </w:num>
  <w:num w:numId="15">
    <w:abstractNumId w:val="9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o:colormru v:ext="edit" colors="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25"/>
    <w:rsid w:val="00003A63"/>
    <w:rsid w:val="0001219A"/>
    <w:rsid w:val="0001719E"/>
    <w:rsid w:val="00030DCA"/>
    <w:rsid w:val="00034A85"/>
    <w:rsid w:val="00040C50"/>
    <w:rsid w:val="00061568"/>
    <w:rsid w:val="0007325F"/>
    <w:rsid w:val="00083362"/>
    <w:rsid w:val="000A02F9"/>
    <w:rsid w:val="000A5E0B"/>
    <w:rsid w:val="000B0C7F"/>
    <w:rsid w:val="000B7E73"/>
    <w:rsid w:val="000C442D"/>
    <w:rsid w:val="000C7EE5"/>
    <w:rsid w:val="000D0471"/>
    <w:rsid w:val="000D24B9"/>
    <w:rsid w:val="000D3969"/>
    <w:rsid w:val="000D759B"/>
    <w:rsid w:val="000D7A08"/>
    <w:rsid w:val="000E5176"/>
    <w:rsid w:val="000F53DC"/>
    <w:rsid w:val="000F7817"/>
    <w:rsid w:val="00130778"/>
    <w:rsid w:val="00135663"/>
    <w:rsid w:val="00135A49"/>
    <w:rsid w:val="00146B9E"/>
    <w:rsid w:val="00155066"/>
    <w:rsid w:val="001609FF"/>
    <w:rsid w:val="00164181"/>
    <w:rsid w:val="00165ACC"/>
    <w:rsid w:val="00174573"/>
    <w:rsid w:val="0018279E"/>
    <w:rsid w:val="00182EF6"/>
    <w:rsid w:val="0019155C"/>
    <w:rsid w:val="001921E6"/>
    <w:rsid w:val="001A4515"/>
    <w:rsid w:val="001B5C7C"/>
    <w:rsid w:val="001C3AA6"/>
    <w:rsid w:val="001D09EC"/>
    <w:rsid w:val="001D1136"/>
    <w:rsid w:val="001D50D9"/>
    <w:rsid w:val="001F0C0E"/>
    <w:rsid w:val="001F4648"/>
    <w:rsid w:val="001F4725"/>
    <w:rsid w:val="001F718C"/>
    <w:rsid w:val="00225DAA"/>
    <w:rsid w:val="00236D1C"/>
    <w:rsid w:val="00241101"/>
    <w:rsid w:val="00247A44"/>
    <w:rsid w:val="002505DA"/>
    <w:rsid w:val="0025587A"/>
    <w:rsid w:val="0025706B"/>
    <w:rsid w:val="00261434"/>
    <w:rsid w:val="00283605"/>
    <w:rsid w:val="002878BF"/>
    <w:rsid w:val="00290815"/>
    <w:rsid w:val="00295E03"/>
    <w:rsid w:val="00297128"/>
    <w:rsid w:val="002B2397"/>
    <w:rsid w:val="002C5402"/>
    <w:rsid w:val="002D02D9"/>
    <w:rsid w:val="002D3431"/>
    <w:rsid w:val="002D534B"/>
    <w:rsid w:val="002D61AE"/>
    <w:rsid w:val="002E1182"/>
    <w:rsid w:val="002E3BF8"/>
    <w:rsid w:val="002E684A"/>
    <w:rsid w:val="002F4838"/>
    <w:rsid w:val="00305B61"/>
    <w:rsid w:val="00314848"/>
    <w:rsid w:val="00340DB6"/>
    <w:rsid w:val="00362577"/>
    <w:rsid w:val="00365E18"/>
    <w:rsid w:val="00370EA3"/>
    <w:rsid w:val="00386869"/>
    <w:rsid w:val="003965E7"/>
    <w:rsid w:val="003B166F"/>
    <w:rsid w:val="003B6601"/>
    <w:rsid w:val="003C76F2"/>
    <w:rsid w:val="003C7AC9"/>
    <w:rsid w:val="003D2B7D"/>
    <w:rsid w:val="003E3342"/>
    <w:rsid w:val="003E783B"/>
    <w:rsid w:val="004007DC"/>
    <w:rsid w:val="00410533"/>
    <w:rsid w:val="00413FBE"/>
    <w:rsid w:val="004258B2"/>
    <w:rsid w:val="0043349B"/>
    <w:rsid w:val="004408C4"/>
    <w:rsid w:val="0044364D"/>
    <w:rsid w:val="00446047"/>
    <w:rsid w:val="0045104A"/>
    <w:rsid w:val="004525BF"/>
    <w:rsid w:val="00463B45"/>
    <w:rsid w:val="0046623C"/>
    <w:rsid w:val="00482156"/>
    <w:rsid w:val="00486567"/>
    <w:rsid w:val="0049300A"/>
    <w:rsid w:val="00494592"/>
    <w:rsid w:val="00497FC3"/>
    <w:rsid w:val="004B1475"/>
    <w:rsid w:val="004B1774"/>
    <w:rsid w:val="004B5BF1"/>
    <w:rsid w:val="004B6250"/>
    <w:rsid w:val="004E1E70"/>
    <w:rsid w:val="004E411A"/>
    <w:rsid w:val="004F15CE"/>
    <w:rsid w:val="00501287"/>
    <w:rsid w:val="00501A59"/>
    <w:rsid w:val="0051532F"/>
    <w:rsid w:val="00521516"/>
    <w:rsid w:val="00530DE8"/>
    <w:rsid w:val="0053392E"/>
    <w:rsid w:val="00534AF7"/>
    <w:rsid w:val="005350B5"/>
    <w:rsid w:val="005365E8"/>
    <w:rsid w:val="00553C85"/>
    <w:rsid w:val="00554BC2"/>
    <w:rsid w:val="00556ADE"/>
    <w:rsid w:val="005602F6"/>
    <w:rsid w:val="005763E9"/>
    <w:rsid w:val="00580D34"/>
    <w:rsid w:val="00583064"/>
    <w:rsid w:val="00593C1F"/>
    <w:rsid w:val="005A1B88"/>
    <w:rsid w:val="005A6AC5"/>
    <w:rsid w:val="005B34BE"/>
    <w:rsid w:val="005C0D9F"/>
    <w:rsid w:val="005C580A"/>
    <w:rsid w:val="005C6054"/>
    <w:rsid w:val="005D0EA8"/>
    <w:rsid w:val="005D4B02"/>
    <w:rsid w:val="005E5137"/>
    <w:rsid w:val="005F6EF8"/>
    <w:rsid w:val="006001F9"/>
    <w:rsid w:val="00600C41"/>
    <w:rsid w:val="00601452"/>
    <w:rsid w:val="00602816"/>
    <w:rsid w:val="0060558B"/>
    <w:rsid w:val="00607CE2"/>
    <w:rsid w:val="00610C2E"/>
    <w:rsid w:val="0061506A"/>
    <w:rsid w:val="00617447"/>
    <w:rsid w:val="00621652"/>
    <w:rsid w:val="0063218B"/>
    <w:rsid w:val="0063294B"/>
    <w:rsid w:val="00632AF4"/>
    <w:rsid w:val="00634343"/>
    <w:rsid w:val="006526A6"/>
    <w:rsid w:val="006548E3"/>
    <w:rsid w:val="00660969"/>
    <w:rsid w:val="0068326C"/>
    <w:rsid w:val="00684FB4"/>
    <w:rsid w:val="00685ACB"/>
    <w:rsid w:val="006924F9"/>
    <w:rsid w:val="00696B8A"/>
    <w:rsid w:val="006B4342"/>
    <w:rsid w:val="006C72F6"/>
    <w:rsid w:val="006D48FC"/>
    <w:rsid w:val="006D7C30"/>
    <w:rsid w:val="006E5855"/>
    <w:rsid w:val="006F08A2"/>
    <w:rsid w:val="00703B7C"/>
    <w:rsid w:val="00703BAC"/>
    <w:rsid w:val="00720915"/>
    <w:rsid w:val="007212CE"/>
    <w:rsid w:val="007242FF"/>
    <w:rsid w:val="007322AE"/>
    <w:rsid w:val="0078188B"/>
    <w:rsid w:val="00782862"/>
    <w:rsid w:val="00783251"/>
    <w:rsid w:val="00792E53"/>
    <w:rsid w:val="007A2E75"/>
    <w:rsid w:val="007A5EFB"/>
    <w:rsid w:val="007A7249"/>
    <w:rsid w:val="007A7CF9"/>
    <w:rsid w:val="007B0850"/>
    <w:rsid w:val="007B3DEC"/>
    <w:rsid w:val="007B46B3"/>
    <w:rsid w:val="007B500F"/>
    <w:rsid w:val="007B7EDD"/>
    <w:rsid w:val="007C25B4"/>
    <w:rsid w:val="007D567E"/>
    <w:rsid w:val="007E06A7"/>
    <w:rsid w:val="007F4FE8"/>
    <w:rsid w:val="008219BF"/>
    <w:rsid w:val="008237C1"/>
    <w:rsid w:val="00831495"/>
    <w:rsid w:val="0083225C"/>
    <w:rsid w:val="00834407"/>
    <w:rsid w:val="008507F0"/>
    <w:rsid w:val="00855ED9"/>
    <w:rsid w:val="0085797D"/>
    <w:rsid w:val="00860DA1"/>
    <w:rsid w:val="008610E9"/>
    <w:rsid w:val="008653C3"/>
    <w:rsid w:val="00874C9B"/>
    <w:rsid w:val="00886078"/>
    <w:rsid w:val="008A33F4"/>
    <w:rsid w:val="008B1BE6"/>
    <w:rsid w:val="008C542A"/>
    <w:rsid w:val="008D7766"/>
    <w:rsid w:val="008E1D38"/>
    <w:rsid w:val="008F2399"/>
    <w:rsid w:val="009058A1"/>
    <w:rsid w:val="00911257"/>
    <w:rsid w:val="0091633C"/>
    <w:rsid w:val="00941818"/>
    <w:rsid w:val="00941A7B"/>
    <w:rsid w:val="00944050"/>
    <w:rsid w:val="00945C58"/>
    <w:rsid w:val="0094783B"/>
    <w:rsid w:val="00956D74"/>
    <w:rsid w:val="009625C3"/>
    <w:rsid w:val="0098688F"/>
    <w:rsid w:val="00987699"/>
    <w:rsid w:val="00990B1C"/>
    <w:rsid w:val="0099758A"/>
    <w:rsid w:val="009A700B"/>
    <w:rsid w:val="009C1185"/>
    <w:rsid w:val="009E4551"/>
    <w:rsid w:val="009E639B"/>
    <w:rsid w:val="009F66DC"/>
    <w:rsid w:val="00A076C8"/>
    <w:rsid w:val="00A23F10"/>
    <w:rsid w:val="00A33BAD"/>
    <w:rsid w:val="00A355B2"/>
    <w:rsid w:val="00A50DE7"/>
    <w:rsid w:val="00A66307"/>
    <w:rsid w:val="00A66425"/>
    <w:rsid w:val="00A73777"/>
    <w:rsid w:val="00A75BE1"/>
    <w:rsid w:val="00A877A0"/>
    <w:rsid w:val="00A87C7D"/>
    <w:rsid w:val="00A92B1A"/>
    <w:rsid w:val="00AA2F45"/>
    <w:rsid w:val="00AA3B45"/>
    <w:rsid w:val="00AB456B"/>
    <w:rsid w:val="00AC29E7"/>
    <w:rsid w:val="00AC428B"/>
    <w:rsid w:val="00AD1935"/>
    <w:rsid w:val="00B06EAD"/>
    <w:rsid w:val="00B073CB"/>
    <w:rsid w:val="00B22AE0"/>
    <w:rsid w:val="00B24009"/>
    <w:rsid w:val="00B26048"/>
    <w:rsid w:val="00B2626A"/>
    <w:rsid w:val="00B313FA"/>
    <w:rsid w:val="00B35276"/>
    <w:rsid w:val="00B43492"/>
    <w:rsid w:val="00B527D2"/>
    <w:rsid w:val="00B55ADF"/>
    <w:rsid w:val="00B63A1F"/>
    <w:rsid w:val="00B80F3A"/>
    <w:rsid w:val="00B81A0D"/>
    <w:rsid w:val="00B842DA"/>
    <w:rsid w:val="00B86622"/>
    <w:rsid w:val="00B928FB"/>
    <w:rsid w:val="00B933F1"/>
    <w:rsid w:val="00BA33D9"/>
    <w:rsid w:val="00BA636A"/>
    <w:rsid w:val="00BB52FA"/>
    <w:rsid w:val="00BB797C"/>
    <w:rsid w:val="00BC43D3"/>
    <w:rsid w:val="00BC4E97"/>
    <w:rsid w:val="00BC4FDB"/>
    <w:rsid w:val="00BC5B10"/>
    <w:rsid w:val="00BD3DA3"/>
    <w:rsid w:val="00BE393A"/>
    <w:rsid w:val="00BF0D45"/>
    <w:rsid w:val="00BF213E"/>
    <w:rsid w:val="00BF38F2"/>
    <w:rsid w:val="00C05914"/>
    <w:rsid w:val="00C104E9"/>
    <w:rsid w:val="00C12F40"/>
    <w:rsid w:val="00C16B9C"/>
    <w:rsid w:val="00C32CFE"/>
    <w:rsid w:val="00C32D99"/>
    <w:rsid w:val="00C36F40"/>
    <w:rsid w:val="00C4604E"/>
    <w:rsid w:val="00C47088"/>
    <w:rsid w:val="00C53261"/>
    <w:rsid w:val="00C54CE9"/>
    <w:rsid w:val="00C70849"/>
    <w:rsid w:val="00C7596D"/>
    <w:rsid w:val="00C806A3"/>
    <w:rsid w:val="00C84202"/>
    <w:rsid w:val="00C9459D"/>
    <w:rsid w:val="00CD49C4"/>
    <w:rsid w:val="00CD4AC0"/>
    <w:rsid w:val="00CE03DE"/>
    <w:rsid w:val="00CE1CB5"/>
    <w:rsid w:val="00CE243E"/>
    <w:rsid w:val="00CE6968"/>
    <w:rsid w:val="00D10942"/>
    <w:rsid w:val="00D25447"/>
    <w:rsid w:val="00D26D33"/>
    <w:rsid w:val="00D31446"/>
    <w:rsid w:val="00D4128F"/>
    <w:rsid w:val="00D65D57"/>
    <w:rsid w:val="00D700CE"/>
    <w:rsid w:val="00D72F52"/>
    <w:rsid w:val="00D95C76"/>
    <w:rsid w:val="00D96A62"/>
    <w:rsid w:val="00DA5AFC"/>
    <w:rsid w:val="00DB46B7"/>
    <w:rsid w:val="00DB663B"/>
    <w:rsid w:val="00DC3681"/>
    <w:rsid w:val="00DC50B9"/>
    <w:rsid w:val="00DC5C2E"/>
    <w:rsid w:val="00DE2A45"/>
    <w:rsid w:val="00DE2EFE"/>
    <w:rsid w:val="00DE7835"/>
    <w:rsid w:val="00DF3939"/>
    <w:rsid w:val="00DF780B"/>
    <w:rsid w:val="00E04348"/>
    <w:rsid w:val="00E064EE"/>
    <w:rsid w:val="00E11556"/>
    <w:rsid w:val="00E12AB5"/>
    <w:rsid w:val="00E14959"/>
    <w:rsid w:val="00E236A4"/>
    <w:rsid w:val="00E25E4D"/>
    <w:rsid w:val="00E301A0"/>
    <w:rsid w:val="00E351E1"/>
    <w:rsid w:val="00E37F84"/>
    <w:rsid w:val="00E4109C"/>
    <w:rsid w:val="00E41802"/>
    <w:rsid w:val="00E46B5F"/>
    <w:rsid w:val="00E47FCD"/>
    <w:rsid w:val="00E54AA6"/>
    <w:rsid w:val="00E610D9"/>
    <w:rsid w:val="00E61FB9"/>
    <w:rsid w:val="00E63A9A"/>
    <w:rsid w:val="00E730E1"/>
    <w:rsid w:val="00E74AD5"/>
    <w:rsid w:val="00E76D41"/>
    <w:rsid w:val="00E91312"/>
    <w:rsid w:val="00E92A50"/>
    <w:rsid w:val="00E97F13"/>
    <w:rsid w:val="00EB1909"/>
    <w:rsid w:val="00EB193D"/>
    <w:rsid w:val="00EB2164"/>
    <w:rsid w:val="00EC1215"/>
    <w:rsid w:val="00EC24BF"/>
    <w:rsid w:val="00EC7C31"/>
    <w:rsid w:val="00EE687C"/>
    <w:rsid w:val="00EF7BBA"/>
    <w:rsid w:val="00F03966"/>
    <w:rsid w:val="00F13863"/>
    <w:rsid w:val="00F23F79"/>
    <w:rsid w:val="00F523F6"/>
    <w:rsid w:val="00F637AD"/>
    <w:rsid w:val="00F70390"/>
    <w:rsid w:val="00F80379"/>
    <w:rsid w:val="00F85BCE"/>
    <w:rsid w:val="00F86B07"/>
    <w:rsid w:val="00F90002"/>
    <w:rsid w:val="00F976F5"/>
    <w:rsid w:val="00FA175B"/>
    <w:rsid w:val="00FC6622"/>
    <w:rsid w:val="00FF02C2"/>
    <w:rsid w:val="00FF53FD"/>
    <w:rsid w:val="00FF651E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326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nhideWhenUsed/>
    <w:rsid w:val="00F976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976F5"/>
  </w:style>
  <w:style w:type="paragraph" w:styleId="a6">
    <w:name w:val="footer"/>
    <w:basedOn w:val="a"/>
    <w:link w:val="a7"/>
    <w:uiPriority w:val="99"/>
    <w:unhideWhenUsed/>
    <w:rsid w:val="00F976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976F5"/>
  </w:style>
  <w:style w:type="paragraph" w:styleId="a8">
    <w:name w:val="Plain Text"/>
    <w:basedOn w:val="a"/>
    <w:link w:val="a9"/>
    <w:rsid w:val="00B22AE0"/>
    <w:rPr>
      <w:rFonts w:ascii="細明體" w:eastAsia="細明體" w:hAnsi="Courier New"/>
      <w:lang w:val="x-none" w:eastAsia="x-none"/>
    </w:rPr>
  </w:style>
  <w:style w:type="character" w:customStyle="1" w:styleId="a9">
    <w:name w:val="純文字 字元"/>
    <w:link w:val="a8"/>
    <w:rsid w:val="00B22AE0"/>
    <w:rPr>
      <w:rFonts w:ascii="細明體" w:eastAsia="細明體" w:hAnsi="Courier New"/>
      <w:sz w:val="24"/>
    </w:rPr>
  </w:style>
  <w:style w:type="paragraph" w:styleId="aa">
    <w:name w:val="Body Text Indent"/>
    <w:basedOn w:val="a"/>
    <w:link w:val="ab"/>
    <w:rsid w:val="00B22AE0"/>
    <w:pPr>
      <w:snapToGrid w:val="0"/>
      <w:ind w:left="663"/>
    </w:pPr>
    <w:rPr>
      <w:rFonts w:ascii="標楷體" w:eastAsia="標楷體"/>
      <w:sz w:val="20"/>
      <w:lang w:val="x-none" w:eastAsia="x-none"/>
    </w:rPr>
  </w:style>
  <w:style w:type="character" w:customStyle="1" w:styleId="ab">
    <w:name w:val="本文縮排 字元"/>
    <w:link w:val="aa"/>
    <w:rsid w:val="00B22AE0"/>
    <w:rPr>
      <w:rFonts w:ascii="標楷體" w:eastAsia="標楷體"/>
    </w:rPr>
  </w:style>
  <w:style w:type="paragraph" w:styleId="3">
    <w:name w:val="Body Text Indent 3"/>
    <w:basedOn w:val="a"/>
    <w:link w:val="30"/>
    <w:rsid w:val="00B22AE0"/>
    <w:pPr>
      <w:snapToGrid w:val="0"/>
      <w:ind w:left="543" w:hanging="543"/>
    </w:pPr>
    <w:rPr>
      <w:rFonts w:ascii="標楷體" w:eastAsia="標楷體"/>
      <w:sz w:val="20"/>
      <w:lang w:val="x-none" w:eastAsia="x-none"/>
    </w:rPr>
  </w:style>
  <w:style w:type="character" w:customStyle="1" w:styleId="30">
    <w:name w:val="本文縮排 3 字元"/>
    <w:link w:val="3"/>
    <w:rsid w:val="00B22AE0"/>
    <w:rPr>
      <w:rFonts w:ascii="標楷體" w:eastAsia="標楷體"/>
    </w:rPr>
  </w:style>
  <w:style w:type="paragraph" w:styleId="2">
    <w:name w:val="Body Text 2"/>
    <w:basedOn w:val="a"/>
    <w:link w:val="20"/>
    <w:rsid w:val="00B22AE0"/>
    <w:pPr>
      <w:jc w:val="both"/>
    </w:pPr>
    <w:rPr>
      <w:rFonts w:ascii="標楷體" w:eastAsia="標楷體"/>
      <w:sz w:val="20"/>
      <w:lang w:val="x-none" w:eastAsia="x-none"/>
    </w:rPr>
  </w:style>
  <w:style w:type="character" w:customStyle="1" w:styleId="20">
    <w:name w:val="本文 2 字元"/>
    <w:link w:val="2"/>
    <w:rsid w:val="00B22AE0"/>
    <w:rPr>
      <w:rFonts w:ascii="標楷體" w:eastAsia="標楷體"/>
    </w:rPr>
  </w:style>
  <w:style w:type="paragraph" w:styleId="21">
    <w:name w:val="Body Text Indent 2"/>
    <w:basedOn w:val="a"/>
    <w:link w:val="22"/>
    <w:rsid w:val="00B22AE0"/>
    <w:pPr>
      <w:snapToGrid w:val="0"/>
      <w:ind w:left="624"/>
    </w:pPr>
    <w:rPr>
      <w:rFonts w:ascii="標楷體" w:eastAsia="標楷體"/>
      <w:sz w:val="20"/>
      <w:lang w:val="x-none" w:eastAsia="x-none"/>
    </w:rPr>
  </w:style>
  <w:style w:type="character" w:customStyle="1" w:styleId="22">
    <w:name w:val="本文縮排 2 字元"/>
    <w:link w:val="21"/>
    <w:rsid w:val="00B22AE0"/>
    <w:rPr>
      <w:rFonts w:ascii="標楷體" w:eastAsia="標楷體"/>
    </w:rPr>
  </w:style>
  <w:style w:type="character" w:styleId="ac">
    <w:name w:val="page number"/>
    <w:rsid w:val="00B22AE0"/>
  </w:style>
  <w:style w:type="table" w:customStyle="1" w:styleId="1">
    <w:name w:val="表格內文1"/>
    <w:next w:val="a1"/>
    <w:semiHidden/>
    <w:rsid w:val="00B22AE0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2AE0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">
    <w:name w:val="Body Text"/>
    <w:basedOn w:val="a"/>
    <w:link w:val="af0"/>
    <w:uiPriority w:val="99"/>
    <w:semiHidden/>
    <w:unhideWhenUsed/>
    <w:rsid w:val="00B80F3A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uiPriority w:val="99"/>
    <w:semiHidden/>
    <w:rsid w:val="00B80F3A"/>
    <w:rPr>
      <w:sz w:val="24"/>
    </w:rPr>
  </w:style>
  <w:style w:type="character" w:styleId="af1">
    <w:name w:val="Hyperlink"/>
    <w:uiPriority w:val="99"/>
    <w:unhideWhenUsed/>
    <w:rsid w:val="00B80F3A"/>
    <w:rPr>
      <w:color w:val="0000FF"/>
      <w:u w:val="single"/>
    </w:rPr>
  </w:style>
  <w:style w:type="paragraph" w:styleId="Web">
    <w:name w:val="Normal (Web)"/>
    <w:basedOn w:val="a"/>
    <w:rsid w:val="0060558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f2">
    <w:name w:val="Revision"/>
    <w:hidden/>
    <w:uiPriority w:val="99"/>
    <w:semiHidden/>
    <w:rsid w:val="0061506A"/>
    <w:rPr>
      <w:sz w:val="24"/>
    </w:rPr>
  </w:style>
  <w:style w:type="table" w:customStyle="1" w:styleId="GridTable1Light">
    <w:name w:val="Grid Table 1 Light"/>
    <w:basedOn w:val="a1"/>
    <w:uiPriority w:val="46"/>
    <w:rsid w:val="0018279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326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nhideWhenUsed/>
    <w:rsid w:val="00F976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976F5"/>
  </w:style>
  <w:style w:type="paragraph" w:styleId="a6">
    <w:name w:val="footer"/>
    <w:basedOn w:val="a"/>
    <w:link w:val="a7"/>
    <w:uiPriority w:val="99"/>
    <w:unhideWhenUsed/>
    <w:rsid w:val="00F976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976F5"/>
  </w:style>
  <w:style w:type="paragraph" w:styleId="a8">
    <w:name w:val="Plain Text"/>
    <w:basedOn w:val="a"/>
    <w:link w:val="a9"/>
    <w:rsid w:val="00B22AE0"/>
    <w:rPr>
      <w:rFonts w:ascii="細明體" w:eastAsia="細明體" w:hAnsi="Courier New"/>
      <w:lang w:val="x-none" w:eastAsia="x-none"/>
    </w:rPr>
  </w:style>
  <w:style w:type="character" w:customStyle="1" w:styleId="a9">
    <w:name w:val="純文字 字元"/>
    <w:link w:val="a8"/>
    <w:rsid w:val="00B22AE0"/>
    <w:rPr>
      <w:rFonts w:ascii="細明體" w:eastAsia="細明體" w:hAnsi="Courier New"/>
      <w:sz w:val="24"/>
    </w:rPr>
  </w:style>
  <w:style w:type="paragraph" w:styleId="aa">
    <w:name w:val="Body Text Indent"/>
    <w:basedOn w:val="a"/>
    <w:link w:val="ab"/>
    <w:rsid w:val="00B22AE0"/>
    <w:pPr>
      <w:snapToGrid w:val="0"/>
      <w:ind w:left="663"/>
    </w:pPr>
    <w:rPr>
      <w:rFonts w:ascii="標楷體" w:eastAsia="標楷體"/>
      <w:sz w:val="20"/>
      <w:lang w:val="x-none" w:eastAsia="x-none"/>
    </w:rPr>
  </w:style>
  <w:style w:type="character" w:customStyle="1" w:styleId="ab">
    <w:name w:val="本文縮排 字元"/>
    <w:link w:val="aa"/>
    <w:rsid w:val="00B22AE0"/>
    <w:rPr>
      <w:rFonts w:ascii="標楷體" w:eastAsia="標楷體"/>
    </w:rPr>
  </w:style>
  <w:style w:type="paragraph" w:styleId="3">
    <w:name w:val="Body Text Indent 3"/>
    <w:basedOn w:val="a"/>
    <w:link w:val="30"/>
    <w:rsid w:val="00B22AE0"/>
    <w:pPr>
      <w:snapToGrid w:val="0"/>
      <w:ind w:left="543" w:hanging="543"/>
    </w:pPr>
    <w:rPr>
      <w:rFonts w:ascii="標楷體" w:eastAsia="標楷體"/>
      <w:sz w:val="20"/>
      <w:lang w:val="x-none" w:eastAsia="x-none"/>
    </w:rPr>
  </w:style>
  <w:style w:type="character" w:customStyle="1" w:styleId="30">
    <w:name w:val="本文縮排 3 字元"/>
    <w:link w:val="3"/>
    <w:rsid w:val="00B22AE0"/>
    <w:rPr>
      <w:rFonts w:ascii="標楷體" w:eastAsia="標楷體"/>
    </w:rPr>
  </w:style>
  <w:style w:type="paragraph" w:styleId="2">
    <w:name w:val="Body Text 2"/>
    <w:basedOn w:val="a"/>
    <w:link w:val="20"/>
    <w:rsid w:val="00B22AE0"/>
    <w:pPr>
      <w:jc w:val="both"/>
    </w:pPr>
    <w:rPr>
      <w:rFonts w:ascii="標楷體" w:eastAsia="標楷體"/>
      <w:sz w:val="20"/>
      <w:lang w:val="x-none" w:eastAsia="x-none"/>
    </w:rPr>
  </w:style>
  <w:style w:type="character" w:customStyle="1" w:styleId="20">
    <w:name w:val="本文 2 字元"/>
    <w:link w:val="2"/>
    <w:rsid w:val="00B22AE0"/>
    <w:rPr>
      <w:rFonts w:ascii="標楷體" w:eastAsia="標楷體"/>
    </w:rPr>
  </w:style>
  <w:style w:type="paragraph" w:styleId="21">
    <w:name w:val="Body Text Indent 2"/>
    <w:basedOn w:val="a"/>
    <w:link w:val="22"/>
    <w:rsid w:val="00B22AE0"/>
    <w:pPr>
      <w:snapToGrid w:val="0"/>
      <w:ind w:left="624"/>
    </w:pPr>
    <w:rPr>
      <w:rFonts w:ascii="標楷體" w:eastAsia="標楷體"/>
      <w:sz w:val="20"/>
      <w:lang w:val="x-none" w:eastAsia="x-none"/>
    </w:rPr>
  </w:style>
  <w:style w:type="character" w:customStyle="1" w:styleId="22">
    <w:name w:val="本文縮排 2 字元"/>
    <w:link w:val="21"/>
    <w:rsid w:val="00B22AE0"/>
    <w:rPr>
      <w:rFonts w:ascii="標楷體" w:eastAsia="標楷體"/>
    </w:rPr>
  </w:style>
  <w:style w:type="character" w:styleId="ac">
    <w:name w:val="page number"/>
    <w:rsid w:val="00B22AE0"/>
  </w:style>
  <w:style w:type="table" w:customStyle="1" w:styleId="1">
    <w:name w:val="表格內文1"/>
    <w:next w:val="a1"/>
    <w:semiHidden/>
    <w:rsid w:val="00B22AE0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B2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22AE0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">
    <w:name w:val="Body Text"/>
    <w:basedOn w:val="a"/>
    <w:link w:val="af0"/>
    <w:uiPriority w:val="99"/>
    <w:semiHidden/>
    <w:unhideWhenUsed/>
    <w:rsid w:val="00B80F3A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uiPriority w:val="99"/>
    <w:semiHidden/>
    <w:rsid w:val="00B80F3A"/>
    <w:rPr>
      <w:sz w:val="24"/>
    </w:rPr>
  </w:style>
  <w:style w:type="character" w:styleId="af1">
    <w:name w:val="Hyperlink"/>
    <w:uiPriority w:val="99"/>
    <w:unhideWhenUsed/>
    <w:rsid w:val="00B80F3A"/>
    <w:rPr>
      <w:color w:val="0000FF"/>
      <w:u w:val="single"/>
    </w:rPr>
  </w:style>
  <w:style w:type="paragraph" w:styleId="Web">
    <w:name w:val="Normal (Web)"/>
    <w:basedOn w:val="a"/>
    <w:rsid w:val="0060558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f2">
    <w:name w:val="Revision"/>
    <w:hidden/>
    <w:uiPriority w:val="99"/>
    <w:semiHidden/>
    <w:rsid w:val="0061506A"/>
    <w:rPr>
      <w:sz w:val="24"/>
    </w:rPr>
  </w:style>
  <w:style w:type="table" w:customStyle="1" w:styleId="GridTable1Light">
    <w:name w:val="Grid Table 1 Light"/>
    <w:basedOn w:val="a1"/>
    <w:uiPriority w:val="46"/>
    <w:rsid w:val="0018279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82B7-CCA9-47E6-87D8-EE3273E5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Links>
    <vt:vector size="12" baseType="variant">
      <vt:variant>
        <vt:i4>5505030</vt:i4>
      </vt:variant>
      <vt:variant>
        <vt:i4>3</vt:i4>
      </vt:variant>
      <vt:variant>
        <vt:i4>0</vt:i4>
      </vt:variant>
      <vt:variant>
        <vt:i4>5</vt:i4>
      </vt:variant>
      <vt:variant>
        <vt:lpwstr>http://juniorcamp.cityweb.com.tw/GoWeb2/include/index.php</vt:lpwstr>
      </vt:variant>
      <vt:variant>
        <vt:lpwstr/>
      </vt:variant>
      <vt:variant>
        <vt:i4>589898</vt:i4>
      </vt:variant>
      <vt:variant>
        <vt:i4>0</vt:i4>
      </vt:variant>
      <vt:variant>
        <vt:i4>0</vt:i4>
      </vt:variant>
      <vt:variant>
        <vt:i4>5</vt:i4>
      </vt:variant>
      <vt:variant>
        <vt:lpwstr>http://www.saihs.edu.tw/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台北市八十九年寒假　國中生職業輔導研習營　工作行事</dc:title>
  <dc:creator>曾美華</dc:creator>
  <cp:lastModifiedBy>Admin</cp:lastModifiedBy>
  <cp:revision>3</cp:revision>
  <cp:lastPrinted>2017-10-12T01:39:00Z</cp:lastPrinted>
  <dcterms:created xsi:type="dcterms:W3CDTF">2017-10-17T06:21:00Z</dcterms:created>
  <dcterms:modified xsi:type="dcterms:W3CDTF">2017-10-23T01:38:00Z</dcterms:modified>
</cp:coreProperties>
</file>