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3F" w:rsidRPr="00873562" w:rsidRDefault="001C7361" w:rsidP="001C7361">
      <w:pPr>
        <w:widowControl/>
        <w:tabs>
          <w:tab w:val="center" w:pos="4627"/>
          <w:tab w:val="right" w:pos="9255"/>
        </w:tabs>
        <w:spacing w:afterLines="50" w:after="180" w:line="360" w:lineRule="exact"/>
        <w:rPr>
          <w:rFonts w:ascii="微軟正黑體" w:eastAsia="微軟正黑體" w:hAnsi="微軟正黑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微軟正黑體" w:eastAsia="微軟正黑體" w:hAnsi="微軟正黑體" w:cs="Arial"/>
          <w:b/>
          <w:bCs/>
          <w:color w:val="000000"/>
          <w:sz w:val="30"/>
          <w:szCs w:val="30"/>
        </w:rPr>
        <w:tab/>
      </w:r>
      <w:r w:rsidR="00631DB3">
        <w:rPr>
          <w:rFonts w:ascii="微軟正黑體" w:eastAsia="微軟正黑體" w:hAnsi="微軟正黑體" w:cs="Arial" w:hint="eastAsia"/>
          <w:b/>
          <w:bCs/>
          <w:color w:val="000000"/>
          <w:sz w:val="30"/>
          <w:szCs w:val="30"/>
        </w:rPr>
        <w:t xml:space="preserve">      </w:t>
      </w:r>
      <w:r w:rsidR="00E44FBC">
        <w:rPr>
          <w:rFonts w:ascii="微軟正黑體" w:eastAsia="微軟正黑體" w:hAnsi="微軟正黑體" w:cs="Arial" w:hint="eastAsia"/>
          <w:b/>
          <w:bCs/>
          <w:color w:val="000000"/>
          <w:sz w:val="30"/>
          <w:szCs w:val="30"/>
        </w:rPr>
        <w:t xml:space="preserve">走妳的路：科科新女力 </w:t>
      </w:r>
      <w:r w:rsidR="00E44FBC">
        <w:rPr>
          <w:rFonts w:ascii="微軟正黑體" w:eastAsia="微軟正黑體" w:hAnsi="微軟正黑體" w:cs="Arial"/>
          <w:b/>
          <w:bCs/>
          <w:color w:val="000000"/>
          <w:sz w:val="30"/>
          <w:szCs w:val="30"/>
        </w:rPr>
        <w:t>Girls’Tech Talk</w:t>
      </w:r>
      <w:r>
        <w:rPr>
          <w:rFonts w:ascii="微軟正黑體" w:eastAsia="微軟正黑體" w:hAnsi="微軟正黑體" w:cs="Arial"/>
          <w:b/>
          <w:bCs/>
          <w:color w:val="000000"/>
          <w:sz w:val="30"/>
          <w:szCs w:val="30"/>
        </w:rPr>
        <w:tab/>
      </w:r>
    </w:p>
    <w:p w:rsidR="00271148" w:rsidRPr="00236EE3" w:rsidRDefault="00271148" w:rsidP="00631DB3">
      <w:pPr>
        <w:pStyle w:val="m-5771248000307490986msolistparagraph"/>
        <w:numPr>
          <w:ilvl w:val="0"/>
          <w:numId w:val="7"/>
        </w:numPr>
        <w:spacing w:before="0" w:beforeAutospacing="0" w:after="0" w:afterAutospacing="0" w:line="360" w:lineRule="exact"/>
        <w:ind w:firstLine="654"/>
        <w:jc w:val="both"/>
        <w:rPr>
          <w:rFonts w:ascii="微軟正黑體" w:eastAsia="微軟正黑體" w:hAnsi="微軟正黑體" w:cs="Arial"/>
        </w:rPr>
      </w:pPr>
      <w:r w:rsidRPr="004517A7">
        <w:rPr>
          <w:rFonts w:ascii="微軟正黑體" w:eastAsia="微軟正黑體" w:hAnsi="微軟正黑體" w:cs="Arial" w:hint="eastAsia"/>
        </w:rPr>
        <w:t>時間：</w:t>
      </w:r>
      <w:r w:rsidR="003F04C2">
        <w:rPr>
          <w:rFonts w:ascii="微軟正黑體" w:eastAsia="微軟正黑體" w:hAnsi="微軟正黑體" w:cs="Arial"/>
        </w:rPr>
        <w:t>201</w:t>
      </w:r>
      <w:r w:rsidR="003F04C2">
        <w:rPr>
          <w:rFonts w:ascii="微軟正黑體" w:eastAsia="微軟正黑體" w:hAnsi="微軟正黑體" w:cs="Arial" w:hint="eastAsia"/>
        </w:rPr>
        <w:t>8</w:t>
      </w:r>
      <w:r w:rsidRPr="004517A7">
        <w:rPr>
          <w:rFonts w:ascii="微軟正黑體" w:eastAsia="微軟正黑體" w:hAnsi="微軟正黑體" w:cs="Arial" w:hint="eastAsia"/>
        </w:rPr>
        <w:t>年</w:t>
      </w:r>
      <w:r w:rsidR="003F04C2">
        <w:rPr>
          <w:rFonts w:ascii="微軟正黑體" w:eastAsia="微軟正黑體" w:hAnsi="微軟正黑體" w:cs="Arial" w:hint="eastAsia"/>
        </w:rPr>
        <w:t>10</w:t>
      </w:r>
      <w:r w:rsidRPr="004517A7">
        <w:rPr>
          <w:rFonts w:ascii="微軟正黑體" w:eastAsia="微軟正黑體" w:hAnsi="微軟正黑體" w:cs="Arial" w:hint="eastAsia"/>
        </w:rPr>
        <w:t>月</w:t>
      </w:r>
      <w:r w:rsidR="003F04C2">
        <w:rPr>
          <w:rFonts w:ascii="微軟正黑體" w:eastAsia="微軟正黑體" w:hAnsi="微軟正黑體" w:cs="Arial" w:hint="eastAsia"/>
        </w:rPr>
        <w:t>11</w:t>
      </w:r>
      <w:r w:rsidRPr="004517A7">
        <w:rPr>
          <w:rFonts w:ascii="微軟正黑體" w:eastAsia="微軟正黑體" w:hAnsi="微軟正黑體" w:cs="Arial" w:hint="eastAsia"/>
        </w:rPr>
        <w:t>日</w:t>
      </w:r>
      <w:r w:rsidRPr="004517A7">
        <w:rPr>
          <w:rFonts w:ascii="微軟正黑體" w:eastAsia="微軟正黑體" w:hAnsi="微軟正黑體" w:cs="Arial"/>
        </w:rPr>
        <w:t>(</w:t>
      </w:r>
      <w:r w:rsidR="003F04C2">
        <w:rPr>
          <w:rFonts w:ascii="微軟正黑體" w:eastAsia="微軟正黑體" w:hAnsi="微軟正黑體" w:cs="Arial" w:hint="eastAsia"/>
        </w:rPr>
        <w:t>四</w:t>
      </w:r>
      <w:r w:rsidR="006D263F">
        <w:rPr>
          <w:rFonts w:ascii="微軟正黑體" w:eastAsia="微軟正黑體" w:hAnsi="微軟正黑體" w:cs="Arial"/>
        </w:rPr>
        <w:t xml:space="preserve">) </w:t>
      </w:r>
      <w:r w:rsidR="0012040A">
        <w:rPr>
          <w:rFonts w:ascii="微軟正黑體" w:eastAsia="微軟正黑體" w:hAnsi="微軟正黑體" w:cs="Arial" w:hint="eastAsia"/>
        </w:rPr>
        <w:t>14</w:t>
      </w:r>
      <w:r w:rsidR="006D263F">
        <w:rPr>
          <w:rFonts w:ascii="微軟正黑體" w:eastAsia="微軟正黑體" w:hAnsi="微軟正黑體" w:cs="Arial"/>
        </w:rPr>
        <w:t>:00-</w:t>
      </w:r>
      <w:r w:rsidR="0012040A">
        <w:rPr>
          <w:rFonts w:ascii="微軟正黑體" w:eastAsia="微軟正黑體" w:hAnsi="微軟正黑體" w:cs="Arial" w:hint="eastAsia"/>
        </w:rPr>
        <w:t>16</w:t>
      </w:r>
      <w:r w:rsidR="004C1EE3">
        <w:rPr>
          <w:rFonts w:ascii="微軟正黑體" w:eastAsia="微軟正黑體" w:hAnsi="微軟正黑體" w:cs="Arial"/>
        </w:rPr>
        <w:t>:</w:t>
      </w:r>
      <w:r w:rsidR="0012040A">
        <w:rPr>
          <w:rFonts w:ascii="微軟正黑體" w:eastAsia="微軟正黑體" w:hAnsi="微軟正黑體" w:cs="Arial" w:hint="eastAsia"/>
        </w:rPr>
        <w:t>0</w:t>
      </w:r>
      <w:r w:rsidR="006D263F">
        <w:rPr>
          <w:rFonts w:ascii="微軟正黑體" w:eastAsia="微軟正黑體" w:hAnsi="微軟正黑體" w:cs="Arial"/>
        </w:rPr>
        <w:t xml:space="preserve">0 </w:t>
      </w:r>
      <w:r w:rsidR="0012040A">
        <w:rPr>
          <w:rFonts w:ascii="微軟正黑體" w:eastAsia="微軟正黑體" w:hAnsi="微軟正黑體" w:cs="Arial" w:hint="eastAsia"/>
        </w:rPr>
        <w:t>(13</w:t>
      </w:r>
      <w:r w:rsidR="006D263F">
        <w:rPr>
          <w:rFonts w:ascii="微軟正黑體" w:eastAsia="微軟正黑體" w:hAnsi="微軟正黑體" w:cs="Arial"/>
        </w:rPr>
        <w:t>:</w:t>
      </w:r>
      <w:r w:rsidR="0012040A">
        <w:rPr>
          <w:rFonts w:ascii="微軟正黑體" w:eastAsia="微軟正黑體" w:hAnsi="微軟正黑體" w:cs="Arial" w:hint="eastAsia"/>
        </w:rPr>
        <w:t>3</w:t>
      </w:r>
      <w:r w:rsidRPr="00236EE3">
        <w:rPr>
          <w:rFonts w:ascii="微軟正黑體" w:eastAsia="微軟正黑體" w:hAnsi="微軟正黑體" w:cs="Arial"/>
        </w:rPr>
        <w:t>0</w:t>
      </w:r>
      <w:r w:rsidRPr="00236EE3">
        <w:rPr>
          <w:rFonts w:ascii="微軟正黑體" w:eastAsia="微軟正黑體" w:hAnsi="微軟正黑體" w:cs="Arial" w:hint="eastAsia"/>
        </w:rPr>
        <w:t>開放報到</w:t>
      </w:r>
      <w:r w:rsidRPr="00236EE3">
        <w:rPr>
          <w:rFonts w:ascii="微軟正黑體" w:eastAsia="微軟正黑體" w:hAnsi="微軟正黑體" w:cs="Arial"/>
        </w:rPr>
        <w:t>)</w:t>
      </w:r>
    </w:p>
    <w:p w:rsidR="00E5190A" w:rsidRDefault="00271148" w:rsidP="00631DB3">
      <w:pPr>
        <w:pStyle w:val="m-5771248000307490986msolistparagraph"/>
        <w:numPr>
          <w:ilvl w:val="0"/>
          <w:numId w:val="7"/>
        </w:numPr>
        <w:spacing w:before="0" w:beforeAutospacing="0" w:after="0" w:afterAutospacing="0" w:line="360" w:lineRule="exact"/>
        <w:ind w:left="482" w:firstLine="654"/>
        <w:jc w:val="both"/>
        <w:rPr>
          <w:rFonts w:ascii="微軟正黑體" w:eastAsia="微軟正黑體" w:hAnsi="微軟正黑體" w:cs="Arial"/>
          <w:sz w:val="22"/>
        </w:rPr>
      </w:pPr>
      <w:r w:rsidRPr="004517A7">
        <w:rPr>
          <w:rFonts w:ascii="微軟正黑體" w:eastAsia="微軟正黑體" w:hAnsi="微軟正黑體" w:cs="Arial" w:hint="eastAsia"/>
        </w:rPr>
        <w:t>地點：</w:t>
      </w:r>
      <w:r w:rsidR="006D263F">
        <w:rPr>
          <w:rFonts w:ascii="微軟正黑體" w:eastAsia="微軟正黑體" w:hAnsi="微軟正黑體" w:hint="eastAsia"/>
          <w:b/>
          <w:bCs/>
        </w:rPr>
        <w:t>華山文創園區 遠流別境2F拱廳 (華山文創沙龍)</w:t>
      </w:r>
    </w:p>
    <w:p w:rsidR="00271148" w:rsidRPr="00E5190A" w:rsidRDefault="003F04C2" w:rsidP="00631DB3">
      <w:pPr>
        <w:pStyle w:val="m-5771248000307490986msolistparagraph"/>
        <w:spacing w:before="0" w:beforeAutospacing="0" w:after="0" w:afterAutospacing="0" w:line="360" w:lineRule="exact"/>
        <w:ind w:left="709" w:firstLineChars="350" w:firstLine="840"/>
        <w:jc w:val="both"/>
        <w:rPr>
          <w:rFonts w:ascii="微軟正黑體" w:eastAsia="微軟正黑體" w:hAnsi="微軟正黑體" w:cs="Arial"/>
          <w:sz w:val="22"/>
        </w:rPr>
      </w:pPr>
      <w:r>
        <w:rPr>
          <w:rFonts w:ascii="微軟正黑體" w:eastAsia="微軟正黑體" w:hAnsi="微軟正黑體" w:hint="eastAsia"/>
          <w:b/>
          <w:bCs/>
        </w:rPr>
        <w:t xml:space="preserve">    </w:t>
      </w:r>
      <w:r w:rsidR="006D263F" w:rsidRPr="00E5190A">
        <w:rPr>
          <w:rFonts w:ascii="微軟正黑體" w:eastAsia="微軟正黑體" w:hAnsi="微軟正黑體" w:hint="eastAsia"/>
          <w:b/>
          <w:bCs/>
        </w:rPr>
        <w:t xml:space="preserve"> </w:t>
      </w:r>
      <w:r w:rsidR="00271148" w:rsidRPr="00E5190A">
        <w:rPr>
          <w:rFonts w:ascii="微軟正黑體" w:eastAsia="微軟正黑體" w:hAnsi="微軟正黑體" w:cs="Arial"/>
          <w:sz w:val="22"/>
        </w:rPr>
        <w:t>(</w:t>
      </w:r>
      <w:r w:rsidR="006D263F" w:rsidRPr="00E5190A">
        <w:rPr>
          <w:rFonts w:ascii="微軟正黑體" w:eastAsia="微軟正黑體" w:hAnsi="微軟正黑體" w:cs="Arial" w:hint="eastAsia"/>
          <w:sz w:val="22"/>
        </w:rPr>
        <w:t>台北市中正區八德路一段1號</w:t>
      </w:r>
      <w:r w:rsidR="00271148" w:rsidRPr="00E5190A">
        <w:rPr>
          <w:rFonts w:ascii="微軟正黑體" w:eastAsia="微軟正黑體" w:hAnsi="微軟正黑體" w:cs="Arial"/>
          <w:sz w:val="22"/>
        </w:rPr>
        <w:t>)</w:t>
      </w:r>
    </w:p>
    <w:p w:rsidR="00F81EF1" w:rsidRDefault="006D263F" w:rsidP="00F81EF1">
      <w:pPr>
        <w:pStyle w:val="a8"/>
        <w:numPr>
          <w:ilvl w:val="0"/>
          <w:numId w:val="7"/>
        </w:numPr>
        <w:spacing w:line="360" w:lineRule="exact"/>
        <w:ind w:leftChars="0" w:firstLine="654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主持人：</w:t>
      </w:r>
      <w:r w:rsidR="003F04C2">
        <w:rPr>
          <w:rFonts w:ascii="微軟正黑體" w:eastAsia="微軟正黑體" w:hAnsi="微軟正黑體" w:hint="eastAsia"/>
          <w:szCs w:val="24"/>
        </w:rPr>
        <w:t>科學人雜誌副總編輯</w:t>
      </w:r>
      <w:r w:rsidR="004C1EE3">
        <w:rPr>
          <w:rFonts w:ascii="微軟正黑體" w:eastAsia="微軟正黑體" w:hAnsi="微軟正黑體" w:hint="eastAsia"/>
          <w:szCs w:val="24"/>
        </w:rPr>
        <w:t xml:space="preserve"> </w:t>
      </w:r>
      <w:r w:rsidR="003F04C2">
        <w:rPr>
          <w:rFonts w:ascii="微軟正黑體" w:eastAsia="微軟正黑體" w:hAnsi="微軟正黑體" w:hint="eastAsia"/>
          <w:szCs w:val="24"/>
        </w:rPr>
        <w:t>張孟媛</w:t>
      </w:r>
    </w:p>
    <w:p w:rsidR="00455EE6" w:rsidRPr="00F81EF1" w:rsidRDefault="00271148" w:rsidP="00F81EF1">
      <w:pPr>
        <w:pStyle w:val="a8"/>
        <w:numPr>
          <w:ilvl w:val="0"/>
          <w:numId w:val="7"/>
        </w:numPr>
        <w:spacing w:line="360" w:lineRule="exact"/>
        <w:ind w:leftChars="0" w:firstLine="654"/>
        <w:rPr>
          <w:rFonts w:ascii="微軟正黑體" w:eastAsia="微軟正黑體" w:hAnsi="微軟正黑體"/>
          <w:szCs w:val="24"/>
        </w:rPr>
      </w:pPr>
      <w:r w:rsidRPr="00F81EF1">
        <w:rPr>
          <w:rFonts w:ascii="微軟正黑體" w:eastAsia="微軟正黑體" w:hAnsi="微軟正黑體" w:cs="Arial" w:hint="eastAsia"/>
        </w:rPr>
        <w:t>活動流程：</w:t>
      </w:r>
    </w:p>
    <w:tbl>
      <w:tblPr>
        <w:tblStyle w:val="a3"/>
        <w:tblpPr w:leftFromText="180" w:rightFromText="180" w:vertAnchor="text" w:tblpX="250" w:tblpY="1"/>
        <w:tblOverlap w:val="never"/>
        <w:tblW w:w="98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35"/>
        <w:gridCol w:w="1958"/>
        <w:gridCol w:w="5528"/>
      </w:tblGrid>
      <w:tr w:rsidR="00455EE6" w:rsidTr="00520ED2">
        <w:tc>
          <w:tcPr>
            <w:tcW w:w="1668" w:type="dxa"/>
            <w:vAlign w:val="center"/>
          </w:tcPr>
          <w:p w:rsidR="00455EE6" w:rsidRPr="00791D48" w:rsidRDefault="00455EE6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791D48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735" w:type="dxa"/>
            <w:vAlign w:val="center"/>
          </w:tcPr>
          <w:p w:rsidR="00455EE6" w:rsidRPr="00791D48" w:rsidRDefault="00455EE6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455EE6" w:rsidRPr="00791D48" w:rsidRDefault="00455EE6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791D48">
              <w:rPr>
                <w:rFonts w:ascii="微軟正黑體" w:eastAsia="微軟正黑體" w:hAnsi="微軟正黑體" w:hint="eastAsia"/>
                <w:b/>
                <w:szCs w:val="24"/>
              </w:rPr>
              <w:t>內容</w:t>
            </w:r>
          </w:p>
        </w:tc>
        <w:tc>
          <w:tcPr>
            <w:tcW w:w="5528" w:type="dxa"/>
            <w:vAlign w:val="center"/>
          </w:tcPr>
          <w:p w:rsidR="00455EE6" w:rsidRPr="00791D48" w:rsidRDefault="006E7E90" w:rsidP="00453757">
            <w:pPr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講題 / </w:t>
            </w:r>
            <w:r w:rsidR="00455EE6" w:rsidRPr="00791D48">
              <w:rPr>
                <w:rFonts w:ascii="微軟正黑體" w:eastAsia="微軟正黑體" w:hAnsi="微軟正黑體" w:hint="eastAsia"/>
                <w:b/>
                <w:szCs w:val="24"/>
              </w:rPr>
              <w:t>講者</w:t>
            </w:r>
          </w:p>
        </w:tc>
      </w:tr>
      <w:tr w:rsidR="003F04C2" w:rsidTr="00453757">
        <w:tc>
          <w:tcPr>
            <w:tcW w:w="1668" w:type="dxa"/>
            <w:vAlign w:val="center"/>
          </w:tcPr>
          <w:p w:rsidR="003F04C2" w:rsidRDefault="003F04C2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13:30-14:00</w:t>
            </w:r>
          </w:p>
        </w:tc>
        <w:tc>
          <w:tcPr>
            <w:tcW w:w="735" w:type="dxa"/>
            <w:vAlign w:val="center"/>
          </w:tcPr>
          <w:p w:rsidR="003F04C2" w:rsidRDefault="003F04C2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486" w:type="dxa"/>
            <w:gridSpan w:val="2"/>
            <w:vAlign w:val="center"/>
          </w:tcPr>
          <w:p w:rsidR="003F04C2" w:rsidRDefault="003F04C2" w:rsidP="0045375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貴賓、媒體、聽眾、報到/進場</w:t>
            </w:r>
          </w:p>
        </w:tc>
      </w:tr>
      <w:tr w:rsidR="00455EE6" w:rsidTr="00520ED2">
        <w:tc>
          <w:tcPr>
            <w:tcW w:w="1668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455EE6" w:rsidRDefault="00806A9A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14:00-14</w:t>
            </w:r>
            <w:r w:rsidR="00455EE6">
              <w:rPr>
                <w:rFonts w:ascii="微軟正黑體" w:eastAsia="微軟正黑體" w:hAnsi="微軟正黑體" w:hint="eastAsia"/>
                <w:szCs w:val="24"/>
              </w:rPr>
              <w:t>:0</w:t>
            </w: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73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455EE6" w:rsidRDefault="00455EE6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58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3A6774" w:rsidRDefault="00455EE6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主持人開場</w:t>
            </w:r>
          </w:p>
        </w:tc>
        <w:tc>
          <w:tcPr>
            <w:tcW w:w="5528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3A6774" w:rsidRDefault="003F04C2" w:rsidP="0045375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張孟媛</w:t>
            </w:r>
          </w:p>
        </w:tc>
      </w:tr>
      <w:tr w:rsidR="006B336E" w:rsidTr="00520ED2"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6B336E" w:rsidRPr="006B336E" w:rsidRDefault="00806A9A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14:03-14:15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6B336E" w:rsidRPr="006B336E" w:rsidRDefault="006B336E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 w:rsidRPr="006B336E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 xml:space="preserve">   </w:t>
            </w:r>
          </w:p>
        </w:tc>
        <w:tc>
          <w:tcPr>
            <w:tcW w:w="1958" w:type="dxa"/>
            <w:tcBorders>
              <w:top w:val="single" w:sz="12" w:space="0" w:color="auto"/>
            </w:tcBorders>
            <w:vAlign w:val="center"/>
          </w:tcPr>
          <w:p w:rsidR="006B336E" w:rsidRPr="006B336E" w:rsidRDefault="006B336E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 w:rsidRPr="006B336E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主辦單位致詞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6B336E" w:rsidRPr="006B336E" w:rsidRDefault="000D7F2A" w:rsidP="00453757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 w:rsidRPr="00E44FB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行政院代表</w:t>
            </w:r>
          </w:p>
        </w:tc>
      </w:tr>
      <w:tr w:rsidR="006B336E" w:rsidTr="00520ED2"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6B336E" w:rsidRPr="006B336E" w:rsidRDefault="00806A9A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14:15-14:2</w:t>
            </w:r>
            <w:r w:rsidR="006B336E" w:rsidRPr="006B336E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6B336E" w:rsidRPr="006B336E" w:rsidRDefault="006B336E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</w:p>
        </w:tc>
        <w:tc>
          <w:tcPr>
            <w:tcW w:w="1958" w:type="dxa"/>
            <w:tcBorders>
              <w:top w:val="single" w:sz="12" w:space="0" w:color="auto"/>
            </w:tcBorders>
            <w:vAlign w:val="center"/>
          </w:tcPr>
          <w:p w:rsidR="006B336E" w:rsidRPr="006B336E" w:rsidRDefault="00806A9A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手冊介紹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6B336E" w:rsidRPr="006B336E" w:rsidRDefault="00AC6473" w:rsidP="00E44FBC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 w:rsidRPr="00E44FB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婦權</w:t>
            </w:r>
            <w:r w:rsidR="00E44FBC" w:rsidRPr="00E44FB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基金會代表</w:t>
            </w:r>
          </w:p>
        </w:tc>
      </w:tr>
      <w:tr w:rsidR="006B336E" w:rsidTr="00520ED2"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6B336E" w:rsidRPr="006B336E" w:rsidRDefault="00806A9A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14:20-14</w:t>
            </w:r>
            <w:r w:rsidR="006B336E" w:rsidRPr="006B336E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25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6B336E" w:rsidRPr="006B336E" w:rsidRDefault="006B336E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</w:p>
        </w:tc>
        <w:tc>
          <w:tcPr>
            <w:tcW w:w="1958" w:type="dxa"/>
            <w:tcBorders>
              <w:top w:val="single" w:sz="12" w:space="0" w:color="auto"/>
            </w:tcBorders>
            <w:vAlign w:val="center"/>
          </w:tcPr>
          <w:p w:rsidR="006B336E" w:rsidRPr="006B336E" w:rsidRDefault="00806A9A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揭幕儀式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6B336E" w:rsidRPr="006B336E" w:rsidRDefault="00336D4B" w:rsidP="00453757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與會貴賓/講者</w:t>
            </w:r>
          </w:p>
        </w:tc>
      </w:tr>
      <w:tr w:rsidR="00E31168" w:rsidTr="00520ED2"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E31168" w:rsidRDefault="008A6033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14:25-14:40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E31168" w:rsidRDefault="00E31168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</w:p>
        </w:tc>
        <w:tc>
          <w:tcPr>
            <w:tcW w:w="1958" w:type="dxa"/>
            <w:tcBorders>
              <w:top w:val="single" w:sz="12" w:space="0" w:color="auto"/>
            </w:tcBorders>
            <w:vAlign w:val="center"/>
          </w:tcPr>
          <w:p w:rsidR="00E31168" w:rsidRDefault="00AC6473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│專題分享I│</w:t>
            </w:r>
          </w:p>
          <w:p w:rsidR="00AC6473" w:rsidRDefault="00AC6473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E31168" w:rsidRPr="008A6033" w:rsidRDefault="008A6033" w:rsidP="008A6033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台灣女科技人學會常務監事∣吳嘉麗</w:t>
            </w:r>
          </w:p>
        </w:tc>
      </w:tr>
      <w:tr w:rsidR="00E31168" w:rsidTr="00520ED2"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E31168" w:rsidRDefault="008A6033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14:40-14:55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E31168" w:rsidRDefault="00E31168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</w:p>
        </w:tc>
        <w:tc>
          <w:tcPr>
            <w:tcW w:w="1958" w:type="dxa"/>
            <w:tcBorders>
              <w:top w:val="single" w:sz="12" w:space="0" w:color="auto"/>
            </w:tcBorders>
            <w:vAlign w:val="center"/>
          </w:tcPr>
          <w:p w:rsidR="00E31168" w:rsidRDefault="00AC6473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│專題分享II│</w:t>
            </w:r>
          </w:p>
          <w:p w:rsidR="00AC6473" w:rsidRDefault="00AC6473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E31168" w:rsidRPr="006B336E" w:rsidRDefault="008A6033" w:rsidP="00453757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 w:rsidRPr="00520ED2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臺灣微軟研究開發處副總經理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∣</w:t>
            </w:r>
            <w:r w:rsidRPr="00520ED2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楊迪華</w:t>
            </w:r>
          </w:p>
        </w:tc>
      </w:tr>
      <w:tr w:rsidR="00E31168" w:rsidTr="00520ED2"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E31168" w:rsidRDefault="008A6033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14:55-15:10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E31168" w:rsidRDefault="00E31168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</w:p>
        </w:tc>
        <w:tc>
          <w:tcPr>
            <w:tcW w:w="1958" w:type="dxa"/>
            <w:tcBorders>
              <w:top w:val="single" w:sz="12" w:space="0" w:color="auto"/>
            </w:tcBorders>
            <w:vAlign w:val="center"/>
          </w:tcPr>
          <w:p w:rsidR="00E31168" w:rsidRDefault="00AC6473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│專題分享III│</w:t>
            </w:r>
          </w:p>
          <w:p w:rsidR="00AC6473" w:rsidRDefault="00AC6473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E31168" w:rsidRPr="008A6033" w:rsidRDefault="008A6033" w:rsidP="008A6033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 w:rsidRPr="00520ED2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中央研究院應用科學研究中心助理研究員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∣</w:t>
            </w:r>
            <w:r w:rsidRPr="00520ED2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呂宥蓉</w:t>
            </w:r>
          </w:p>
        </w:tc>
      </w:tr>
      <w:tr w:rsidR="00E31168" w:rsidTr="00520ED2"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E31168" w:rsidRDefault="008A6033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15:10-15:25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E31168" w:rsidRDefault="00E31168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</w:p>
        </w:tc>
        <w:tc>
          <w:tcPr>
            <w:tcW w:w="1958" w:type="dxa"/>
            <w:tcBorders>
              <w:top w:val="single" w:sz="12" w:space="0" w:color="auto"/>
            </w:tcBorders>
            <w:vAlign w:val="center"/>
          </w:tcPr>
          <w:p w:rsidR="00E31168" w:rsidRDefault="00AC6473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│專題分享IV│</w:t>
            </w:r>
          </w:p>
          <w:p w:rsidR="00AC6473" w:rsidRDefault="00AC6473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E31168" w:rsidRPr="006B336E" w:rsidRDefault="008A6033" w:rsidP="00453757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 w:rsidRPr="00520ED2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一起網路科技（</w:t>
            </w:r>
            <w:r w:rsidRPr="00520ED2"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  <w:t>We</w:t>
            </w:r>
            <w:r w:rsidR="002C034B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 xml:space="preserve"> </w:t>
            </w:r>
            <w:r w:rsidRPr="00520ED2"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  <w:t>Together</w:t>
            </w:r>
            <w:r w:rsidRPr="00520ED2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）共同創辦人兼執行長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∣</w:t>
            </w:r>
            <w:r w:rsidRPr="00520ED2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石舫亘</w:t>
            </w:r>
          </w:p>
        </w:tc>
      </w:tr>
      <w:tr w:rsidR="00453757" w:rsidTr="00520ED2"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453757" w:rsidRDefault="00520ED2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1</w:t>
            </w:r>
            <w:r w:rsidR="008A6033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:25-1</w:t>
            </w:r>
            <w:r w:rsidR="00E31168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:</w:t>
            </w:r>
            <w:r w:rsidR="008A6033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4</w:t>
            </w:r>
            <w:r w:rsidR="00E31168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453757" w:rsidRDefault="00453757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</w:p>
        </w:tc>
        <w:tc>
          <w:tcPr>
            <w:tcW w:w="1958" w:type="dxa"/>
            <w:tcBorders>
              <w:top w:val="single" w:sz="12" w:space="0" w:color="auto"/>
            </w:tcBorders>
            <w:vAlign w:val="center"/>
          </w:tcPr>
          <w:p w:rsidR="00453757" w:rsidRDefault="00E31168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綜合座談&amp;QA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2279FE" w:rsidRDefault="002279FE" w:rsidP="00453757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主持人 張孟媛</w:t>
            </w:r>
          </w:p>
          <w:p w:rsidR="00E609F7" w:rsidRDefault="00E609F7" w:rsidP="00453757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 xml:space="preserve">與談人 </w:t>
            </w:r>
          </w:p>
          <w:p w:rsidR="00E609F7" w:rsidRDefault="00E609F7" w:rsidP="00E609F7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台灣女科技人學會常務監事∣吳嘉麗</w:t>
            </w:r>
          </w:p>
          <w:p w:rsidR="00E609F7" w:rsidRPr="00E609F7" w:rsidRDefault="00E609F7" w:rsidP="00E609F7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 w:rsidRPr="00520ED2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臺灣微軟研究開發處副總經理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∣</w:t>
            </w:r>
            <w:r w:rsidRPr="00520ED2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楊迪華</w:t>
            </w:r>
          </w:p>
          <w:p w:rsidR="00453757" w:rsidRDefault="00520ED2" w:rsidP="00453757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 w:rsidRPr="00520ED2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中央研究院應用科學研究中心助理研究員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∣</w:t>
            </w:r>
            <w:r w:rsidRPr="00520ED2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呂宥蓉</w:t>
            </w:r>
          </w:p>
          <w:p w:rsidR="00E609F7" w:rsidRPr="006B336E" w:rsidRDefault="00E609F7" w:rsidP="00E609F7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 w:rsidRPr="00520ED2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一起網路科技（</w:t>
            </w:r>
            <w:r w:rsidRPr="00520ED2"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  <w:t>WeTogether</w:t>
            </w:r>
            <w:r w:rsidRPr="00520ED2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）共同創辦人兼執行長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∣</w:t>
            </w:r>
            <w:r w:rsidRPr="00520ED2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石舫亘</w:t>
            </w:r>
          </w:p>
        </w:tc>
      </w:tr>
      <w:tr w:rsidR="006B336E" w:rsidTr="00520ED2">
        <w:tc>
          <w:tcPr>
            <w:tcW w:w="1668" w:type="dxa"/>
            <w:tcBorders>
              <w:bottom w:val="thinThickSmallGap" w:sz="24" w:space="0" w:color="auto"/>
            </w:tcBorders>
            <w:vAlign w:val="center"/>
          </w:tcPr>
          <w:p w:rsidR="006B336E" w:rsidRPr="006B336E" w:rsidRDefault="00716570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15:45-16:0</w:t>
            </w:r>
            <w:r w:rsidR="006B336E" w:rsidRPr="006B336E"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0</w:t>
            </w:r>
          </w:p>
        </w:tc>
        <w:tc>
          <w:tcPr>
            <w:tcW w:w="735" w:type="dxa"/>
            <w:tcBorders>
              <w:bottom w:val="thinThickSmallGap" w:sz="24" w:space="0" w:color="auto"/>
            </w:tcBorders>
            <w:vAlign w:val="center"/>
          </w:tcPr>
          <w:p w:rsidR="006B336E" w:rsidRPr="006B336E" w:rsidRDefault="006B336E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</w:p>
        </w:tc>
        <w:tc>
          <w:tcPr>
            <w:tcW w:w="1958" w:type="dxa"/>
            <w:tcBorders>
              <w:bottom w:val="thinThickSmallGap" w:sz="24" w:space="0" w:color="auto"/>
            </w:tcBorders>
            <w:vAlign w:val="center"/>
          </w:tcPr>
          <w:p w:rsidR="006B336E" w:rsidRPr="006B336E" w:rsidRDefault="00716570" w:rsidP="00453757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Cs w:val="24"/>
              </w:rPr>
              <w:t>交流暨媒體連訪</w:t>
            </w:r>
          </w:p>
        </w:tc>
        <w:tc>
          <w:tcPr>
            <w:tcW w:w="5528" w:type="dxa"/>
            <w:tcBorders>
              <w:bottom w:val="thinThickSmallGap" w:sz="24" w:space="0" w:color="auto"/>
            </w:tcBorders>
            <w:vAlign w:val="center"/>
          </w:tcPr>
          <w:p w:rsidR="006B336E" w:rsidRPr="006B336E" w:rsidRDefault="006B336E" w:rsidP="00453757">
            <w:pPr>
              <w:spacing w:line="400" w:lineRule="exact"/>
              <w:rPr>
                <w:rFonts w:ascii="微軟正黑體" w:eastAsia="微軟正黑體" w:hAnsi="微軟正黑體"/>
                <w:color w:val="0D0D0D" w:themeColor="text1" w:themeTint="F2"/>
                <w:szCs w:val="24"/>
              </w:rPr>
            </w:pPr>
          </w:p>
        </w:tc>
      </w:tr>
      <w:tr w:rsidR="00455EE6" w:rsidTr="00520ED2">
        <w:tc>
          <w:tcPr>
            <w:tcW w:w="1668" w:type="dxa"/>
            <w:tcBorders>
              <w:top w:val="thinThickSmallGap" w:sz="24" w:space="0" w:color="auto"/>
            </w:tcBorders>
            <w:vAlign w:val="center"/>
          </w:tcPr>
          <w:p w:rsidR="00455EE6" w:rsidRDefault="00E31168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16:0</w:t>
            </w:r>
            <w:r w:rsidR="006B336E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455EE6">
              <w:rPr>
                <w:rFonts w:ascii="微軟正黑體" w:eastAsia="微軟正黑體" w:hAnsi="微軟正黑體" w:hint="eastAsia"/>
                <w:szCs w:val="24"/>
              </w:rPr>
              <w:t>-</w:t>
            </w:r>
          </w:p>
        </w:tc>
        <w:tc>
          <w:tcPr>
            <w:tcW w:w="735" w:type="dxa"/>
            <w:tcBorders>
              <w:top w:val="thinThickSmallGap" w:sz="24" w:space="0" w:color="auto"/>
            </w:tcBorders>
            <w:vAlign w:val="center"/>
          </w:tcPr>
          <w:p w:rsidR="00455EE6" w:rsidRDefault="00455EE6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58" w:type="dxa"/>
            <w:tcBorders>
              <w:top w:val="thinThickSmallGap" w:sz="24" w:space="0" w:color="auto"/>
            </w:tcBorders>
            <w:vAlign w:val="center"/>
          </w:tcPr>
          <w:p w:rsidR="00455EE6" w:rsidRDefault="00455EE6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結語/活動結束</w:t>
            </w:r>
          </w:p>
        </w:tc>
        <w:tc>
          <w:tcPr>
            <w:tcW w:w="5528" w:type="dxa"/>
            <w:tcBorders>
              <w:top w:val="thinThickSmallGap" w:sz="24" w:space="0" w:color="auto"/>
            </w:tcBorders>
            <w:vAlign w:val="center"/>
          </w:tcPr>
          <w:p w:rsidR="00455EE6" w:rsidRDefault="00455EE6" w:rsidP="004537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4C4427" w:rsidRDefault="004C4427" w:rsidP="00E90A88">
      <w:pPr>
        <w:widowControl/>
        <w:rPr>
          <w:rFonts w:ascii="Calibri" w:eastAsia="微軟正黑體" w:hAnsi="Calibri" w:cs="新細明體"/>
          <w:kern w:val="0"/>
          <w:szCs w:val="24"/>
        </w:rPr>
      </w:pPr>
    </w:p>
    <w:p w:rsidR="00716570" w:rsidRDefault="00716570" w:rsidP="004C4427">
      <w:pPr>
        <w:spacing w:line="440" w:lineRule="exact"/>
        <w:jc w:val="center"/>
        <w:rPr>
          <w:rFonts w:ascii="微軟正黑體" w:eastAsia="微軟正黑體" w:hAnsi="微軟正黑體"/>
          <w:b/>
          <w:sz w:val="30"/>
          <w:szCs w:val="30"/>
        </w:rPr>
      </w:pPr>
    </w:p>
    <w:p w:rsidR="0012040A" w:rsidRDefault="0012040A" w:rsidP="0012040A">
      <w:pPr>
        <w:spacing w:line="440" w:lineRule="exact"/>
        <w:jc w:val="center"/>
        <w:rPr>
          <w:rFonts w:ascii="微軟正黑體" w:eastAsia="微軟正黑體" w:hAnsi="微軟正黑體"/>
          <w:b/>
          <w:sz w:val="30"/>
          <w:szCs w:val="30"/>
        </w:rPr>
      </w:pPr>
    </w:p>
    <w:p w:rsidR="001C7361" w:rsidRDefault="001C7361" w:rsidP="0012040A">
      <w:pPr>
        <w:spacing w:line="440" w:lineRule="exact"/>
        <w:jc w:val="center"/>
        <w:rPr>
          <w:rFonts w:ascii="微軟正黑體" w:eastAsia="微軟正黑體" w:hAnsi="微軟正黑體"/>
          <w:b/>
          <w:sz w:val="30"/>
          <w:szCs w:val="30"/>
        </w:rPr>
      </w:pPr>
    </w:p>
    <w:p w:rsidR="001C7361" w:rsidRDefault="001C7361" w:rsidP="0012040A">
      <w:pPr>
        <w:spacing w:line="440" w:lineRule="exact"/>
        <w:jc w:val="center"/>
        <w:rPr>
          <w:rFonts w:ascii="微軟正黑體" w:eastAsia="微軟正黑體" w:hAnsi="微軟正黑體"/>
          <w:b/>
          <w:sz w:val="30"/>
          <w:szCs w:val="30"/>
        </w:rPr>
      </w:pPr>
    </w:p>
    <w:p w:rsidR="008625B3" w:rsidRDefault="008625B3" w:rsidP="00453757">
      <w:pPr>
        <w:spacing w:line="440" w:lineRule="exact"/>
        <w:rPr>
          <w:rFonts w:ascii="微軟正黑體" w:eastAsia="微軟正黑體" w:hAnsi="微軟正黑體"/>
          <w:b/>
          <w:sz w:val="30"/>
          <w:szCs w:val="30"/>
        </w:rPr>
      </w:pPr>
    </w:p>
    <w:sectPr w:rsidR="008625B3" w:rsidSect="00E5190A">
      <w:footerReference w:type="default" r:id="rId9"/>
      <w:pgSz w:w="11906" w:h="16838"/>
      <w:pgMar w:top="1316" w:right="1800" w:bottom="851" w:left="851" w:header="62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C6" w:rsidRDefault="00E829C6" w:rsidP="00C43CFC">
      <w:r>
        <w:separator/>
      </w:r>
    </w:p>
  </w:endnote>
  <w:endnote w:type="continuationSeparator" w:id="0">
    <w:p w:rsidR="00E829C6" w:rsidRDefault="00E829C6" w:rsidP="00C4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0A" w:rsidRDefault="00E5190A" w:rsidP="00E44F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C6" w:rsidRDefault="00E829C6" w:rsidP="00C43CFC">
      <w:r>
        <w:separator/>
      </w:r>
    </w:p>
  </w:footnote>
  <w:footnote w:type="continuationSeparator" w:id="0">
    <w:p w:rsidR="00E829C6" w:rsidRDefault="00E829C6" w:rsidP="00C43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E6C"/>
    <w:multiLevelType w:val="hybridMultilevel"/>
    <w:tmpl w:val="448C1490"/>
    <w:lvl w:ilvl="0" w:tplc="483484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566D0"/>
    <w:multiLevelType w:val="hybridMultilevel"/>
    <w:tmpl w:val="54105278"/>
    <w:lvl w:ilvl="0" w:tplc="7EB2F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20980"/>
    <w:multiLevelType w:val="hybridMultilevel"/>
    <w:tmpl w:val="E7A407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91D5C9E"/>
    <w:multiLevelType w:val="hybridMultilevel"/>
    <w:tmpl w:val="869A62C4"/>
    <w:lvl w:ilvl="0" w:tplc="44AA92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F991173"/>
    <w:multiLevelType w:val="hybridMultilevel"/>
    <w:tmpl w:val="8E643552"/>
    <w:lvl w:ilvl="0" w:tplc="E2240C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>
    <w:nsid w:val="129108B5"/>
    <w:multiLevelType w:val="hybridMultilevel"/>
    <w:tmpl w:val="77101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747D35"/>
    <w:multiLevelType w:val="hybridMultilevel"/>
    <w:tmpl w:val="B2AC2854"/>
    <w:lvl w:ilvl="0" w:tplc="201C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F25707"/>
    <w:multiLevelType w:val="hybridMultilevel"/>
    <w:tmpl w:val="FF062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4515A0"/>
    <w:multiLevelType w:val="hybridMultilevel"/>
    <w:tmpl w:val="2A8A59BA"/>
    <w:lvl w:ilvl="0" w:tplc="85686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1416BC"/>
    <w:multiLevelType w:val="hybridMultilevel"/>
    <w:tmpl w:val="D8F264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08B0C77"/>
    <w:multiLevelType w:val="hybridMultilevel"/>
    <w:tmpl w:val="8B9A2ABC"/>
    <w:lvl w:ilvl="0" w:tplc="F2BCDCA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0157F9"/>
    <w:multiLevelType w:val="hybridMultilevel"/>
    <w:tmpl w:val="0C6877C2"/>
    <w:lvl w:ilvl="0" w:tplc="F9FE42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C6D53DC"/>
    <w:multiLevelType w:val="hybridMultilevel"/>
    <w:tmpl w:val="E2A674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D301894"/>
    <w:multiLevelType w:val="hybridMultilevel"/>
    <w:tmpl w:val="2446EF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7624E75"/>
    <w:multiLevelType w:val="hybridMultilevel"/>
    <w:tmpl w:val="5C6AB9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87A2C01"/>
    <w:multiLevelType w:val="hybridMultilevel"/>
    <w:tmpl w:val="FB3A76E6"/>
    <w:lvl w:ilvl="0" w:tplc="F1ACE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B45E64"/>
    <w:multiLevelType w:val="hybridMultilevel"/>
    <w:tmpl w:val="EBA48498"/>
    <w:lvl w:ilvl="0" w:tplc="149AAEE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EC516A6"/>
    <w:multiLevelType w:val="hybridMultilevel"/>
    <w:tmpl w:val="80CEF59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B08198D"/>
    <w:multiLevelType w:val="hybridMultilevel"/>
    <w:tmpl w:val="B36E31CE"/>
    <w:lvl w:ilvl="0" w:tplc="4ED21DDA">
      <w:start w:val="95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A3055C"/>
    <w:multiLevelType w:val="hybridMultilevel"/>
    <w:tmpl w:val="6FCE9B6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73A5F81"/>
    <w:multiLevelType w:val="hybridMultilevel"/>
    <w:tmpl w:val="736EA3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9250C6D"/>
    <w:multiLevelType w:val="hybridMultilevel"/>
    <w:tmpl w:val="E2D4A54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C34475F"/>
    <w:multiLevelType w:val="hybridMultilevel"/>
    <w:tmpl w:val="B5E0E5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C9F5B25"/>
    <w:multiLevelType w:val="hybridMultilevel"/>
    <w:tmpl w:val="9E745146"/>
    <w:lvl w:ilvl="0" w:tplc="53DC8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0E43AF1"/>
    <w:multiLevelType w:val="hybridMultilevel"/>
    <w:tmpl w:val="FF1C8896"/>
    <w:lvl w:ilvl="0" w:tplc="04090003">
      <w:start w:val="1"/>
      <w:numFmt w:val="bullet"/>
      <w:lvlText w:val=""/>
      <w:lvlJc w:val="left"/>
      <w:pPr>
        <w:ind w:left="9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25">
    <w:nsid w:val="741930E2"/>
    <w:multiLevelType w:val="hybridMultilevel"/>
    <w:tmpl w:val="135CFB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4B17893"/>
    <w:multiLevelType w:val="hybridMultilevel"/>
    <w:tmpl w:val="7674E30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D9E73DF"/>
    <w:multiLevelType w:val="hybridMultilevel"/>
    <w:tmpl w:val="FAFA040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0"/>
  </w:num>
  <w:num w:numId="10">
    <w:abstractNumId w:val="21"/>
  </w:num>
  <w:num w:numId="11">
    <w:abstractNumId w:val="19"/>
  </w:num>
  <w:num w:numId="12">
    <w:abstractNumId w:val="25"/>
  </w:num>
  <w:num w:numId="13">
    <w:abstractNumId w:val="12"/>
  </w:num>
  <w:num w:numId="14">
    <w:abstractNumId w:val="16"/>
  </w:num>
  <w:num w:numId="15">
    <w:abstractNumId w:val="9"/>
  </w:num>
  <w:num w:numId="16">
    <w:abstractNumId w:val="20"/>
  </w:num>
  <w:num w:numId="17">
    <w:abstractNumId w:val="8"/>
  </w:num>
  <w:num w:numId="18">
    <w:abstractNumId w:val="15"/>
  </w:num>
  <w:num w:numId="19">
    <w:abstractNumId w:val="6"/>
  </w:num>
  <w:num w:numId="20">
    <w:abstractNumId w:val="23"/>
  </w:num>
  <w:num w:numId="21">
    <w:abstractNumId w:val="24"/>
  </w:num>
  <w:num w:numId="22">
    <w:abstractNumId w:val="27"/>
  </w:num>
  <w:num w:numId="23">
    <w:abstractNumId w:val="13"/>
  </w:num>
  <w:num w:numId="24">
    <w:abstractNumId w:val="3"/>
  </w:num>
  <w:num w:numId="25">
    <w:abstractNumId w:val="2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0"/>
  </w:num>
  <w:num w:numId="29">
    <w:abstractNumId w:val="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B0"/>
    <w:rsid w:val="00005E40"/>
    <w:rsid w:val="00007FE4"/>
    <w:rsid w:val="000163FF"/>
    <w:rsid w:val="000215F9"/>
    <w:rsid w:val="0002195E"/>
    <w:rsid w:val="000254B5"/>
    <w:rsid w:val="00027E55"/>
    <w:rsid w:val="00047321"/>
    <w:rsid w:val="00050C35"/>
    <w:rsid w:val="0006141F"/>
    <w:rsid w:val="00062249"/>
    <w:rsid w:val="000637C0"/>
    <w:rsid w:val="00064344"/>
    <w:rsid w:val="00070DF1"/>
    <w:rsid w:val="00070E9F"/>
    <w:rsid w:val="000800FA"/>
    <w:rsid w:val="000841F8"/>
    <w:rsid w:val="000A33A5"/>
    <w:rsid w:val="000A4A0E"/>
    <w:rsid w:val="000B458B"/>
    <w:rsid w:val="000B59A1"/>
    <w:rsid w:val="000B7E51"/>
    <w:rsid w:val="000C157D"/>
    <w:rsid w:val="000C5C02"/>
    <w:rsid w:val="000C5E5E"/>
    <w:rsid w:val="000D43AD"/>
    <w:rsid w:val="000D7F2A"/>
    <w:rsid w:val="000F2E24"/>
    <w:rsid w:val="000F76C8"/>
    <w:rsid w:val="00117150"/>
    <w:rsid w:val="0012040A"/>
    <w:rsid w:val="0012575A"/>
    <w:rsid w:val="00127A83"/>
    <w:rsid w:val="001433EE"/>
    <w:rsid w:val="00144023"/>
    <w:rsid w:val="00146C00"/>
    <w:rsid w:val="00152501"/>
    <w:rsid w:val="00160C00"/>
    <w:rsid w:val="00166A07"/>
    <w:rsid w:val="00181517"/>
    <w:rsid w:val="00186F86"/>
    <w:rsid w:val="00187E21"/>
    <w:rsid w:val="00195AEF"/>
    <w:rsid w:val="001A2F87"/>
    <w:rsid w:val="001A56FD"/>
    <w:rsid w:val="001B2695"/>
    <w:rsid w:val="001B2D5B"/>
    <w:rsid w:val="001B5482"/>
    <w:rsid w:val="001C7361"/>
    <w:rsid w:val="001D3D4B"/>
    <w:rsid w:val="001D67A8"/>
    <w:rsid w:val="001E15AC"/>
    <w:rsid w:val="00202B10"/>
    <w:rsid w:val="00205357"/>
    <w:rsid w:val="0021010B"/>
    <w:rsid w:val="002116CA"/>
    <w:rsid w:val="00214AB0"/>
    <w:rsid w:val="002279FE"/>
    <w:rsid w:val="002351F7"/>
    <w:rsid w:val="00235490"/>
    <w:rsid w:val="00237335"/>
    <w:rsid w:val="002446D0"/>
    <w:rsid w:val="00252348"/>
    <w:rsid w:val="002534C0"/>
    <w:rsid w:val="00265E79"/>
    <w:rsid w:val="0026738B"/>
    <w:rsid w:val="00271148"/>
    <w:rsid w:val="00271F2C"/>
    <w:rsid w:val="0028445A"/>
    <w:rsid w:val="002A0798"/>
    <w:rsid w:val="002A2685"/>
    <w:rsid w:val="002A2CBD"/>
    <w:rsid w:val="002A5B1D"/>
    <w:rsid w:val="002B2AC9"/>
    <w:rsid w:val="002C034B"/>
    <w:rsid w:val="002D4951"/>
    <w:rsid w:val="002D6E46"/>
    <w:rsid w:val="002E5B5E"/>
    <w:rsid w:val="002F0324"/>
    <w:rsid w:val="0030291E"/>
    <w:rsid w:val="00323A14"/>
    <w:rsid w:val="003338C6"/>
    <w:rsid w:val="00333E4B"/>
    <w:rsid w:val="00336D4B"/>
    <w:rsid w:val="00341D50"/>
    <w:rsid w:val="00343453"/>
    <w:rsid w:val="00344A08"/>
    <w:rsid w:val="003566F4"/>
    <w:rsid w:val="00357281"/>
    <w:rsid w:val="00361386"/>
    <w:rsid w:val="00367192"/>
    <w:rsid w:val="0037226A"/>
    <w:rsid w:val="003854E7"/>
    <w:rsid w:val="00385734"/>
    <w:rsid w:val="00390355"/>
    <w:rsid w:val="003A4EFE"/>
    <w:rsid w:val="003A6774"/>
    <w:rsid w:val="003A7356"/>
    <w:rsid w:val="003B04F9"/>
    <w:rsid w:val="003B249C"/>
    <w:rsid w:val="003C5495"/>
    <w:rsid w:val="003C6737"/>
    <w:rsid w:val="003D2726"/>
    <w:rsid w:val="003F04C2"/>
    <w:rsid w:val="003F6139"/>
    <w:rsid w:val="00406427"/>
    <w:rsid w:val="004076FA"/>
    <w:rsid w:val="00433442"/>
    <w:rsid w:val="00437E93"/>
    <w:rsid w:val="00441399"/>
    <w:rsid w:val="004414DD"/>
    <w:rsid w:val="00453757"/>
    <w:rsid w:val="00455EE6"/>
    <w:rsid w:val="004604F7"/>
    <w:rsid w:val="00462D29"/>
    <w:rsid w:val="004655D6"/>
    <w:rsid w:val="00467BFA"/>
    <w:rsid w:val="00484C87"/>
    <w:rsid w:val="004934BD"/>
    <w:rsid w:val="004B01CA"/>
    <w:rsid w:val="004B6F6F"/>
    <w:rsid w:val="004C1EE3"/>
    <w:rsid w:val="004C4235"/>
    <w:rsid w:val="004C4427"/>
    <w:rsid w:val="004D5A7D"/>
    <w:rsid w:val="004E097D"/>
    <w:rsid w:val="004E1D02"/>
    <w:rsid w:val="004E7CC8"/>
    <w:rsid w:val="004F6AF6"/>
    <w:rsid w:val="005130CC"/>
    <w:rsid w:val="00520BD0"/>
    <w:rsid w:val="00520ED2"/>
    <w:rsid w:val="00530372"/>
    <w:rsid w:val="0053061E"/>
    <w:rsid w:val="00534F89"/>
    <w:rsid w:val="00541302"/>
    <w:rsid w:val="005450EB"/>
    <w:rsid w:val="00556FAD"/>
    <w:rsid w:val="00557F4B"/>
    <w:rsid w:val="00562217"/>
    <w:rsid w:val="00567664"/>
    <w:rsid w:val="00567BF6"/>
    <w:rsid w:val="00571DBF"/>
    <w:rsid w:val="005836BB"/>
    <w:rsid w:val="00586847"/>
    <w:rsid w:val="00594EC3"/>
    <w:rsid w:val="00596900"/>
    <w:rsid w:val="00597A60"/>
    <w:rsid w:val="005A1287"/>
    <w:rsid w:val="005A38BB"/>
    <w:rsid w:val="005B19BC"/>
    <w:rsid w:val="005B5E26"/>
    <w:rsid w:val="005C49CF"/>
    <w:rsid w:val="005D243C"/>
    <w:rsid w:val="005E69EA"/>
    <w:rsid w:val="0060433D"/>
    <w:rsid w:val="00606061"/>
    <w:rsid w:val="006220E0"/>
    <w:rsid w:val="00631DB3"/>
    <w:rsid w:val="006350BD"/>
    <w:rsid w:val="00635910"/>
    <w:rsid w:val="0063614C"/>
    <w:rsid w:val="00637631"/>
    <w:rsid w:val="00642797"/>
    <w:rsid w:val="006466DE"/>
    <w:rsid w:val="00651D47"/>
    <w:rsid w:val="00652722"/>
    <w:rsid w:val="006539A4"/>
    <w:rsid w:val="006618E9"/>
    <w:rsid w:val="00676FF4"/>
    <w:rsid w:val="00693F5D"/>
    <w:rsid w:val="00694F7E"/>
    <w:rsid w:val="006A70ED"/>
    <w:rsid w:val="006B336E"/>
    <w:rsid w:val="006B4F37"/>
    <w:rsid w:val="006B6531"/>
    <w:rsid w:val="006B7BEE"/>
    <w:rsid w:val="006C5A80"/>
    <w:rsid w:val="006D202F"/>
    <w:rsid w:val="006D263F"/>
    <w:rsid w:val="006D71CE"/>
    <w:rsid w:val="006E7E90"/>
    <w:rsid w:val="006F0405"/>
    <w:rsid w:val="006F0736"/>
    <w:rsid w:val="00704AE3"/>
    <w:rsid w:val="00706378"/>
    <w:rsid w:val="00712967"/>
    <w:rsid w:val="00716570"/>
    <w:rsid w:val="00733440"/>
    <w:rsid w:val="0074709B"/>
    <w:rsid w:val="00750082"/>
    <w:rsid w:val="007508A5"/>
    <w:rsid w:val="00757077"/>
    <w:rsid w:val="0075776B"/>
    <w:rsid w:val="00787FE7"/>
    <w:rsid w:val="00791E5A"/>
    <w:rsid w:val="00792401"/>
    <w:rsid w:val="00795A7A"/>
    <w:rsid w:val="007962D7"/>
    <w:rsid w:val="007B7A46"/>
    <w:rsid w:val="007C59E3"/>
    <w:rsid w:val="007D329F"/>
    <w:rsid w:val="007E2CC8"/>
    <w:rsid w:val="007E69D7"/>
    <w:rsid w:val="007F456E"/>
    <w:rsid w:val="007F62AB"/>
    <w:rsid w:val="0080066B"/>
    <w:rsid w:val="00806A9A"/>
    <w:rsid w:val="00811D17"/>
    <w:rsid w:val="00812FFF"/>
    <w:rsid w:val="00837DC9"/>
    <w:rsid w:val="00841031"/>
    <w:rsid w:val="0085044D"/>
    <w:rsid w:val="008609A6"/>
    <w:rsid w:val="00861C7C"/>
    <w:rsid w:val="008625B3"/>
    <w:rsid w:val="00862FC4"/>
    <w:rsid w:val="00864A7E"/>
    <w:rsid w:val="00873562"/>
    <w:rsid w:val="008738E5"/>
    <w:rsid w:val="00882549"/>
    <w:rsid w:val="00882735"/>
    <w:rsid w:val="008906CA"/>
    <w:rsid w:val="00892F4F"/>
    <w:rsid w:val="0089480D"/>
    <w:rsid w:val="0089627E"/>
    <w:rsid w:val="008A6033"/>
    <w:rsid w:val="008C4A8D"/>
    <w:rsid w:val="008D02C5"/>
    <w:rsid w:val="008D25E6"/>
    <w:rsid w:val="008E4BA6"/>
    <w:rsid w:val="008F7DA9"/>
    <w:rsid w:val="00901DB3"/>
    <w:rsid w:val="00901F52"/>
    <w:rsid w:val="00903B4E"/>
    <w:rsid w:val="00904E10"/>
    <w:rsid w:val="009118C9"/>
    <w:rsid w:val="00930A06"/>
    <w:rsid w:val="009352D0"/>
    <w:rsid w:val="0094575C"/>
    <w:rsid w:val="0095365D"/>
    <w:rsid w:val="00954AB5"/>
    <w:rsid w:val="00955A6C"/>
    <w:rsid w:val="009611D4"/>
    <w:rsid w:val="00974935"/>
    <w:rsid w:val="00977E11"/>
    <w:rsid w:val="00981CF8"/>
    <w:rsid w:val="00983780"/>
    <w:rsid w:val="009B0F03"/>
    <w:rsid w:val="009D6D5C"/>
    <w:rsid w:val="009E137E"/>
    <w:rsid w:val="009E1540"/>
    <w:rsid w:val="009F0810"/>
    <w:rsid w:val="009F5C60"/>
    <w:rsid w:val="00A0533E"/>
    <w:rsid w:val="00A461C4"/>
    <w:rsid w:val="00A50290"/>
    <w:rsid w:val="00A52F06"/>
    <w:rsid w:val="00A605BB"/>
    <w:rsid w:val="00A633CD"/>
    <w:rsid w:val="00A677E1"/>
    <w:rsid w:val="00A746C1"/>
    <w:rsid w:val="00A77B65"/>
    <w:rsid w:val="00A839F0"/>
    <w:rsid w:val="00A960F7"/>
    <w:rsid w:val="00AB4D3E"/>
    <w:rsid w:val="00AB5E58"/>
    <w:rsid w:val="00AB60E2"/>
    <w:rsid w:val="00AC6473"/>
    <w:rsid w:val="00AD7A11"/>
    <w:rsid w:val="00AE0C64"/>
    <w:rsid w:val="00AE7D5D"/>
    <w:rsid w:val="00AF64E4"/>
    <w:rsid w:val="00AF6B00"/>
    <w:rsid w:val="00B16B7A"/>
    <w:rsid w:val="00B20214"/>
    <w:rsid w:val="00B35A67"/>
    <w:rsid w:val="00B40C2B"/>
    <w:rsid w:val="00B43F24"/>
    <w:rsid w:val="00B45A59"/>
    <w:rsid w:val="00B63037"/>
    <w:rsid w:val="00BA7AF1"/>
    <w:rsid w:val="00BB125F"/>
    <w:rsid w:val="00BC4B75"/>
    <w:rsid w:val="00BE5713"/>
    <w:rsid w:val="00BF3B84"/>
    <w:rsid w:val="00C162B5"/>
    <w:rsid w:val="00C340EA"/>
    <w:rsid w:val="00C43CFC"/>
    <w:rsid w:val="00C53093"/>
    <w:rsid w:val="00C53532"/>
    <w:rsid w:val="00C6421A"/>
    <w:rsid w:val="00C6489D"/>
    <w:rsid w:val="00C65426"/>
    <w:rsid w:val="00C80C1E"/>
    <w:rsid w:val="00C826D9"/>
    <w:rsid w:val="00C8444F"/>
    <w:rsid w:val="00CA6628"/>
    <w:rsid w:val="00CC00F2"/>
    <w:rsid w:val="00CC1C14"/>
    <w:rsid w:val="00CC7A24"/>
    <w:rsid w:val="00CD48CC"/>
    <w:rsid w:val="00CD4F10"/>
    <w:rsid w:val="00CD6752"/>
    <w:rsid w:val="00CD7518"/>
    <w:rsid w:val="00CE08E8"/>
    <w:rsid w:val="00CE68C0"/>
    <w:rsid w:val="00CF2F48"/>
    <w:rsid w:val="00CF64DC"/>
    <w:rsid w:val="00D03FF9"/>
    <w:rsid w:val="00D05646"/>
    <w:rsid w:val="00D20771"/>
    <w:rsid w:val="00D24803"/>
    <w:rsid w:val="00D265C9"/>
    <w:rsid w:val="00D344BE"/>
    <w:rsid w:val="00D361DA"/>
    <w:rsid w:val="00D52A69"/>
    <w:rsid w:val="00D53C12"/>
    <w:rsid w:val="00D66E47"/>
    <w:rsid w:val="00D72598"/>
    <w:rsid w:val="00D74BBF"/>
    <w:rsid w:val="00DB3B02"/>
    <w:rsid w:val="00DB5276"/>
    <w:rsid w:val="00DB5907"/>
    <w:rsid w:val="00DC6B4F"/>
    <w:rsid w:val="00DD1CCC"/>
    <w:rsid w:val="00DD4330"/>
    <w:rsid w:val="00DD44C8"/>
    <w:rsid w:val="00DE09A1"/>
    <w:rsid w:val="00E31168"/>
    <w:rsid w:val="00E34E54"/>
    <w:rsid w:val="00E37D4A"/>
    <w:rsid w:val="00E41985"/>
    <w:rsid w:val="00E44FBC"/>
    <w:rsid w:val="00E46DA4"/>
    <w:rsid w:val="00E50BEB"/>
    <w:rsid w:val="00E5190A"/>
    <w:rsid w:val="00E609F7"/>
    <w:rsid w:val="00E6630C"/>
    <w:rsid w:val="00E6729E"/>
    <w:rsid w:val="00E716FB"/>
    <w:rsid w:val="00E71A96"/>
    <w:rsid w:val="00E75634"/>
    <w:rsid w:val="00E80BD8"/>
    <w:rsid w:val="00E81F2D"/>
    <w:rsid w:val="00E829C6"/>
    <w:rsid w:val="00E84309"/>
    <w:rsid w:val="00E90A88"/>
    <w:rsid w:val="00E96354"/>
    <w:rsid w:val="00E97B26"/>
    <w:rsid w:val="00EB68D4"/>
    <w:rsid w:val="00F003D4"/>
    <w:rsid w:val="00F023A7"/>
    <w:rsid w:val="00F06A78"/>
    <w:rsid w:val="00F356D1"/>
    <w:rsid w:val="00F4159B"/>
    <w:rsid w:val="00F42009"/>
    <w:rsid w:val="00F46C68"/>
    <w:rsid w:val="00F4763E"/>
    <w:rsid w:val="00F5280B"/>
    <w:rsid w:val="00F5736B"/>
    <w:rsid w:val="00F57B2E"/>
    <w:rsid w:val="00F60B7A"/>
    <w:rsid w:val="00F6383B"/>
    <w:rsid w:val="00F809D1"/>
    <w:rsid w:val="00F81EF1"/>
    <w:rsid w:val="00F91E3C"/>
    <w:rsid w:val="00F938F4"/>
    <w:rsid w:val="00FA1091"/>
    <w:rsid w:val="00FA3308"/>
    <w:rsid w:val="00FA67A3"/>
    <w:rsid w:val="00FB05BA"/>
    <w:rsid w:val="00FC2EFF"/>
    <w:rsid w:val="00FC5F68"/>
    <w:rsid w:val="00FD7DBA"/>
    <w:rsid w:val="00FE1848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0A"/>
    <w:pPr>
      <w:widowControl w:val="0"/>
    </w:pPr>
  </w:style>
  <w:style w:type="paragraph" w:styleId="1">
    <w:name w:val="heading 1"/>
    <w:basedOn w:val="a"/>
    <w:link w:val="10"/>
    <w:uiPriority w:val="9"/>
    <w:qFormat/>
    <w:rsid w:val="00D7259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725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3C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3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3CF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C43CFC"/>
    <w:pPr>
      <w:ind w:leftChars="200" w:left="480"/>
    </w:pPr>
  </w:style>
  <w:style w:type="paragraph" w:styleId="aa">
    <w:name w:val="Plain Text"/>
    <w:basedOn w:val="a"/>
    <w:link w:val="ab"/>
    <w:uiPriority w:val="99"/>
    <w:unhideWhenUsed/>
    <w:rsid w:val="00C43CFC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rsid w:val="00C43CFC"/>
    <w:rPr>
      <w:rFonts w:ascii="Calibri" w:eastAsia="新細明體" w:hAnsi="Courier New" w:cs="Courier New"/>
      <w:szCs w:val="24"/>
    </w:rPr>
  </w:style>
  <w:style w:type="character" w:customStyle="1" w:styleId="a9">
    <w:name w:val="清單段落 字元"/>
    <w:link w:val="a8"/>
    <w:uiPriority w:val="34"/>
    <w:rsid w:val="00C43CFC"/>
  </w:style>
  <w:style w:type="table" w:customStyle="1" w:styleId="11">
    <w:name w:val="淺色網底1"/>
    <w:basedOn w:val="a1"/>
    <w:uiPriority w:val="60"/>
    <w:rsid w:val="00C43C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annotation reference"/>
    <w:basedOn w:val="a0"/>
    <w:uiPriority w:val="99"/>
    <w:semiHidden/>
    <w:unhideWhenUsed/>
    <w:rsid w:val="0036719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7192"/>
  </w:style>
  <w:style w:type="character" w:customStyle="1" w:styleId="ae">
    <w:name w:val="註解文字 字元"/>
    <w:basedOn w:val="a0"/>
    <w:link w:val="ad"/>
    <w:uiPriority w:val="99"/>
    <w:semiHidden/>
    <w:rsid w:val="0036719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719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6719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67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36719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Body Text"/>
    <w:basedOn w:val="a"/>
    <w:link w:val="af4"/>
    <w:semiHidden/>
    <w:rsid w:val="00064344"/>
    <w:pPr>
      <w:snapToGrid w:val="0"/>
      <w:spacing w:beforeLines="50" w:line="400" w:lineRule="atLeast"/>
      <w:jc w:val="both"/>
    </w:pPr>
    <w:rPr>
      <w:rFonts w:ascii="Arial" w:eastAsia="標楷體" w:hAnsi="Arial" w:cs="Arial"/>
      <w:color w:val="000000"/>
      <w:szCs w:val="24"/>
    </w:rPr>
  </w:style>
  <w:style w:type="character" w:customStyle="1" w:styleId="af4">
    <w:name w:val="本文 字元"/>
    <w:basedOn w:val="a0"/>
    <w:link w:val="af3"/>
    <w:semiHidden/>
    <w:rsid w:val="00064344"/>
    <w:rPr>
      <w:rFonts w:ascii="Arial" w:eastAsia="標楷體" w:hAnsi="Arial" w:cs="Arial"/>
      <w:color w:val="000000"/>
      <w:szCs w:val="24"/>
    </w:rPr>
  </w:style>
  <w:style w:type="paragraph" w:customStyle="1" w:styleId="m-5771248000307490986msolistparagraph">
    <w:name w:val="m_-5771248000307490986msolistparagraph"/>
    <w:basedOn w:val="a"/>
    <w:rsid w:val="002711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-3">
    <w:name w:val="Light Grid Accent 3"/>
    <w:basedOn w:val="a1"/>
    <w:uiPriority w:val="62"/>
    <w:rsid w:val="0027114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110">
    <w:name w:val="暗色網底 11"/>
    <w:basedOn w:val="a1"/>
    <w:uiPriority w:val="63"/>
    <w:rsid w:val="006D26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">
    <w:name w:val="淺色格線1"/>
    <w:basedOn w:val="a1"/>
    <w:uiPriority w:val="62"/>
    <w:rsid w:val="006D26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af5">
    <w:name w:val="主標"/>
    <w:basedOn w:val="a"/>
    <w:next w:val="a"/>
    <w:rsid w:val="007F62AB"/>
    <w:pPr>
      <w:adjustRightInd w:val="0"/>
      <w:jc w:val="both"/>
    </w:pPr>
    <w:rPr>
      <w:rFonts w:ascii="Times New Roman" w:eastAsia="新細明體" w:hAnsi="Times New Roman" w:cs="Times New Roman"/>
      <w:szCs w:val="24"/>
    </w:rPr>
  </w:style>
  <w:style w:type="table" w:customStyle="1" w:styleId="2">
    <w:name w:val="淺色網底2"/>
    <w:basedOn w:val="a1"/>
    <w:uiPriority w:val="60"/>
    <w:rsid w:val="006220E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標題 1 字元"/>
    <w:basedOn w:val="a0"/>
    <w:link w:val="1"/>
    <w:uiPriority w:val="9"/>
    <w:rsid w:val="00D7259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72598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6">
    <w:name w:val="Hyperlink"/>
    <w:basedOn w:val="a0"/>
    <w:uiPriority w:val="99"/>
    <w:unhideWhenUsed/>
    <w:rsid w:val="00D7259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D725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7">
    <w:name w:val="FollowedHyperlink"/>
    <w:basedOn w:val="a0"/>
    <w:uiPriority w:val="99"/>
    <w:semiHidden/>
    <w:unhideWhenUsed/>
    <w:rsid w:val="00D725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0A"/>
    <w:pPr>
      <w:widowControl w:val="0"/>
    </w:pPr>
  </w:style>
  <w:style w:type="paragraph" w:styleId="1">
    <w:name w:val="heading 1"/>
    <w:basedOn w:val="a"/>
    <w:link w:val="10"/>
    <w:uiPriority w:val="9"/>
    <w:qFormat/>
    <w:rsid w:val="00D7259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725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3C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3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3CF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C43CFC"/>
    <w:pPr>
      <w:ind w:leftChars="200" w:left="480"/>
    </w:pPr>
  </w:style>
  <w:style w:type="paragraph" w:styleId="aa">
    <w:name w:val="Plain Text"/>
    <w:basedOn w:val="a"/>
    <w:link w:val="ab"/>
    <w:uiPriority w:val="99"/>
    <w:unhideWhenUsed/>
    <w:rsid w:val="00C43CFC"/>
    <w:rPr>
      <w:rFonts w:ascii="Calibri" w:eastAsia="新細明體" w:hAnsi="Courier New" w:cs="Courier New"/>
      <w:szCs w:val="24"/>
    </w:rPr>
  </w:style>
  <w:style w:type="character" w:customStyle="1" w:styleId="ab">
    <w:name w:val="純文字 字元"/>
    <w:basedOn w:val="a0"/>
    <w:link w:val="aa"/>
    <w:uiPriority w:val="99"/>
    <w:rsid w:val="00C43CFC"/>
    <w:rPr>
      <w:rFonts w:ascii="Calibri" w:eastAsia="新細明體" w:hAnsi="Courier New" w:cs="Courier New"/>
      <w:szCs w:val="24"/>
    </w:rPr>
  </w:style>
  <w:style w:type="character" w:customStyle="1" w:styleId="a9">
    <w:name w:val="清單段落 字元"/>
    <w:link w:val="a8"/>
    <w:uiPriority w:val="34"/>
    <w:rsid w:val="00C43CFC"/>
  </w:style>
  <w:style w:type="table" w:customStyle="1" w:styleId="11">
    <w:name w:val="淺色網底1"/>
    <w:basedOn w:val="a1"/>
    <w:uiPriority w:val="60"/>
    <w:rsid w:val="00C43C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c">
    <w:name w:val="annotation reference"/>
    <w:basedOn w:val="a0"/>
    <w:uiPriority w:val="99"/>
    <w:semiHidden/>
    <w:unhideWhenUsed/>
    <w:rsid w:val="0036719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7192"/>
  </w:style>
  <w:style w:type="character" w:customStyle="1" w:styleId="ae">
    <w:name w:val="註解文字 字元"/>
    <w:basedOn w:val="a0"/>
    <w:link w:val="ad"/>
    <w:uiPriority w:val="99"/>
    <w:semiHidden/>
    <w:rsid w:val="0036719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719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6719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67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36719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Body Text"/>
    <w:basedOn w:val="a"/>
    <w:link w:val="af4"/>
    <w:semiHidden/>
    <w:rsid w:val="00064344"/>
    <w:pPr>
      <w:snapToGrid w:val="0"/>
      <w:spacing w:beforeLines="50" w:line="400" w:lineRule="atLeast"/>
      <w:jc w:val="both"/>
    </w:pPr>
    <w:rPr>
      <w:rFonts w:ascii="Arial" w:eastAsia="標楷體" w:hAnsi="Arial" w:cs="Arial"/>
      <w:color w:val="000000"/>
      <w:szCs w:val="24"/>
    </w:rPr>
  </w:style>
  <w:style w:type="character" w:customStyle="1" w:styleId="af4">
    <w:name w:val="本文 字元"/>
    <w:basedOn w:val="a0"/>
    <w:link w:val="af3"/>
    <w:semiHidden/>
    <w:rsid w:val="00064344"/>
    <w:rPr>
      <w:rFonts w:ascii="Arial" w:eastAsia="標楷體" w:hAnsi="Arial" w:cs="Arial"/>
      <w:color w:val="000000"/>
      <w:szCs w:val="24"/>
    </w:rPr>
  </w:style>
  <w:style w:type="paragraph" w:customStyle="1" w:styleId="m-5771248000307490986msolistparagraph">
    <w:name w:val="m_-5771248000307490986msolistparagraph"/>
    <w:basedOn w:val="a"/>
    <w:rsid w:val="002711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-3">
    <w:name w:val="Light Grid Accent 3"/>
    <w:basedOn w:val="a1"/>
    <w:uiPriority w:val="62"/>
    <w:rsid w:val="0027114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110">
    <w:name w:val="暗色網底 11"/>
    <w:basedOn w:val="a1"/>
    <w:uiPriority w:val="63"/>
    <w:rsid w:val="006D263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">
    <w:name w:val="淺色格線1"/>
    <w:basedOn w:val="a1"/>
    <w:uiPriority w:val="62"/>
    <w:rsid w:val="006D26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af5">
    <w:name w:val="主標"/>
    <w:basedOn w:val="a"/>
    <w:next w:val="a"/>
    <w:rsid w:val="007F62AB"/>
    <w:pPr>
      <w:adjustRightInd w:val="0"/>
      <w:jc w:val="both"/>
    </w:pPr>
    <w:rPr>
      <w:rFonts w:ascii="Times New Roman" w:eastAsia="新細明體" w:hAnsi="Times New Roman" w:cs="Times New Roman"/>
      <w:szCs w:val="24"/>
    </w:rPr>
  </w:style>
  <w:style w:type="table" w:customStyle="1" w:styleId="2">
    <w:name w:val="淺色網底2"/>
    <w:basedOn w:val="a1"/>
    <w:uiPriority w:val="60"/>
    <w:rsid w:val="006220E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10">
    <w:name w:val="標題 1 字元"/>
    <w:basedOn w:val="a0"/>
    <w:link w:val="1"/>
    <w:uiPriority w:val="9"/>
    <w:rsid w:val="00D7259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D72598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6">
    <w:name w:val="Hyperlink"/>
    <w:basedOn w:val="a0"/>
    <w:uiPriority w:val="99"/>
    <w:unhideWhenUsed/>
    <w:rsid w:val="00D7259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D7259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7">
    <w:name w:val="FollowedHyperlink"/>
    <w:basedOn w:val="a0"/>
    <w:uiPriority w:val="99"/>
    <w:semiHidden/>
    <w:unhideWhenUsed/>
    <w:rsid w:val="00D725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9C881-D496-4979-9501-B7F292F7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MYPC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sherry-chen</dc:creator>
  <cp:lastModifiedBy>AEAA-RD03</cp:lastModifiedBy>
  <cp:revision>2</cp:revision>
  <cp:lastPrinted>2018-08-22T10:36:00Z</cp:lastPrinted>
  <dcterms:created xsi:type="dcterms:W3CDTF">2018-08-29T03:48:00Z</dcterms:created>
  <dcterms:modified xsi:type="dcterms:W3CDTF">2018-08-29T03:48:00Z</dcterms:modified>
</cp:coreProperties>
</file>