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EC" w:rsidRPr="006737BB" w:rsidRDefault="001363EC" w:rsidP="00D56A41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6737BB">
        <w:rPr>
          <w:rFonts w:ascii="標楷體" w:eastAsia="標楷體" w:hAnsi="標楷體" w:hint="eastAsia"/>
          <w:color w:val="000000" w:themeColor="text1"/>
          <w:sz w:val="32"/>
          <w:szCs w:val="32"/>
        </w:rPr>
        <w:t>201</w:t>
      </w:r>
      <w:r w:rsidR="00D56A41" w:rsidRPr="006737BB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Pr="006737BB">
        <w:rPr>
          <w:rFonts w:ascii="標楷體" w:eastAsia="標楷體" w:hAnsi="標楷體" w:hint="eastAsia"/>
          <w:color w:val="000000" w:themeColor="text1"/>
          <w:sz w:val="32"/>
          <w:szCs w:val="32"/>
        </w:rPr>
        <w:t>北區技專校院暨高中職</w:t>
      </w:r>
      <w:r w:rsidR="00D56A41" w:rsidRPr="006737BB">
        <w:rPr>
          <w:rFonts w:ascii="標楷體" w:eastAsia="標楷體" w:hAnsi="標楷體" w:hint="eastAsia"/>
          <w:color w:val="000000" w:themeColor="text1"/>
          <w:sz w:val="32"/>
          <w:szCs w:val="32"/>
        </w:rPr>
        <w:t>趣味</w:t>
      </w:r>
      <w:r w:rsidR="00405A59" w:rsidRPr="006737BB">
        <w:rPr>
          <w:rFonts w:ascii="標楷體" w:eastAsia="標楷體" w:hAnsi="標楷體" w:hint="eastAsia"/>
          <w:color w:val="000000" w:themeColor="text1"/>
          <w:sz w:val="32"/>
          <w:szCs w:val="32"/>
        </w:rPr>
        <w:t>中</w:t>
      </w:r>
      <w:r w:rsidR="00405A59" w:rsidRPr="006737BB">
        <w:rPr>
          <w:rFonts w:ascii="新細明體" w:eastAsia="新細明體" w:hAnsi="新細明體" w:hint="eastAsia"/>
          <w:color w:val="000000" w:themeColor="text1"/>
          <w:sz w:val="32"/>
          <w:szCs w:val="32"/>
        </w:rPr>
        <w:t>、</w:t>
      </w:r>
      <w:r w:rsidR="00405A59" w:rsidRPr="006737BB">
        <w:rPr>
          <w:rFonts w:ascii="標楷體" w:eastAsia="標楷體" w:hAnsi="標楷體" w:hint="eastAsia"/>
          <w:color w:val="000000" w:themeColor="text1"/>
          <w:sz w:val="32"/>
          <w:szCs w:val="32"/>
        </w:rPr>
        <w:t>英</w:t>
      </w:r>
      <w:r w:rsidR="00D56A41" w:rsidRPr="006737BB">
        <w:rPr>
          <w:rFonts w:ascii="標楷體" w:eastAsia="標楷體" w:hAnsi="標楷體" w:hint="eastAsia"/>
          <w:color w:val="000000" w:themeColor="text1"/>
          <w:sz w:val="32"/>
          <w:szCs w:val="32"/>
        </w:rPr>
        <w:t>雙語口說比</w:t>
      </w:r>
      <w:r w:rsidR="00941DD0" w:rsidRPr="006737BB">
        <w:rPr>
          <w:rFonts w:ascii="標楷體" w:eastAsia="標楷體" w:hAnsi="標楷體" w:hint="eastAsia"/>
          <w:color w:val="000000" w:themeColor="text1"/>
          <w:sz w:val="32"/>
          <w:szCs w:val="32"/>
        </w:rPr>
        <w:t>賽簡章</w:t>
      </w:r>
    </w:p>
    <w:p w:rsidR="00191EC5" w:rsidRPr="006737BB" w:rsidRDefault="00191EC5" w:rsidP="00D56A41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845C1" w:rsidRPr="006737BB" w:rsidRDefault="00902790" w:rsidP="00D56A41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一、活動目的</w:t>
      </w:r>
      <w:r w:rsidR="00D56A41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：為寓教於樂</w:t>
      </w:r>
      <w:r w:rsidR="00D56A41" w:rsidRPr="006737BB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1363EC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特舉辦</w:t>
      </w:r>
      <w:r w:rsidR="00D56A41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趣味</w:t>
      </w:r>
      <w:r w:rsidR="00405A5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405A59" w:rsidRPr="006737BB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405A5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英</w:t>
      </w:r>
      <w:r w:rsidR="00D56A41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雙語口說比賽</w:t>
      </w:r>
      <w:r w:rsidR="001363EC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:rsidR="00FB5D7D" w:rsidRPr="006737BB" w:rsidRDefault="009845C1" w:rsidP="00D56A41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363EC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藉以</w:t>
      </w:r>
      <w:r w:rsidR="00D56A41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提升學生中、英文</w:t>
      </w:r>
      <w:r w:rsidR="00405A5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表達</w:t>
      </w:r>
      <w:r w:rsidR="00D56A41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能力</w:t>
      </w:r>
      <w:r w:rsidR="001363EC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 </w:t>
      </w:r>
    </w:p>
    <w:p w:rsidR="00FB5D7D" w:rsidRPr="006737BB" w:rsidRDefault="00B60729" w:rsidP="001363EC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6737BB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1363EC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r w:rsidR="00D56A41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中國</w:t>
      </w:r>
      <w:r w:rsidR="001363EC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科技大學應用</w:t>
      </w:r>
      <w:r w:rsidR="00417BBB" w:rsidRPr="006631AF">
        <w:rPr>
          <w:rFonts w:ascii="標楷體" w:eastAsia="標楷體" w:hAnsi="標楷體" w:hint="eastAsia"/>
          <w:color w:val="000000" w:themeColor="text1"/>
          <w:sz w:val="28"/>
          <w:szCs w:val="28"/>
        </w:rPr>
        <w:t>英</w:t>
      </w:r>
      <w:r w:rsidR="001363EC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語系。 </w:t>
      </w:r>
    </w:p>
    <w:p w:rsidR="009845C1" w:rsidRPr="006737BB" w:rsidRDefault="00B60729" w:rsidP="00B60729">
      <w:pPr>
        <w:spacing w:line="0" w:lineRule="atLeas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6737BB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417BBB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初賽</w:t>
      </w:r>
      <w:r w:rsidR="00E276D4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收件</w:t>
      </w:r>
      <w:r w:rsidR="00417BBB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截止</w:t>
      </w:r>
      <w:r w:rsidR="001363EC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="00277223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</w:t>
      </w:r>
      <w:r w:rsidR="00E276D4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108/3/</w:t>
      </w:r>
      <w:r w:rsidR="006737BB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277223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 w:rsidR="00417BBB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277223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)止</w:t>
      </w:r>
      <w:r w:rsidR="00277223" w:rsidRPr="006737BB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D3306E" w:rsidRPr="006737BB">
        <w:rPr>
          <w:rFonts w:ascii="Times New Roman" w:eastAsia="標楷體" w:cs="新細明體" w:hint="eastAsia"/>
          <w:color w:val="000000" w:themeColor="text1"/>
          <w:sz w:val="28"/>
          <w:szCs w:val="28"/>
        </w:rPr>
        <w:t>以郵戳為憑</w:t>
      </w:r>
      <w:r w:rsidR="00863F14" w:rsidRPr="006737BB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。</w:t>
      </w:r>
      <w:r w:rsidR="00277223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每校至多可報名5 組(報名人數超過5組，則以時間上先</w:t>
      </w:r>
    </w:p>
    <w:p w:rsidR="00FB5D7D" w:rsidRPr="006737BB" w:rsidRDefault="009845C1" w:rsidP="001363EC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277223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報名的前五組有優先參賽權)</w:t>
      </w:r>
      <w:r w:rsidR="00277223" w:rsidRPr="006737BB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:rsidR="00277223" w:rsidRPr="006737BB" w:rsidRDefault="001363EC" w:rsidP="00277223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四、參賽資格: </w:t>
      </w:r>
    </w:p>
    <w:p w:rsidR="00277223" w:rsidRPr="006737BB" w:rsidRDefault="00277223" w:rsidP="00076009">
      <w:pPr>
        <w:spacing w:line="0" w:lineRule="atLeast"/>
        <w:ind w:left="848" w:hangingChars="303" w:hanging="848"/>
        <w:rPr>
          <w:rFonts w:ascii="標楷體" w:eastAsia="標楷體" w:hAnsi="標楷體" w:cs="Arial"/>
          <w:bCs/>
          <w:color w:val="000000" w:themeColor="text1"/>
          <w:shd w:val="clear" w:color="auto" w:fill="FFFFFF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(一)具有中華民國國籍</w:t>
      </w:r>
      <w:r w:rsidRPr="006737BB">
        <w:rPr>
          <w:rFonts w:ascii="Times New Roman" w:eastAsia="標楷體" w:cs="新細明體" w:hint="eastAsia"/>
          <w:color w:val="000000" w:themeColor="text1"/>
          <w:sz w:val="28"/>
          <w:szCs w:val="28"/>
        </w:rPr>
        <w:t>(</w:t>
      </w:r>
      <w:r w:rsidRPr="006737BB">
        <w:rPr>
          <w:rFonts w:ascii="Times New Roman" w:eastAsia="標楷體" w:cs="新細明體" w:hint="eastAsia"/>
          <w:color w:val="000000" w:themeColor="text1"/>
          <w:sz w:val="28"/>
          <w:szCs w:val="28"/>
        </w:rPr>
        <w:t>或陸生</w:t>
      </w:r>
      <w:r w:rsidRPr="006737BB">
        <w:rPr>
          <w:rFonts w:ascii="Times New Roman" w:eastAsia="標楷體" w:cs="新細明體" w:hint="eastAsia"/>
          <w:color w:val="000000" w:themeColor="text1"/>
          <w:sz w:val="28"/>
          <w:szCs w:val="28"/>
        </w:rPr>
        <w:t>)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之北區高中職學校或大專校院在</w:t>
      </w:r>
      <w:r w:rsidR="009845C1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籍學生。由1人或2人組成一隊參賽</w:t>
      </w:r>
      <w:r w:rsidRPr="006737BB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  <w:r w:rsidRPr="006737B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  <w:shd w:val="clear" w:color="auto" w:fill="FFFFFF"/>
        </w:rPr>
        <w:t>(陸生報名時請註明身份)</w:t>
      </w:r>
    </w:p>
    <w:p w:rsidR="00277223" w:rsidRPr="006737BB" w:rsidRDefault="00277223" w:rsidP="00277223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Times New Roman" w:eastAsia="標楷體" w:hint="eastAsia"/>
          <w:color w:val="000000" w:themeColor="text1"/>
        </w:rPr>
        <w:t xml:space="preserve">   </w:t>
      </w:r>
      <w:r w:rsidRPr="006737BB">
        <w:rPr>
          <w:rFonts w:ascii="Times New Roman" w:eastAsia="標楷體"/>
          <w:color w:val="000000" w:themeColor="text1"/>
        </w:rPr>
        <w:t>(</w:t>
      </w:r>
      <w:r w:rsidRPr="006737BB">
        <w:rPr>
          <w:rFonts w:ascii="Times New Roman" w:eastAsia="標楷體" w:cs="新細明體" w:hint="eastAsia"/>
          <w:color w:val="000000" w:themeColor="text1"/>
        </w:rPr>
        <w:t>二</w:t>
      </w:r>
      <w:r w:rsidRPr="006737BB">
        <w:rPr>
          <w:rFonts w:ascii="Times New Roman" w:eastAsia="標楷體"/>
          <w:color w:val="000000" w:themeColor="text1"/>
        </w:rPr>
        <w:t>)</w:t>
      </w:r>
      <w:r w:rsidRPr="006737BB">
        <w:rPr>
          <w:rFonts w:ascii="Times New Roman" w:eastAsia="標楷體" w:hint="eastAsia"/>
          <w:color w:val="000000" w:themeColor="text1"/>
        </w:rPr>
        <w:t xml:space="preserve">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本次比賽分為「高中職組」及「大專組」</w:t>
      </w:r>
      <w:r w:rsidRPr="006737BB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五專部學制學生: </w:t>
      </w:r>
    </w:p>
    <w:p w:rsidR="00277223" w:rsidRPr="006737BB" w:rsidRDefault="00277223" w:rsidP="00277223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專一~專三請報名「高中職組」。 </w:t>
      </w:r>
    </w:p>
    <w:p w:rsidR="00941DD0" w:rsidRPr="006737BB" w:rsidRDefault="00277223" w:rsidP="00277223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專四、專五請報名「大專組」。 </w:t>
      </w:r>
    </w:p>
    <w:p w:rsidR="00941DD0" w:rsidRPr="006737BB" w:rsidRDefault="00941DD0" w:rsidP="00941DD0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五、獎勵方式：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88"/>
        <w:gridCol w:w="4272"/>
      </w:tblGrid>
      <w:tr w:rsidR="006737BB" w:rsidRPr="006737BB" w:rsidTr="00C656D6">
        <w:trPr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6737BB" w:rsidRDefault="00921A06" w:rsidP="00921A06">
            <w:pPr>
              <w:adjustRightInd w:val="0"/>
              <w:snapToGrid w:val="0"/>
              <w:spacing w:beforeLines="50" w:before="180" w:afterLines="50" w:after="180"/>
              <w:ind w:left="566" w:hangingChars="202" w:hanging="56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37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大專組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6737BB" w:rsidRDefault="00921A06" w:rsidP="00921A06">
            <w:pPr>
              <w:ind w:left="566" w:hangingChars="202" w:hanging="56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37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高中職組</w:t>
            </w:r>
          </w:p>
        </w:tc>
      </w:tr>
      <w:tr w:rsidR="00921A06" w:rsidRPr="006737BB" w:rsidTr="00C656D6">
        <w:trPr>
          <w:trHeight w:val="1908"/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06" w:rsidRPr="006737BB" w:rsidRDefault="00D3306E" w:rsidP="00921A06">
            <w:pPr>
              <w:ind w:leftChars="-11" w:left="29" w:hangingChars="23" w:hanging="5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第一名：頒發獎狀、禮券參</w:t>
            </w:r>
            <w:r w:rsidR="00921A06"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仟元整</w:t>
            </w:r>
          </w:p>
          <w:p w:rsidR="00921A06" w:rsidRPr="006737BB" w:rsidRDefault="00D3306E" w:rsidP="00921A06">
            <w:pPr>
              <w:ind w:leftChars="-11" w:left="485" w:hangingChars="213" w:hanging="51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第二名：頒發獎狀、禮券貳</w:t>
            </w:r>
            <w:r w:rsidR="00921A06"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仟元整</w:t>
            </w:r>
          </w:p>
          <w:p w:rsidR="00921A06" w:rsidRPr="006737BB" w:rsidRDefault="00D3306E" w:rsidP="00921A06">
            <w:pPr>
              <w:ind w:leftChars="-11" w:left="485" w:hangingChars="213" w:hanging="51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第三名：頒發獎狀、禮券壹</w:t>
            </w:r>
            <w:r w:rsidR="00921A06"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仟元整</w:t>
            </w:r>
          </w:p>
          <w:p w:rsidR="00921A06" w:rsidRPr="006737BB" w:rsidRDefault="00921A06" w:rsidP="00921A06">
            <w:pPr>
              <w:ind w:leftChars="-11" w:left="485" w:hangingChars="213" w:hanging="51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第四名：頒發獎狀、禮券</w:t>
            </w:r>
            <w:r w:rsidR="00D3306E"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伍</w:t>
            </w:r>
            <w:r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佰元整</w:t>
            </w:r>
          </w:p>
          <w:p w:rsidR="00921A06" w:rsidRPr="006737BB" w:rsidRDefault="00921A06" w:rsidP="00921A06">
            <w:pPr>
              <w:ind w:leftChars="-11" w:left="485" w:hangingChars="213" w:hanging="51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37B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第五名：</w:t>
            </w:r>
            <w:r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頒發獎狀、禮券</w:t>
            </w:r>
            <w:r w:rsidR="00D3306E"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伍</w:t>
            </w:r>
            <w:r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佰元整</w:t>
            </w:r>
          </w:p>
          <w:p w:rsidR="00921A06" w:rsidRPr="006737BB" w:rsidRDefault="00921A06" w:rsidP="00921A06">
            <w:pPr>
              <w:ind w:leftChars="-11" w:left="485" w:hangingChars="213" w:hanging="511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737B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佳作五名：</w:t>
            </w:r>
            <w:r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頒發獎狀</w:t>
            </w:r>
          </w:p>
          <w:p w:rsidR="00921A06" w:rsidRPr="006737BB" w:rsidRDefault="00921A06" w:rsidP="00921A06">
            <w:pPr>
              <w:ind w:left="485" w:hangingChars="202" w:hanging="48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入圍決賽：頒發入圍決賽證明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06" w:rsidRPr="006737BB" w:rsidRDefault="00921A06" w:rsidP="00921A0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第一名：頒發獎狀、禮券</w:t>
            </w:r>
            <w:r w:rsidR="00D3306E"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</w:t>
            </w:r>
            <w:r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仟元整</w:t>
            </w:r>
          </w:p>
          <w:p w:rsidR="00921A06" w:rsidRPr="006737BB" w:rsidRDefault="00921A06" w:rsidP="00921A06">
            <w:pPr>
              <w:ind w:left="485" w:hangingChars="202" w:hanging="48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第二名：頒發獎狀、禮券</w:t>
            </w:r>
            <w:r w:rsidR="00D3306E"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貳</w:t>
            </w:r>
            <w:r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仟元整</w:t>
            </w:r>
          </w:p>
          <w:p w:rsidR="00921A06" w:rsidRPr="006737BB" w:rsidRDefault="00921A06" w:rsidP="00921A06">
            <w:pPr>
              <w:ind w:left="485" w:hangingChars="202" w:hanging="48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第三名：頒發獎狀、禮券</w:t>
            </w:r>
            <w:r w:rsidR="00D3306E"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壹</w:t>
            </w:r>
            <w:r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仟元整</w:t>
            </w:r>
          </w:p>
          <w:p w:rsidR="00921A06" w:rsidRPr="006737BB" w:rsidRDefault="00921A06" w:rsidP="00921A06">
            <w:pPr>
              <w:ind w:leftChars="-11" w:left="485" w:hangingChars="213" w:hanging="51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第四名：頒發獎狀、禮券</w:t>
            </w:r>
            <w:r w:rsidR="00D3306E"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伍</w:t>
            </w:r>
            <w:r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佰元整</w:t>
            </w:r>
          </w:p>
          <w:p w:rsidR="00921A06" w:rsidRPr="006737BB" w:rsidRDefault="00921A06" w:rsidP="00921A06">
            <w:pPr>
              <w:ind w:leftChars="-11" w:left="485" w:hangingChars="213" w:hanging="51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37B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第五名：</w:t>
            </w:r>
            <w:r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頒發獎狀、禮券</w:t>
            </w:r>
            <w:r w:rsidR="00D3306E"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伍</w:t>
            </w:r>
            <w:r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佰元整</w:t>
            </w:r>
          </w:p>
          <w:p w:rsidR="00921A06" w:rsidRPr="006737BB" w:rsidRDefault="00921A06" w:rsidP="00921A06">
            <w:pPr>
              <w:ind w:leftChars="-11" w:left="485" w:hangingChars="213" w:hanging="511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737B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佳作五名：</w:t>
            </w:r>
            <w:r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頒發獎狀</w:t>
            </w:r>
          </w:p>
          <w:p w:rsidR="00921A06" w:rsidRPr="006737BB" w:rsidRDefault="00921A06" w:rsidP="00921A06">
            <w:pPr>
              <w:ind w:left="485" w:hangingChars="202" w:hanging="485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37B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入圍決賽：頒發入圍決賽證明</w:t>
            </w:r>
          </w:p>
        </w:tc>
      </w:tr>
    </w:tbl>
    <w:p w:rsidR="00921A06" w:rsidRPr="006737BB" w:rsidRDefault="00921A06" w:rsidP="00941DD0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41DD0" w:rsidRPr="006737BB" w:rsidRDefault="00F95BC9" w:rsidP="00941DD0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941DD0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、比賽辦法: </w:t>
      </w:r>
    </w:p>
    <w:p w:rsidR="00921A06" w:rsidRPr="006737BB" w:rsidRDefault="00921A06" w:rsidP="00941DD0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</w:t>
      </w:r>
      <w:r w:rsidR="00265604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初賽</w:t>
      </w:r>
      <w:r w:rsidRPr="006737BB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</w:p>
    <w:p w:rsidR="000E6E8B" w:rsidRPr="006737BB" w:rsidRDefault="00E44221" w:rsidP="00076009">
      <w:pPr>
        <w:spacing w:line="0" w:lineRule="atLeast"/>
        <w:ind w:left="991" w:hangingChars="354" w:hanging="991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9845C1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921A06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941DD0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1人或2</w:t>
      </w:r>
      <w:r w:rsidR="004A7301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人組成一隊</w:t>
      </w:r>
      <w:r w:rsidR="00941DD0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參賽。</w:t>
      </w:r>
      <w:r w:rsidR="00265604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錄製趣味中、英雙語口說之</w:t>
      </w:r>
      <w:r w:rsidR="009845C1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265604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聲音檔3~4鐘參賽</w:t>
      </w:r>
      <w:r w:rsidR="00265604" w:rsidRPr="006737BB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  <w:r w:rsidR="00863F14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聲音檔未達3分鐘或超出4分鐘，每30秒扣總分2分。</w:t>
      </w:r>
      <w:r w:rsidR="00265604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內容</w:t>
      </w:r>
      <w:r w:rsidR="00941DD0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以中、英文雙語針對「語言學習」或「 語言運用」或「語言溝通」等相關主題，進行與主題相關之幽默趣味現象或過程之口說表演比賽。口說呈現方式不限，可以相聲、行銷廣告、戲劇表演或</w:t>
      </w:r>
      <w:r w:rsidR="00921A06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Rap</w:t>
      </w:r>
      <w:r w:rsidR="004A7301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方式進行、</w:t>
      </w:r>
      <w:r w:rsidR="00941DD0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由學生自行創作。但禁止使用任何具不雅動作及語言的方式來呈現。</w:t>
      </w:r>
    </w:p>
    <w:p w:rsidR="000E6E8B" w:rsidRPr="006737BB" w:rsidRDefault="000E6E8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941DD0" w:rsidRPr="006737BB" w:rsidRDefault="004A7301" w:rsidP="00941DD0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</w:t>
      </w:r>
      <w:r w:rsidR="00BC75AB" w:rsidRPr="006737BB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B6072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60729" w:rsidRPr="006737B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B6072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D3306E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由評審以</w:t>
      </w:r>
      <w:r w:rsidR="00BC75AB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聲音檔評選</w:t>
      </w:r>
      <w:r w:rsidR="00BC75AB" w:rsidRPr="006737BB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BC75AB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每組</w:t>
      </w:r>
      <w:r w:rsidR="00941DD0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選出10組參加決賽。</w:t>
      </w:r>
    </w:p>
    <w:p w:rsidR="008A799E" w:rsidRPr="006737BB" w:rsidRDefault="00941DD0" w:rsidP="00941DD0">
      <w:pPr>
        <w:spacing w:line="0" w:lineRule="atLeast"/>
        <w:rPr>
          <w:rFonts w:ascii="新細明體" w:eastAsia="新細明體" w:hAnsi="新細明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BC75AB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A799E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(二)決賽</w:t>
      </w:r>
      <w:r w:rsidR="008A799E" w:rsidRPr="006737BB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</w:p>
    <w:p w:rsidR="008A799E" w:rsidRPr="006737BB" w:rsidRDefault="008A799E" w:rsidP="00E44221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新細明體" w:eastAsia="新細明體" w:hAnsi="新細明體" w:hint="eastAsia"/>
          <w:color w:val="000000" w:themeColor="text1"/>
          <w:sz w:val="28"/>
          <w:szCs w:val="28"/>
        </w:rPr>
        <w:t xml:space="preserve">  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44221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1. 現場口說</w:t>
      </w:r>
      <w:r w:rsidR="009845C1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演出初</w:t>
      </w:r>
      <w:r w:rsidR="008D20F6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賽內容</w:t>
      </w:r>
      <w:r w:rsidR="00E44221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A799E" w:rsidRPr="006737BB" w:rsidRDefault="008A799E" w:rsidP="00941DD0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E44221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2. 現場備有麥克風2支。不可使用音響設備。</w:t>
      </w:r>
    </w:p>
    <w:p w:rsidR="008A799E" w:rsidRPr="006737BB" w:rsidRDefault="008A799E" w:rsidP="00941DD0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E44221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3. 參賽隊伍人數可以減少，不可增加。</w:t>
      </w:r>
    </w:p>
    <w:p w:rsidR="00E44221" w:rsidRPr="006737BB" w:rsidRDefault="00F95BC9" w:rsidP="00941DD0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E44221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4. </w:t>
      </w:r>
      <w:r w:rsidR="00941DD0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參賽者如遲到但於比賽結束前到場，則安排至最後比賽，</w:t>
      </w:r>
    </w:p>
    <w:p w:rsidR="00941DD0" w:rsidRPr="006737BB" w:rsidRDefault="00E44221" w:rsidP="00941DD0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941DD0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但需扣除總分3分，比賽後到場則不得參賽。 </w:t>
      </w:r>
    </w:p>
    <w:p w:rsidR="00941DD0" w:rsidRPr="006737BB" w:rsidRDefault="00F95BC9" w:rsidP="00941DD0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941DD0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、評分標準： </w:t>
      </w:r>
    </w:p>
    <w:p w:rsidR="00941DD0" w:rsidRPr="006737BB" w:rsidRDefault="00941DD0" w:rsidP="00234B2F">
      <w:pPr>
        <w:spacing w:line="0" w:lineRule="atLeas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評分項目/評分比例</w:t>
      </w:r>
    </w:p>
    <w:p w:rsidR="00941DD0" w:rsidRPr="006737BB" w:rsidRDefault="00941DD0" w:rsidP="00234B2F">
      <w:pPr>
        <w:spacing w:line="0" w:lineRule="atLeas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中、英語表達能力/40% </w:t>
      </w:r>
    </w:p>
    <w:p w:rsidR="00941DD0" w:rsidRPr="006737BB" w:rsidRDefault="00941DD0" w:rsidP="00234B2F">
      <w:pPr>
        <w:spacing w:line="0" w:lineRule="atLeas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趣味性</w:t>
      </w:r>
      <w:r w:rsidR="009845C1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40% </w:t>
      </w:r>
      <w:bookmarkStart w:id="0" w:name="_GoBack"/>
      <w:bookmarkEnd w:id="0"/>
    </w:p>
    <w:p w:rsidR="00941DD0" w:rsidRPr="006737BB" w:rsidRDefault="00941DD0" w:rsidP="00234B2F">
      <w:pPr>
        <w:spacing w:line="0" w:lineRule="atLeas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台風 </w:t>
      </w:r>
      <w:r w:rsidR="009845C1" w:rsidRPr="006737BB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10% </w:t>
      </w:r>
    </w:p>
    <w:p w:rsidR="00941DD0" w:rsidRPr="006737BB" w:rsidRDefault="00941DD0" w:rsidP="00234B2F">
      <w:pPr>
        <w:spacing w:line="0" w:lineRule="atLeas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服裝</w:t>
      </w:r>
      <w:r w:rsidR="009845C1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10% </w:t>
      </w:r>
    </w:p>
    <w:p w:rsidR="00FB5D7D" w:rsidRPr="006737BB" w:rsidRDefault="00941DD0" w:rsidP="00234B2F">
      <w:pPr>
        <w:spacing w:line="0" w:lineRule="atLeas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總計</w:t>
      </w:r>
      <w:r w:rsidR="009845C1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100%</w:t>
      </w:r>
    </w:p>
    <w:p w:rsidR="009845C1" w:rsidRPr="006737BB" w:rsidRDefault="00E44221" w:rsidP="00076009">
      <w:pPr>
        <w:spacing w:line="0" w:lineRule="atLeas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口說演出未達3分鐘</w:t>
      </w:r>
      <w:r w:rsidRPr="006737BB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或超出4分鐘，每30秒扣總分2分。</w:t>
      </w:r>
      <w:r w:rsidR="009845C1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若遇到總分相同者，以中、英語表達能力項目之分數較高者為優先考量，其次則以趣味性、台風、服裝等順序作為總分相同時之判斷依據。 </w:t>
      </w:r>
    </w:p>
    <w:p w:rsidR="001363EC" w:rsidRPr="006737BB" w:rsidRDefault="00F95BC9" w:rsidP="001363EC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902790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、報名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="001363EC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： </w:t>
      </w:r>
    </w:p>
    <w:p w:rsidR="00234B2F" w:rsidRPr="006737BB" w:rsidRDefault="00F95BC9" w:rsidP="00234B2F">
      <w:pPr>
        <w:spacing w:line="0" w:lineRule="atLeas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(一</w:t>
      </w:r>
      <w:r w:rsidR="00234B2F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參加比賽的每一隊伍由學生1或2人及指導老師1或2人組</w:t>
      </w:r>
    </w:p>
    <w:p w:rsidR="00F95BC9" w:rsidRPr="006737BB" w:rsidRDefault="00B60729" w:rsidP="00234B2F">
      <w:pPr>
        <w:spacing w:line="0" w:lineRule="atLeas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F95BC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成。</w:t>
      </w:r>
    </w:p>
    <w:p w:rsidR="00F95BC9" w:rsidRPr="006737BB" w:rsidRDefault="00466B61" w:rsidP="006631AF">
      <w:pPr>
        <w:spacing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F95BC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(二</w:t>
      </w:r>
      <w:r w:rsidR="00234B2F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5BC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請於民國10</w:t>
      </w:r>
      <w:r w:rsidR="00417BBB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F95BC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17BBB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F95BC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737BB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F95BC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DD7959" w:rsidRPr="006737B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（星期五）</w:t>
      </w:r>
      <w:r w:rsidR="00F95BC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前，</w:t>
      </w:r>
      <w:r w:rsidR="00D8233F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郵寄下列資料</w:t>
      </w:r>
      <w:r w:rsidR="006631A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至</w:t>
      </w:r>
      <w:r w:rsidR="006631AF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6631A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中國科技大學應用英語系</w:t>
      </w:r>
      <w:r w:rsidR="006631A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631AF" w:rsidRPr="006737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台北市文山區興隆路三段56號</w:t>
      </w:r>
      <w:r w:rsidR="006631A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8233F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F95BC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報名手續。</w:t>
      </w:r>
    </w:p>
    <w:p w:rsidR="00675F19" w:rsidRPr="006737BB" w:rsidRDefault="00B60729" w:rsidP="00D8233F">
      <w:pPr>
        <w:spacing w:line="0" w:lineRule="atLeast"/>
        <w:ind w:firstLineChars="150" w:firstLine="42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234B2F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D795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參賽光碟</w:t>
      </w:r>
      <w:r w:rsidR="00DD7959" w:rsidRPr="006737BB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。</w:t>
      </w:r>
      <w:r w:rsidR="00DD795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內容如下</w:t>
      </w:r>
      <w:r w:rsidR="00DD7959" w:rsidRPr="006737BB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：</w:t>
      </w:r>
    </w:p>
    <w:p w:rsidR="00076009" w:rsidRPr="006737BB" w:rsidRDefault="00BC3D35" w:rsidP="00076009">
      <w:pPr>
        <w:autoSpaceDE w:val="0"/>
        <w:autoSpaceDN w:val="0"/>
        <w:adjustRightInd w:val="0"/>
        <w:spacing w:line="400" w:lineRule="exact"/>
        <w:ind w:leftChars="400" w:left="1246" w:hangingChars="102" w:hanging="286"/>
        <w:rPr>
          <w:rFonts w:ascii="標楷體" w:eastAsia="標楷體" w:hAnsi="標楷體" w:cs="Calibri"/>
          <w:color w:val="000000" w:themeColor="text1"/>
          <w:kern w:val="0"/>
          <w:sz w:val="28"/>
          <w:szCs w:val="28"/>
          <w:lang w:eastAsia="zh-HK"/>
        </w:rPr>
      </w:pPr>
      <w:r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</w:t>
      </w:r>
      <w:r w:rsidR="00D8233F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(1)</w:t>
      </w:r>
      <w:r w:rsidR="00675F1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電子檔報名表</w:t>
      </w:r>
    </w:p>
    <w:p w:rsidR="00675F19" w:rsidRPr="006737BB" w:rsidRDefault="00D76450" w:rsidP="00675F19">
      <w:pPr>
        <w:autoSpaceDE w:val="0"/>
        <w:autoSpaceDN w:val="0"/>
        <w:adjustRightInd w:val="0"/>
        <w:spacing w:line="400" w:lineRule="exact"/>
        <w:ind w:leftChars="466" w:left="1216" w:hangingChars="35" w:hanging="98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737BB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  <w:lang w:eastAsia="zh-HK"/>
        </w:rPr>
        <w:t>請自行至</w:t>
      </w:r>
      <w:r w:rsidR="00076009" w:rsidRPr="006737BB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  <w:lang w:eastAsia="zh-HK"/>
        </w:rPr>
        <w:t>本校</w:t>
      </w:r>
      <w:r w:rsidRPr="006737BB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  <w:lang w:eastAsia="zh-HK"/>
        </w:rPr>
        <w:t>應</w:t>
      </w:r>
      <w:r w:rsidR="00076009" w:rsidRPr="006737BB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  <w:lang w:eastAsia="zh-HK"/>
        </w:rPr>
        <w:t>用</w:t>
      </w:r>
      <w:r w:rsidRPr="006737BB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  <w:lang w:eastAsia="zh-HK"/>
        </w:rPr>
        <w:t>英</w:t>
      </w:r>
      <w:r w:rsidR="00076009" w:rsidRPr="006737BB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  <w:lang w:eastAsia="zh-HK"/>
        </w:rPr>
        <w:t>語</w:t>
      </w:r>
      <w:r w:rsidRPr="006737BB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  <w:lang w:eastAsia="zh-HK"/>
        </w:rPr>
        <w:t>系</w:t>
      </w:r>
      <w:r w:rsidR="00076009" w:rsidRPr="006737BB">
        <w:rPr>
          <mc:AlternateContent>
            <mc:Choice Requires="w16se">
              <w:rFonts w:ascii="標楷體" w:eastAsia="標楷體" w:hAnsi="標楷體" w:cs="Calibr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kern w:val="0"/>
          <w:sz w:val="28"/>
          <w:szCs w:val="28"/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076009" w:rsidRPr="006737BB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  <w:lang w:eastAsia="zh-HK"/>
        </w:rPr>
        <w:t>最新消息</w:t>
      </w:r>
      <w:r w:rsidR="00076009" w:rsidRPr="006737BB">
        <w:rPr>
          <mc:AlternateContent>
            <mc:Choice Requires="w16se">
              <w:rFonts w:ascii="標楷體" w:eastAsia="標楷體" w:hAnsi="標楷體" w:cs="Calibr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kern w:val="0"/>
          <w:sz w:val="28"/>
          <w:szCs w:val="28"/>
          <w:lang w:eastAsia="zh-HK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076009" w:rsidRPr="006737BB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  <w:lang w:eastAsia="zh-HK"/>
        </w:rPr>
        <w:t>競賽活動</w:t>
      </w:r>
      <w:r w:rsidRPr="006737BB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  <w:lang w:eastAsia="zh-HK"/>
        </w:rPr>
        <w:t>區下</w:t>
      </w:r>
      <w:r w:rsidR="00076009" w:rsidRPr="006737BB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載(</w:t>
      </w:r>
      <w:r w:rsidR="00076009" w:rsidRPr="006737BB"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  <w:t>http://cmgr.cute.edu.tw/deng/news.php?category=2</w:t>
      </w:r>
      <w:r w:rsidR="00076009" w:rsidRPr="006737BB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>)</w:t>
      </w:r>
      <w:r w:rsidR="00675F19" w:rsidRPr="006737BB">
        <w:rPr>
          <w:rFonts w:ascii="標楷體" w:eastAsia="標楷體" w:hAnsi="標楷體" w:cs="Calibri" w:hint="eastAsia"/>
          <w:color w:val="000000" w:themeColor="text1"/>
          <w:kern w:val="0"/>
          <w:sz w:val="28"/>
          <w:szCs w:val="28"/>
        </w:rPr>
        <w:t xml:space="preserve"> </w:t>
      </w:r>
      <w:r w:rsidR="00675F19" w:rsidRPr="006737B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bdr w:val="single" w:sz="4" w:space="0" w:color="auto"/>
        </w:rPr>
        <w:t>競賽與活動專區</w:t>
      </w:r>
      <w:r w:rsidR="00675F1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下載，或使用附檔之報名表。）</w:t>
      </w:r>
      <w:r w:rsidR="00675F19" w:rsidRPr="006737B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</w:t>
      </w:r>
    </w:p>
    <w:p w:rsidR="00D8233F" w:rsidRPr="006737BB" w:rsidRDefault="00BC3D35" w:rsidP="00234B2F">
      <w:pPr>
        <w:autoSpaceDE w:val="0"/>
        <w:autoSpaceDN w:val="0"/>
        <w:adjustRightInd w:val="0"/>
        <w:spacing w:line="400" w:lineRule="exact"/>
        <w:ind w:leftChars="400" w:left="1240" w:hangingChars="100" w:hanging="28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</w:t>
      </w:r>
      <w:r w:rsidR="00D8233F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(2)</w:t>
      </w:r>
      <w:r w:rsidR="00675F1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自行錄製好參賽之聲音檔（3~</w:t>
      </w:r>
      <w:r w:rsidR="00675F19" w:rsidRPr="006737B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4</w:t>
      </w:r>
      <w:r w:rsidR="00675F1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分鐘），請確認音效是</w:t>
      </w:r>
    </w:p>
    <w:p w:rsidR="00D8233F" w:rsidRPr="006737BB" w:rsidRDefault="00D8233F" w:rsidP="00234B2F">
      <w:pPr>
        <w:autoSpaceDE w:val="0"/>
        <w:autoSpaceDN w:val="0"/>
        <w:adjustRightInd w:val="0"/>
        <w:spacing w:line="400" w:lineRule="exact"/>
        <w:ind w:leftChars="400" w:left="1240" w:hangingChars="100" w:hanging="28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</w:t>
      </w:r>
      <w:r w:rsidR="00675F1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否清晰。參賽作品請轉成一般電腦</w:t>
      </w:r>
      <w:r w:rsidR="00675F19" w:rsidRPr="006737B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windows </w:t>
      </w:r>
      <w:r w:rsidR="00675F1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系統可播</w:t>
      </w:r>
      <w:r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</w:p>
    <w:p w:rsidR="00D8233F" w:rsidRPr="006737BB" w:rsidRDefault="00D8233F" w:rsidP="00234B2F">
      <w:pPr>
        <w:autoSpaceDE w:val="0"/>
        <w:autoSpaceDN w:val="0"/>
        <w:adjustRightInd w:val="0"/>
        <w:spacing w:line="400" w:lineRule="exact"/>
        <w:ind w:leftChars="400" w:left="1240" w:hangingChars="100" w:hanging="28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</w:t>
      </w:r>
      <w:r w:rsidR="00675F1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放之格式，如若發生檔案格式不支援而不能播放之情</w:t>
      </w:r>
    </w:p>
    <w:p w:rsidR="00DD7959" w:rsidRPr="006737BB" w:rsidRDefault="00D8233F" w:rsidP="00234B2F">
      <w:pPr>
        <w:autoSpaceDE w:val="0"/>
        <w:autoSpaceDN w:val="0"/>
        <w:adjustRightInd w:val="0"/>
        <w:spacing w:line="400" w:lineRule="exact"/>
        <w:ind w:leftChars="400" w:left="1240" w:hangingChars="100" w:hanging="28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</w:t>
      </w:r>
      <w:r w:rsidR="00675F1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形，請參賽者自行負責。統一以作品名稱為檔名</w:t>
      </w:r>
      <w:r w:rsidRPr="006737BB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。</w:t>
      </w:r>
      <w:r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</w:p>
    <w:p w:rsidR="00675F19" w:rsidRPr="006737BB" w:rsidRDefault="00D8233F" w:rsidP="00234B2F">
      <w:pPr>
        <w:autoSpaceDE w:val="0"/>
        <w:autoSpaceDN w:val="0"/>
        <w:adjustRightInd w:val="0"/>
        <w:spacing w:line="400" w:lineRule="exact"/>
        <w:ind w:leftChars="400" w:left="1240" w:hangingChars="100" w:hanging="28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</w:t>
      </w:r>
      <w:r w:rsidR="00DD795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="00675F1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送交之錄音檔只限一個。</w:t>
      </w:r>
    </w:p>
    <w:p w:rsidR="00675F19" w:rsidRPr="006737BB" w:rsidRDefault="00675F19" w:rsidP="00675F19">
      <w:pPr>
        <w:autoSpaceDE w:val="0"/>
        <w:autoSpaceDN w:val="0"/>
        <w:adjustRightInd w:val="0"/>
        <w:spacing w:line="400" w:lineRule="exact"/>
        <w:ind w:leftChars="300" w:left="1286" w:hangingChars="202" w:hanging="56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737B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</w:t>
      </w:r>
      <w:r w:rsidR="00234B2F" w:rsidRPr="006737B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</w:t>
      </w:r>
      <w:r w:rsidR="00BC3D35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282811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(3)</w:t>
      </w:r>
      <w:r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參賽文字</w:t>
      </w:r>
      <w:r w:rsidR="007D1025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稿</w:t>
      </w:r>
      <w:r w:rsidRPr="006737BB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word</w:t>
      </w:r>
      <w:r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電子檔。</w:t>
      </w:r>
    </w:p>
    <w:p w:rsidR="00675F19" w:rsidRPr="006737BB" w:rsidRDefault="00282811" w:rsidP="00234B2F">
      <w:pPr>
        <w:autoSpaceDE w:val="0"/>
        <w:autoSpaceDN w:val="0"/>
        <w:adjustRightInd w:val="0"/>
        <w:spacing w:line="400" w:lineRule="exact"/>
        <w:ind w:leftChars="250" w:left="1026" w:hangingChars="152" w:hanging="42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737B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 xml:space="preserve"> 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675F1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紙本資料</w:t>
      </w:r>
      <w:r w:rsidR="00675F19" w:rsidRPr="006737B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</w:t>
      </w:r>
    </w:p>
    <w:p w:rsidR="00675F19" w:rsidRPr="006737BB" w:rsidRDefault="00BC3D35" w:rsidP="00234B2F">
      <w:pPr>
        <w:autoSpaceDE w:val="0"/>
        <w:autoSpaceDN w:val="0"/>
        <w:adjustRightInd w:val="0"/>
        <w:spacing w:line="400" w:lineRule="exact"/>
        <w:ind w:leftChars="400" w:left="1246" w:hangingChars="102" w:hanging="28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282811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(1)</w:t>
      </w:r>
      <w:r w:rsidR="00675F1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報名表</w:t>
      </w:r>
      <w:r w:rsidR="00845D72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1份</w:t>
      </w:r>
    </w:p>
    <w:p w:rsidR="00675F19" w:rsidRPr="006737BB" w:rsidRDefault="00BC3D35" w:rsidP="00234B2F">
      <w:pPr>
        <w:autoSpaceDE w:val="0"/>
        <w:autoSpaceDN w:val="0"/>
        <w:adjustRightInd w:val="0"/>
        <w:spacing w:line="400" w:lineRule="exact"/>
        <w:ind w:leftChars="400" w:left="1246" w:hangingChars="102" w:hanging="28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DD795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(2)</w:t>
      </w:r>
      <w:r w:rsidR="00675F1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參賽文</w:t>
      </w:r>
      <w:r w:rsidR="007D1025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字</w:t>
      </w:r>
      <w:r w:rsidR="00675F1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稿</w:t>
      </w:r>
      <w:r w:rsidR="007D1025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5份</w:t>
      </w:r>
    </w:p>
    <w:p w:rsidR="00675F19" w:rsidRPr="006737BB" w:rsidRDefault="00BC3D35" w:rsidP="00234B2F">
      <w:pPr>
        <w:autoSpaceDE w:val="0"/>
        <w:autoSpaceDN w:val="0"/>
        <w:adjustRightInd w:val="0"/>
        <w:spacing w:line="400" w:lineRule="exact"/>
        <w:ind w:leftChars="400" w:left="1246" w:hangingChars="102" w:hanging="28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 xml:space="preserve"> </w:t>
      </w:r>
      <w:r w:rsidR="00DD795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(3)</w:t>
      </w:r>
      <w:r w:rsidR="00675F1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影音檔案授權同意書</w:t>
      </w:r>
    </w:p>
    <w:p w:rsidR="001A0C86" w:rsidRPr="006737BB" w:rsidRDefault="00675F19" w:rsidP="00076009">
      <w:pPr>
        <w:autoSpaceDE w:val="0"/>
        <w:autoSpaceDN w:val="0"/>
        <w:adjustRightInd w:val="0"/>
        <w:spacing w:line="400" w:lineRule="exact"/>
        <w:ind w:leftChars="100" w:left="80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5BC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F95BC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5BC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本系於收到各校上述報名資料後，將會以電子郵件方式回信。</w:t>
      </w:r>
      <w:r w:rsidR="00B22713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若</w:t>
      </w:r>
      <w:r w:rsidR="00F95BC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未收到本系回覆已收件之答覆，請</w:t>
      </w:r>
      <w:r w:rsidR="00DD795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寄電子郵件至</w:t>
      </w:r>
      <w:r w:rsidR="00560235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deng@gm.cute.edu.tw</w:t>
      </w:r>
      <w:r w:rsidR="00F95BC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確認。</w:t>
      </w:r>
    </w:p>
    <w:p w:rsidR="00F95BC9" w:rsidRPr="006737BB" w:rsidRDefault="001A0C86" w:rsidP="00560235">
      <w:pPr>
        <w:autoSpaceDE w:val="0"/>
        <w:autoSpaceDN w:val="0"/>
        <w:adjustRightInd w:val="0"/>
        <w:spacing w:line="40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四)</w:t>
      </w:r>
      <w:r w:rsidR="00675F1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108年3月</w:t>
      </w:r>
      <w:r w:rsidR="006737BB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22</w:t>
      </w:r>
      <w:r w:rsidR="00675F1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日統一公告</w:t>
      </w:r>
      <w:r w:rsidR="00417BBB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決</w:t>
      </w:r>
      <w:r w:rsidR="00417BBB" w:rsidRPr="006737B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賽名單</w:t>
      </w:r>
      <w:r w:rsidR="00675F1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於</w:t>
      </w:r>
      <w:r w:rsidR="008D20F6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本校</w:t>
      </w:r>
      <w:r w:rsidR="00675F1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應用英語系網頁。</w:t>
      </w:r>
    </w:p>
    <w:p w:rsidR="00E41530" w:rsidRPr="006737BB" w:rsidRDefault="00997B9E" w:rsidP="00B22713">
      <w:pPr>
        <w:autoSpaceDE w:val="0"/>
        <w:autoSpaceDN w:val="0"/>
        <w:adjustRightInd w:val="0"/>
        <w:spacing w:line="400" w:lineRule="exact"/>
        <w:ind w:leftChars="17" w:left="556" w:hangingChars="184" w:hanging="515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1363EC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17BBB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決</w:t>
      </w:r>
      <w:r w:rsidR="00E41530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賽：</w:t>
      </w:r>
    </w:p>
    <w:p w:rsidR="00E41530" w:rsidRPr="006737BB" w:rsidRDefault="00B22713" w:rsidP="00B22713">
      <w:pPr>
        <w:spacing w:line="40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 w:rsidRPr="006737B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 xml:space="preserve">   (一)</w:t>
      </w:r>
      <w:r w:rsidR="00E41530" w:rsidRPr="006737B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決賽名單</w:t>
      </w:r>
      <w:r w:rsidR="00675F19" w:rsidRPr="006737B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公布</w:t>
      </w:r>
      <w:r w:rsidR="00E41530" w:rsidRPr="006737B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 xml:space="preserve">時間 : </w:t>
      </w:r>
      <w:r w:rsidR="00E41530" w:rsidRPr="006737BB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10</w:t>
      </w:r>
      <w:r w:rsidR="002524E2" w:rsidRPr="006737B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8</w:t>
      </w:r>
      <w:r w:rsidR="00E41530" w:rsidRPr="006737B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年</w:t>
      </w:r>
      <w:r w:rsidR="002524E2" w:rsidRPr="006737B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3</w:t>
      </w:r>
      <w:r w:rsidR="00E41530" w:rsidRPr="006737B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月</w:t>
      </w:r>
      <w:r w:rsidR="006737BB" w:rsidRPr="006737B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22</w:t>
      </w:r>
      <w:r w:rsidR="00E41530" w:rsidRPr="006737B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日（星期</w:t>
      </w:r>
      <w:r w:rsidR="002524E2" w:rsidRPr="006737B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五</w:t>
      </w:r>
      <w:r w:rsidR="00E41530" w:rsidRPr="006737B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）</w:t>
      </w:r>
    </w:p>
    <w:p w:rsidR="00B22713" w:rsidRPr="006737BB" w:rsidRDefault="00E41530" w:rsidP="00B22713">
      <w:pPr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737B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 xml:space="preserve">  </w:t>
      </w:r>
      <w:r w:rsidR="00B22713" w:rsidRPr="006737B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 xml:space="preserve"> (二)</w:t>
      </w:r>
      <w:r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決賽</w:t>
      </w:r>
      <w:r w:rsidR="00417BBB" w:rsidRPr="006737B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時間：</w:t>
      </w:r>
      <w:r w:rsidR="00417BBB" w:rsidRPr="006737B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10</w:t>
      </w:r>
      <w:r w:rsidR="00417BBB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8年3月</w:t>
      </w:r>
      <w:r w:rsidR="006737BB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29</w:t>
      </w:r>
      <w:r w:rsidR="00417BBB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日</w:t>
      </w:r>
      <w:r w:rsidR="00417BBB" w:rsidRPr="006737B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(</w:t>
      </w:r>
      <w:r w:rsidR="00417BBB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星期五</w:t>
      </w:r>
      <w:r w:rsidR="00417BBB" w:rsidRPr="006737B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)</w:t>
      </w:r>
    </w:p>
    <w:p w:rsidR="00E41530" w:rsidRPr="006737BB" w:rsidRDefault="00E41530" w:rsidP="00B22713">
      <w:pPr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</w:t>
      </w:r>
      <w:r w:rsidR="00B22713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(三)</w:t>
      </w:r>
      <w:r w:rsidR="008D20F6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決</w:t>
      </w:r>
      <w:r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賽地點：</w:t>
      </w:r>
      <w:r w:rsidR="002524E2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="00DD7959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另行公佈</w:t>
      </w:r>
      <w:r w:rsidR="002524E2" w:rsidRPr="006737B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</w:p>
    <w:p w:rsidR="00E41530" w:rsidRPr="006737BB" w:rsidRDefault="00B22713" w:rsidP="002524E2">
      <w:pPr>
        <w:autoSpaceDE w:val="0"/>
        <w:autoSpaceDN w:val="0"/>
        <w:adjustRightInd w:val="0"/>
        <w:spacing w:line="400" w:lineRule="exact"/>
        <w:ind w:leftChars="178" w:left="1334" w:hangingChars="324" w:hanging="907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</w:t>
      </w:r>
      <w:r w:rsidR="00E41530" w:rsidRPr="006737BB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決賽流程表：</w:t>
      </w:r>
    </w:p>
    <w:p w:rsidR="00E44221" w:rsidRPr="006737BB" w:rsidRDefault="00E44221" w:rsidP="007D38D4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737BB">
        <w:rPr>
          <w:rFonts w:ascii="標楷體" w:eastAsia="標楷體" w:hAnsi="標楷體" w:cs="標楷體.炵血." w:hint="eastAsia"/>
          <w:color w:val="000000" w:themeColor="text1"/>
          <w:kern w:val="0"/>
          <w:sz w:val="28"/>
          <w:szCs w:val="28"/>
        </w:rPr>
        <w:t>高中職組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407"/>
        <w:gridCol w:w="3119"/>
      </w:tblGrid>
      <w:tr w:rsidR="006737BB" w:rsidRPr="006737BB" w:rsidTr="007D38D4">
        <w:tc>
          <w:tcPr>
            <w:tcW w:w="1874" w:type="dxa"/>
            <w:vAlign w:val="center"/>
          </w:tcPr>
          <w:p w:rsidR="00E44221" w:rsidRPr="006737BB" w:rsidRDefault="00E44221" w:rsidP="00E41530">
            <w:pPr>
              <w:autoSpaceDE w:val="0"/>
              <w:autoSpaceDN w:val="0"/>
              <w:adjustRightInd w:val="0"/>
              <w:spacing w:line="400" w:lineRule="exact"/>
              <w:ind w:left="566" w:hangingChars="202" w:hanging="56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2407" w:type="dxa"/>
            <w:vAlign w:val="center"/>
          </w:tcPr>
          <w:p w:rsidR="00E44221" w:rsidRPr="006737BB" w:rsidRDefault="00E44221" w:rsidP="00E41530">
            <w:pPr>
              <w:autoSpaceDE w:val="0"/>
              <w:autoSpaceDN w:val="0"/>
              <w:adjustRightInd w:val="0"/>
              <w:spacing w:line="400" w:lineRule="exact"/>
              <w:ind w:left="566" w:hangingChars="202" w:hanging="56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內容</w:t>
            </w:r>
          </w:p>
        </w:tc>
        <w:tc>
          <w:tcPr>
            <w:tcW w:w="3119" w:type="dxa"/>
            <w:vAlign w:val="center"/>
          </w:tcPr>
          <w:p w:rsidR="00E44221" w:rsidRPr="006737BB" w:rsidRDefault="00E44221" w:rsidP="00E41530">
            <w:pPr>
              <w:autoSpaceDE w:val="0"/>
              <w:autoSpaceDN w:val="0"/>
              <w:adjustRightInd w:val="0"/>
              <w:spacing w:line="400" w:lineRule="exact"/>
              <w:ind w:left="566" w:hangingChars="202" w:hanging="56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備註</w:t>
            </w:r>
          </w:p>
        </w:tc>
      </w:tr>
      <w:tr w:rsidR="006737BB" w:rsidRPr="006737BB" w:rsidTr="007D38D4">
        <w:tc>
          <w:tcPr>
            <w:tcW w:w="1874" w:type="dxa"/>
            <w:vAlign w:val="center"/>
          </w:tcPr>
          <w:p w:rsidR="00E44221" w:rsidRPr="006737BB" w:rsidRDefault="00E44221" w:rsidP="00E44221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9:30~10:</w:t>
            </w:r>
            <w:r w:rsidR="0053692E"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2407" w:type="dxa"/>
            <w:vAlign w:val="center"/>
          </w:tcPr>
          <w:p w:rsidR="00E44221" w:rsidRPr="006737BB" w:rsidRDefault="00E44221" w:rsidP="00E41530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報到及抽籤</w:t>
            </w:r>
          </w:p>
        </w:tc>
        <w:tc>
          <w:tcPr>
            <w:tcW w:w="3119" w:type="dxa"/>
            <w:vAlign w:val="center"/>
          </w:tcPr>
          <w:p w:rsidR="00E44221" w:rsidRPr="006737BB" w:rsidRDefault="00195C23" w:rsidP="00E41530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比賽順序，</w:t>
            </w:r>
            <w:r w:rsidR="00E44221"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採隨到隨抽</w:t>
            </w:r>
            <w:r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6737BB" w:rsidRPr="006737BB" w:rsidTr="007D38D4">
        <w:tc>
          <w:tcPr>
            <w:tcW w:w="1874" w:type="dxa"/>
            <w:vAlign w:val="center"/>
          </w:tcPr>
          <w:p w:rsidR="00E44221" w:rsidRPr="006737BB" w:rsidRDefault="00E44221" w:rsidP="0053692E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</w:t>
            </w:r>
            <w:r w:rsidR="0053692E"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0~10:</w:t>
            </w:r>
            <w:r w:rsidR="0053692E"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2407" w:type="dxa"/>
            <w:vAlign w:val="center"/>
          </w:tcPr>
          <w:p w:rsidR="00E44221" w:rsidRPr="006737BB" w:rsidRDefault="00E44221" w:rsidP="00E44221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開幕式</w:t>
            </w:r>
          </w:p>
        </w:tc>
        <w:tc>
          <w:tcPr>
            <w:tcW w:w="3119" w:type="dxa"/>
            <w:vAlign w:val="center"/>
          </w:tcPr>
          <w:p w:rsidR="00E44221" w:rsidRPr="006737BB" w:rsidRDefault="00E44221" w:rsidP="00E44221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6737BB" w:rsidRPr="006737BB" w:rsidTr="007D38D4">
        <w:tc>
          <w:tcPr>
            <w:tcW w:w="1874" w:type="dxa"/>
            <w:vAlign w:val="center"/>
          </w:tcPr>
          <w:p w:rsidR="00E44221" w:rsidRPr="006737BB" w:rsidRDefault="00E44221" w:rsidP="0053692E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標楷體.炵血."/>
                <w:color w:val="000000" w:themeColor="text1"/>
                <w:kern w:val="0"/>
                <w:szCs w:val="24"/>
              </w:rPr>
            </w:pPr>
            <w:r w:rsidRPr="006737BB">
              <w:rPr>
                <w:rFonts w:ascii="標楷體" w:eastAsia="標楷體" w:hAnsi="標楷體" w:cs="標楷體.炵血." w:hint="eastAsia"/>
                <w:color w:val="000000" w:themeColor="text1"/>
                <w:kern w:val="0"/>
                <w:szCs w:val="24"/>
              </w:rPr>
              <w:t>10:</w:t>
            </w:r>
            <w:r w:rsidR="0053692E" w:rsidRPr="006737BB">
              <w:rPr>
                <w:rFonts w:ascii="標楷體" w:eastAsia="標楷體" w:hAnsi="標楷體" w:cs="標楷體.炵血." w:hint="eastAsia"/>
                <w:color w:val="000000" w:themeColor="text1"/>
                <w:kern w:val="0"/>
                <w:szCs w:val="24"/>
              </w:rPr>
              <w:t>2</w:t>
            </w:r>
            <w:r w:rsidRPr="006737BB">
              <w:rPr>
                <w:rFonts w:ascii="標楷體" w:eastAsia="標楷體" w:hAnsi="標楷體" w:cs="標楷體.炵血." w:hint="eastAsia"/>
                <w:color w:val="000000" w:themeColor="text1"/>
                <w:kern w:val="0"/>
                <w:szCs w:val="24"/>
              </w:rPr>
              <w:t>0~11:</w:t>
            </w:r>
            <w:r w:rsidR="0053692E" w:rsidRPr="006737BB">
              <w:rPr>
                <w:rFonts w:ascii="標楷體" w:eastAsia="標楷體" w:hAnsi="標楷體" w:cs="標楷體.炵血." w:hint="eastAsia"/>
                <w:color w:val="000000" w:themeColor="text1"/>
                <w:kern w:val="0"/>
                <w:szCs w:val="24"/>
              </w:rPr>
              <w:t>2</w:t>
            </w:r>
            <w:r w:rsidRPr="006737BB">
              <w:rPr>
                <w:rFonts w:ascii="標楷體" w:eastAsia="標楷體" w:hAnsi="標楷體" w:cs="標楷體.炵血.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2407" w:type="dxa"/>
            <w:vAlign w:val="center"/>
          </w:tcPr>
          <w:p w:rsidR="00E44221" w:rsidRPr="006737BB" w:rsidRDefault="00E44221" w:rsidP="00E44221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標楷體.炵血."/>
                <w:color w:val="000000" w:themeColor="text1"/>
                <w:kern w:val="0"/>
                <w:szCs w:val="24"/>
              </w:rPr>
            </w:pPr>
            <w:r w:rsidRPr="006737BB">
              <w:rPr>
                <w:rFonts w:ascii="標楷體" w:eastAsia="標楷體" w:hAnsi="標楷體" w:cs="標楷體.炵血." w:hint="eastAsia"/>
                <w:color w:val="000000" w:themeColor="text1"/>
                <w:kern w:val="0"/>
                <w:szCs w:val="24"/>
              </w:rPr>
              <w:t>決賽</w:t>
            </w:r>
          </w:p>
        </w:tc>
        <w:tc>
          <w:tcPr>
            <w:tcW w:w="3119" w:type="dxa"/>
            <w:vAlign w:val="center"/>
          </w:tcPr>
          <w:p w:rsidR="00E44221" w:rsidRPr="006737BB" w:rsidRDefault="00E44221" w:rsidP="00E44221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6737BB" w:rsidRPr="006737BB" w:rsidTr="007D38D4">
        <w:tc>
          <w:tcPr>
            <w:tcW w:w="1874" w:type="dxa"/>
            <w:vAlign w:val="center"/>
          </w:tcPr>
          <w:p w:rsidR="00E44221" w:rsidRPr="006737BB" w:rsidRDefault="00BC3D35" w:rsidP="00E41530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標楷體.炵血."/>
                <w:color w:val="000000" w:themeColor="text1"/>
                <w:kern w:val="0"/>
                <w:szCs w:val="24"/>
              </w:rPr>
            </w:pPr>
            <w:r w:rsidRPr="006737BB">
              <w:rPr>
                <w:rFonts w:ascii="標楷體" w:eastAsia="標楷體" w:hAnsi="標楷體" w:cs="標楷體.炵血." w:hint="eastAsia"/>
                <w:color w:val="000000" w:themeColor="text1"/>
                <w:kern w:val="0"/>
                <w:szCs w:val="24"/>
              </w:rPr>
              <w:t>11:20~11:40</w:t>
            </w:r>
          </w:p>
        </w:tc>
        <w:tc>
          <w:tcPr>
            <w:tcW w:w="2407" w:type="dxa"/>
            <w:vAlign w:val="center"/>
          </w:tcPr>
          <w:p w:rsidR="00E44221" w:rsidRPr="006737BB" w:rsidRDefault="00E44221" w:rsidP="007D38D4">
            <w:pPr>
              <w:tabs>
                <w:tab w:val="left" w:pos="29"/>
              </w:tabs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737BB">
              <w:rPr>
                <w:rFonts w:ascii="標楷體" w:eastAsia="標楷體" w:hAnsi="標楷體" w:cs="標楷體.炵血." w:hint="eastAsia"/>
                <w:color w:val="000000" w:themeColor="text1"/>
                <w:kern w:val="0"/>
                <w:szCs w:val="24"/>
              </w:rPr>
              <w:t>評審講評及成績結算</w:t>
            </w:r>
          </w:p>
        </w:tc>
        <w:tc>
          <w:tcPr>
            <w:tcW w:w="3119" w:type="dxa"/>
            <w:vAlign w:val="center"/>
          </w:tcPr>
          <w:p w:rsidR="00E44221" w:rsidRPr="006737BB" w:rsidRDefault="00E44221" w:rsidP="00E41530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DD7959" w:rsidRPr="006737BB" w:rsidTr="007D38D4">
        <w:tc>
          <w:tcPr>
            <w:tcW w:w="1874" w:type="dxa"/>
            <w:shd w:val="clear" w:color="auto" w:fill="auto"/>
            <w:vAlign w:val="center"/>
          </w:tcPr>
          <w:p w:rsidR="00E44221" w:rsidRPr="006737BB" w:rsidRDefault="00BC3D35" w:rsidP="00BC3D35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標楷體.炵血."/>
                <w:color w:val="000000" w:themeColor="text1"/>
                <w:kern w:val="0"/>
                <w:szCs w:val="24"/>
                <w:highlight w:val="yellow"/>
              </w:rPr>
            </w:pPr>
            <w:r w:rsidRPr="006737BB">
              <w:rPr>
                <w:rFonts w:ascii="標楷體" w:eastAsia="標楷體" w:hAnsi="標楷體" w:cs="標楷體.炵血." w:hint="eastAsia"/>
                <w:color w:val="000000" w:themeColor="text1"/>
                <w:kern w:val="0"/>
                <w:szCs w:val="24"/>
              </w:rPr>
              <w:t>11:40~12:00</w:t>
            </w:r>
          </w:p>
        </w:tc>
        <w:tc>
          <w:tcPr>
            <w:tcW w:w="2407" w:type="dxa"/>
            <w:vAlign w:val="center"/>
          </w:tcPr>
          <w:p w:rsidR="00E44221" w:rsidRPr="006737BB" w:rsidRDefault="00E44221" w:rsidP="007D38D4">
            <w:pPr>
              <w:tabs>
                <w:tab w:val="left" w:pos="696"/>
              </w:tabs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公布成績及頒獎</w:t>
            </w:r>
          </w:p>
        </w:tc>
        <w:tc>
          <w:tcPr>
            <w:tcW w:w="3119" w:type="dxa"/>
            <w:vAlign w:val="center"/>
          </w:tcPr>
          <w:p w:rsidR="00E44221" w:rsidRPr="006737BB" w:rsidRDefault="00E44221" w:rsidP="00E41530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7D38D4" w:rsidRPr="006737BB" w:rsidRDefault="007D38D4" w:rsidP="007D38D4">
      <w:pPr>
        <w:spacing w:line="0" w:lineRule="atLeas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53692E" w:rsidRPr="006737BB" w:rsidRDefault="00E44221" w:rsidP="007D38D4">
      <w:pPr>
        <w:spacing w:line="0" w:lineRule="atLeas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大專組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407"/>
        <w:gridCol w:w="3119"/>
      </w:tblGrid>
      <w:tr w:rsidR="006737BB" w:rsidRPr="006737BB" w:rsidTr="007D38D4">
        <w:tc>
          <w:tcPr>
            <w:tcW w:w="1874" w:type="dxa"/>
            <w:vAlign w:val="center"/>
          </w:tcPr>
          <w:p w:rsidR="0053692E" w:rsidRPr="006737BB" w:rsidRDefault="0053692E" w:rsidP="00896C66">
            <w:pPr>
              <w:autoSpaceDE w:val="0"/>
              <w:autoSpaceDN w:val="0"/>
              <w:adjustRightInd w:val="0"/>
              <w:spacing w:line="400" w:lineRule="exact"/>
              <w:ind w:left="566" w:hangingChars="202" w:hanging="56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737B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2407" w:type="dxa"/>
            <w:vAlign w:val="center"/>
          </w:tcPr>
          <w:p w:rsidR="0053692E" w:rsidRPr="006737BB" w:rsidRDefault="0053692E" w:rsidP="00896C66">
            <w:pPr>
              <w:autoSpaceDE w:val="0"/>
              <w:autoSpaceDN w:val="0"/>
              <w:adjustRightInd w:val="0"/>
              <w:spacing w:line="400" w:lineRule="exact"/>
              <w:ind w:left="566" w:hangingChars="202" w:hanging="56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內容</w:t>
            </w:r>
          </w:p>
        </w:tc>
        <w:tc>
          <w:tcPr>
            <w:tcW w:w="3119" w:type="dxa"/>
            <w:vAlign w:val="center"/>
          </w:tcPr>
          <w:p w:rsidR="0053692E" w:rsidRPr="006737BB" w:rsidRDefault="0053692E" w:rsidP="00896C66">
            <w:pPr>
              <w:autoSpaceDE w:val="0"/>
              <w:autoSpaceDN w:val="0"/>
              <w:adjustRightInd w:val="0"/>
              <w:spacing w:line="400" w:lineRule="exact"/>
              <w:ind w:left="566" w:hangingChars="202" w:hanging="56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備註</w:t>
            </w:r>
          </w:p>
        </w:tc>
      </w:tr>
      <w:tr w:rsidR="006737BB" w:rsidRPr="006737BB" w:rsidTr="007D38D4">
        <w:tc>
          <w:tcPr>
            <w:tcW w:w="1874" w:type="dxa"/>
            <w:vAlign w:val="center"/>
          </w:tcPr>
          <w:p w:rsidR="0053692E" w:rsidRPr="006737BB" w:rsidRDefault="0053692E" w:rsidP="0053692E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14:00~14:30</w:t>
            </w:r>
          </w:p>
        </w:tc>
        <w:tc>
          <w:tcPr>
            <w:tcW w:w="2407" w:type="dxa"/>
            <w:vAlign w:val="center"/>
          </w:tcPr>
          <w:p w:rsidR="0053692E" w:rsidRPr="006737BB" w:rsidRDefault="0053692E" w:rsidP="00896C66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報到及抽籤</w:t>
            </w:r>
          </w:p>
        </w:tc>
        <w:tc>
          <w:tcPr>
            <w:tcW w:w="3119" w:type="dxa"/>
            <w:vAlign w:val="center"/>
          </w:tcPr>
          <w:p w:rsidR="0053692E" w:rsidRPr="006737BB" w:rsidRDefault="00195C23" w:rsidP="00896C66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比賽順序，採隨到隨抽。</w:t>
            </w:r>
          </w:p>
        </w:tc>
      </w:tr>
      <w:tr w:rsidR="006737BB" w:rsidRPr="006737BB" w:rsidTr="007D38D4">
        <w:tc>
          <w:tcPr>
            <w:tcW w:w="1874" w:type="dxa"/>
            <w:vAlign w:val="center"/>
          </w:tcPr>
          <w:p w:rsidR="0053692E" w:rsidRPr="006737BB" w:rsidRDefault="0053692E" w:rsidP="0053692E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14:40~14:50</w:t>
            </w:r>
          </w:p>
        </w:tc>
        <w:tc>
          <w:tcPr>
            <w:tcW w:w="2407" w:type="dxa"/>
            <w:vAlign w:val="center"/>
          </w:tcPr>
          <w:p w:rsidR="0053692E" w:rsidRPr="006737BB" w:rsidRDefault="0053692E" w:rsidP="00896C66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開幕式</w:t>
            </w:r>
          </w:p>
        </w:tc>
        <w:tc>
          <w:tcPr>
            <w:tcW w:w="3119" w:type="dxa"/>
            <w:vAlign w:val="center"/>
          </w:tcPr>
          <w:p w:rsidR="0053692E" w:rsidRPr="006737BB" w:rsidRDefault="0053692E" w:rsidP="00896C66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6737BB" w:rsidRPr="006737BB" w:rsidTr="007D38D4">
        <w:tc>
          <w:tcPr>
            <w:tcW w:w="1874" w:type="dxa"/>
            <w:vAlign w:val="center"/>
          </w:tcPr>
          <w:p w:rsidR="0053692E" w:rsidRPr="006737BB" w:rsidRDefault="0053692E" w:rsidP="0053692E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標楷體.炵血."/>
                <w:color w:val="000000" w:themeColor="text1"/>
                <w:kern w:val="0"/>
                <w:szCs w:val="24"/>
              </w:rPr>
            </w:pPr>
            <w:r w:rsidRPr="006737BB">
              <w:rPr>
                <w:rFonts w:ascii="標楷體" w:eastAsia="標楷體" w:hAnsi="標楷體" w:cs="標楷體.炵血." w:hint="eastAsia"/>
                <w:color w:val="000000" w:themeColor="text1"/>
                <w:kern w:val="0"/>
                <w:szCs w:val="24"/>
              </w:rPr>
              <w:t>14:50~15:50</w:t>
            </w:r>
          </w:p>
        </w:tc>
        <w:tc>
          <w:tcPr>
            <w:tcW w:w="2407" w:type="dxa"/>
            <w:vAlign w:val="center"/>
          </w:tcPr>
          <w:p w:rsidR="0053692E" w:rsidRPr="006737BB" w:rsidRDefault="0053692E" w:rsidP="00896C66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標楷體.炵血."/>
                <w:color w:val="000000" w:themeColor="text1"/>
                <w:kern w:val="0"/>
                <w:szCs w:val="24"/>
              </w:rPr>
            </w:pPr>
            <w:r w:rsidRPr="006737BB">
              <w:rPr>
                <w:rFonts w:ascii="標楷體" w:eastAsia="標楷體" w:hAnsi="標楷體" w:cs="標楷體.炵血." w:hint="eastAsia"/>
                <w:color w:val="000000" w:themeColor="text1"/>
                <w:kern w:val="0"/>
                <w:szCs w:val="24"/>
              </w:rPr>
              <w:t>決賽</w:t>
            </w:r>
          </w:p>
        </w:tc>
        <w:tc>
          <w:tcPr>
            <w:tcW w:w="3119" w:type="dxa"/>
            <w:vAlign w:val="center"/>
          </w:tcPr>
          <w:p w:rsidR="0053692E" w:rsidRPr="006737BB" w:rsidRDefault="0053692E" w:rsidP="00896C66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6737BB" w:rsidRPr="006737BB" w:rsidTr="007D38D4">
        <w:tc>
          <w:tcPr>
            <w:tcW w:w="1874" w:type="dxa"/>
            <w:vAlign w:val="center"/>
          </w:tcPr>
          <w:p w:rsidR="0053692E" w:rsidRPr="006737BB" w:rsidRDefault="0053692E" w:rsidP="0053692E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標楷體.炵血."/>
                <w:color w:val="000000" w:themeColor="text1"/>
                <w:kern w:val="0"/>
                <w:szCs w:val="24"/>
              </w:rPr>
            </w:pPr>
            <w:r w:rsidRPr="006737BB">
              <w:rPr>
                <w:rFonts w:ascii="標楷體" w:eastAsia="標楷體" w:hAnsi="標楷體" w:cs="標楷體.炵血." w:hint="eastAsia"/>
                <w:color w:val="000000" w:themeColor="text1"/>
                <w:kern w:val="0"/>
                <w:szCs w:val="24"/>
              </w:rPr>
              <w:t>15:50~16:10</w:t>
            </w:r>
          </w:p>
        </w:tc>
        <w:tc>
          <w:tcPr>
            <w:tcW w:w="2407" w:type="dxa"/>
            <w:vAlign w:val="center"/>
          </w:tcPr>
          <w:p w:rsidR="0053692E" w:rsidRPr="006737BB" w:rsidRDefault="0053692E" w:rsidP="007D38D4">
            <w:pPr>
              <w:tabs>
                <w:tab w:val="left" w:pos="29"/>
              </w:tabs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737BB">
              <w:rPr>
                <w:rFonts w:ascii="標楷體" w:eastAsia="標楷體" w:hAnsi="標楷體" w:cs="標楷體.炵血." w:hint="eastAsia"/>
                <w:color w:val="000000" w:themeColor="text1"/>
                <w:kern w:val="0"/>
                <w:szCs w:val="24"/>
              </w:rPr>
              <w:t>評審講評及成績結算</w:t>
            </w:r>
          </w:p>
        </w:tc>
        <w:tc>
          <w:tcPr>
            <w:tcW w:w="3119" w:type="dxa"/>
            <w:vAlign w:val="center"/>
          </w:tcPr>
          <w:p w:rsidR="0053692E" w:rsidRPr="006737BB" w:rsidRDefault="0053692E" w:rsidP="00896C66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279C5" w:rsidRPr="006737BB" w:rsidTr="007D38D4">
        <w:tc>
          <w:tcPr>
            <w:tcW w:w="1874" w:type="dxa"/>
            <w:vAlign w:val="center"/>
          </w:tcPr>
          <w:p w:rsidR="0053692E" w:rsidRPr="006737BB" w:rsidRDefault="00BC3D35" w:rsidP="00BC3D35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標楷體.炵血."/>
                <w:color w:val="000000" w:themeColor="text1"/>
                <w:kern w:val="0"/>
                <w:szCs w:val="24"/>
                <w:highlight w:val="yellow"/>
              </w:rPr>
            </w:pPr>
            <w:r w:rsidRPr="006737BB">
              <w:rPr>
                <w:rFonts w:ascii="標楷體" w:eastAsia="標楷體" w:hAnsi="標楷體" w:cs="標楷體.炵血." w:hint="eastAsia"/>
                <w:color w:val="000000" w:themeColor="text1"/>
                <w:kern w:val="0"/>
                <w:szCs w:val="24"/>
              </w:rPr>
              <w:t>16:10~16:30</w:t>
            </w:r>
          </w:p>
        </w:tc>
        <w:tc>
          <w:tcPr>
            <w:tcW w:w="2407" w:type="dxa"/>
            <w:vAlign w:val="center"/>
          </w:tcPr>
          <w:p w:rsidR="0053692E" w:rsidRPr="006737BB" w:rsidRDefault="0053692E" w:rsidP="007D38D4">
            <w:pPr>
              <w:tabs>
                <w:tab w:val="left" w:pos="696"/>
              </w:tabs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6737B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公布成績及頒獎</w:t>
            </w:r>
          </w:p>
        </w:tc>
        <w:tc>
          <w:tcPr>
            <w:tcW w:w="3119" w:type="dxa"/>
            <w:vAlign w:val="center"/>
          </w:tcPr>
          <w:p w:rsidR="0053692E" w:rsidRPr="006737BB" w:rsidRDefault="0053692E" w:rsidP="00896C66">
            <w:pPr>
              <w:autoSpaceDE w:val="0"/>
              <w:autoSpaceDN w:val="0"/>
              <w:adjustRightInd w:val="0"/>
              <w:spacing w:line="400" w:lineRule="exact"/>
              <w:ind w:left="485" w:hangingChars="202" w:hanging="485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2F6812" w:rsidRPr="006737BB" w:rsidRDefault="002F6812" w:rsidP="001363EC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F6812" w:rsidRPr="006737BB" w:rsidRDefault="002F6812" w:rsidP="006F279E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6737BB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1363EC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請參賽學校比賽當日核予參賽同學公假參賽。</w:t>
      </w:r>
      <w:r w:rsidR="00BF4CFE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最新消息公告請</w:t>
      </w:r>
    </w:p>
    <w:p w:rsidR="007A36D6" w:rsidRPr="006737BB" w:rsidRDefault="002F6812" w:rsidP="00907479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BF4CFE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上本校應用英</w:t>
      </w:r>
      <w:r w:rsidR="001363EC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語系網頁查詢:</w:t>
      </w:r>
    </w:p>
    <w:p w:rsidR="00466B61" w:rsidRPr="006737BB" w:rsidRDefault="007A36D6" w:rsidP="007A36D6">
      <w:pPr>
        <w:spacing w:line="0" w:lineRule="atLeas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競賽活動區下載</w:t>
      </w:r>
      <w:r w:rsidRPr="006737B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(http://cmgr.cute.edu.tw/deng/news.php?category=2)</w:t>
      </w:r>
      <w:r w:rsidR="001363EC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如有疑問</w:t>
      </w:r>
      <w:r w:rsidR="007D38D4" w:rsidRPr="006737BB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1363EC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請洽本校</w:t>
      </w:r>
      <w:r w:rsidR="00DD795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應用英語系</w:t>
      </w:r>
      <w:r w:rsidR="001363EC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，聯絡電話：</w:t>
      </w:r>
      <w:r w:rsidR="00DD795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02-</w:t>
      </w:r>
      <w:r w:rsidR="00DD7959" w:rsidRPr="006737BB">
        <w:rPr>
          <w:rFonts w:ascii="標楷體" w:eastAsia="標楷體" w:hAnsi="標楷體"/>
          <w:color w:val="000000" w:themeColor="text1"/>
          <w:sz w:val="28"/>
          <w:szCs w:val="28"/>
        </w:rPr>
        <w:t>29313416</w:t>
      </w:r>
      <w:r w:rsidR="00DD7959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轉2386張巧宜秘書</w:t>
      </w:r>
      <w:r w:rsidR="00DD7959" w:rsidRPr="006737BB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:rsidR="000B13C2" w:rsidRPr="006737BB" w:rsidRDefault="002F6812" w:rsidP="007A36D6">
      <w:pPr>
        <w:spacing w:line="0" w:lineRule="atLeas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6737BB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1363EC"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交通資訊：</w:t>
      </w:r>
    </w:p>
    <w:p w:rsidR="000B13C2" w:rsidRPr="006737BB" w:rsidRDefault="000B13C2" w:rsidP="000B13C2">
      <w:pPr>
        <w:spacing w:line="0" w:lineRule="atLeas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</w:t>
      </w:r>
      <w:r w:rsidRPr="006737BB">
        <w:rPr>
          <w:rFonts w:ascii="標楷體" w:eastAsia="標楷體" w:hAnsi="標楷體" w:hint="eastAsia"/>
          <w:color w:val="000000" w:themeColor="text1"/>
          <w:sz w:val="23"/>
          <w:szCs w:val="23"/>
        </w:rPr>
        <w:t>◆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搭乘公車</w:t>
      </w:r>
    </w:p>
    <w:p w:rsidR="000B13C2" w:rsidRPr="006737BB" w:rsidRDefault="000B13C2" w:rsidP="000B13C2">
      <w:pPr>
        <w:spacing w:line="0" w:lineRule="atLeas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◦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從台北車站可搭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 xml:space="preserve">236,237,253, 294,295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公車至萬芳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醫院站下車</w:t>
      </w:r>
    </w:p>
    <w:p w:rsidR="000B13C2" w:rsidRPr="006737BB" w:rsidRDefault="000B13C2" w:rsidP="000B13C2">
      <w:pPr>
        <w:spacing w:line="0" w:lineRule="atLeas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◦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從捷運公館站可搭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>236,253,530,0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南公車至萬芳醫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院站下車</w:t>
      </w:r>
    </w:p>
    <w:p w:rsidR="000B13C2" w:rsidRPr="006737BB" w:rsidRDefault="000B13C2" w:rsidP="000B13C2">
      <w:pPr>
        <w:spacing w:line="0" w:lineRule="atLeas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◦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從松山車站可搭乘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 xml:space="preserve"> 611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公車至萬芳醫院站下車</w:t>
      </w:r>
    </w:p>
    <w:p w:rsidR="000B13C2" w:rsidRPr="006737BB" w:rsidRDefault="000B13C2" w:rsidP="000B13C2">
      <w:pPr>
        <w:spacing w:line="0" w:lineRule="atLeas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lastRenderedPageBreak/>
        <w:t>◦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接駁公車棕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>2,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棕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>6,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棕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>11,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棕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>12,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綠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 xml:space="preserve">2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至中國科技大學站下車</w:t>
      </w:r>
    </w:p>
    <w:p w:rsidR="000B13C2" w:rsidRPr="006737BB" w:rsidRDefault="000B13C2" w:rsidP="000B13C2">
      <w:pPr>
        <w:spacing w:line="0" w:lineRule="atLeast"/>
        <w:ind w:left="697" w:hangingChars="303" w:hanging="697"/>
        <w:rPr>
          <w:rFonts w:ascii="MS Gothic" w:hAnsi="MS Gothic" w:cs="MS Gothic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3"/>
          <w:szCs w:val="23"/>
        </w:rPr>
        <w:t>◆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搭乘捷運</w:t>
      </w:r>
    </w:p>
    <w:p w:rsidR="000B13C2" w:rsidRPr="006737BB" w:rsidRDefault="000B13C2" w:rsidP="000B13C2">
      <w:pPr>
        <w:spacing w:line="0" w:lineRule="atLeas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◦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文湖線：搭捷運至萬芳醫院站下車</w:t>
      </w:r>
    </w:p>
    <w:p w:rsidR="000B13C2" w:rsidRPr="006737BB" w:rsidRDefault="000B13C2" w:rsidP="000B13C2">
      <w:pPr>
        <w:spacing w:line="0" w:lineRule="atLeas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◦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板南線：搭捷運至忠孝復興站轉乘木柵線即可</w:t>
      </w:r>
    </w:p>
    <w:p w:rsidR="000B13C2" w:rsidRPr="006737BB" w:rsidRDefault="000B13C2" w:rsidP="000B13C2">
      <w:pPr>
        <w:spacing w:line="0" w:lineRule="atLeas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◦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象山線：搭捷運至文湖線至大安站轉乘文湖線即可</w:t>
      </w:r>
    </w:p>
    <w:p w:rsidR="000B13C2" w:rsidRPr="006737BB" w:rsidRDefault="000B13C2" w:rsidP="000B13C2">
      <w:pPr>
        <w:spacing w:line="0" w:lineRule="atLeast"/>
        <w:ind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請於捷運文湖線萬芳醫院站出站→右轉興隆路直行至麥當勞旁→中國科技大學</w:t>
      </w:r>
    </w:p>
    <w:p w:rsidR="000B13C2" w:rsidRPr="006737BB" w:rsidRDefault="000B13C2" w:rsidP="000B13C2">
      <w:pPr>
        <w:spacing w:line="0" w:lineRule="atLeast"/>
        <w:ind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3"/>
          <w:szCs w:val="23"/>
        </w:rPr>
        <w:t>◆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自行開車</w:t>
      </w:r>
    </w:p>
    <w:p w:rsidR="000B13C2" w:rsidRPr="006737BB" w:rsidRDefault="000B13C2" w:rsidP="000B13C2">
      <w:pPr>
        <w:spacing w:line="0" w:lineRule="atLeast"/>
        <w:ind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◦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中山高速公路【國道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 xml:space="preserve">1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號】→接建國高架道路→辛亥路→經辛亥路與興</w:t>
      </w:r>
    </w:p>
    <w:p w:rsidR="000B13C2" w:rsidRPr="006737BB" w:rsidRDefault="000B13C2" w:rsidP="000B13C2">
      <w:pPr>
        <w:spacing w:line="0" w:lineRule="atLeast"/>
        <w:ind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隆路交叉路口後（過人行陸橋）第一個紅綠燈左轉→中國科技大學</w:t>
      </w:r>
    </w:p>
    <w:p w:rsidR="000B13C2" w:rsidRPr="006737BB" w:rsidRDefault="000B13C2" w:rsidP="000B13C2">
      <w:pPr>
        <w:spacing w:line="0" w:lineRule="atLeast"/>
        <w:ind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◦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第二高速公路【國道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 xml:space="preserve">3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號】新店交流道下→左轉中興路→右轉寶慶路（過</w:t>
      </w:r>
    </w:p>
    <w:p w:rsidR="000B13C2" w:rsidRPr="006737BB" w:rsidRDefault="000B13C2" w:rsidP="000B13C2">
      <w:pPr>
        <w:spacing w:line="0" w:lineRule="atLeast"/>
        <w:ind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景美橋）→接木柵路四段→左轉辛亥路六段→過懷恩隧道第二個紅綠燈</w:t>
      </w:r>
    </w:p>
    <w:p w:rsidR="000B13C2" w:rsidRPr="006737BB" w:rsidRDefault="000B13C2" w:rsidP="000B13C2">
      <w:pPr>
        <w:spacing w:line="0" w:lineRule="atLeast"/>
        <w:ind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右轉→中國科技大學</w:t>
      </w:r>
    </w:p>
    <w:p w:rsidR="000B13C2" w:rsidRPr="006737BB" w:rsidRDefault="000B13C2" w:rsidP="000B13C2">
      <w:pPr>
        <w:spacing w:line="0" w:lineRule="atLeast"/>
        <w:ind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◦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第二高速公路【國道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 xml:space="preserve">3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號】木柵交流道（往台北方向）→接國道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 xml:space="preserve">3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甲台</w:t>
      </w:r>
    </w:p>
    <w:p w:rsidR="000B13C2" w:rsidRPr="006737BB" w:rsidRDefault="000B13C2" w:rsidP="000B13C2">
      <w:pPr>
        <w:spacing w:line="0" w:lineRule="atLeast"/>
        <w:ind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北連絡線萬芳交流道下→右轉木柵路（經木柵高工）→右轉萬芳路至底</w:t>
      </w:r>
    </w:p>
    <w:p w:rsidR="000B13C2" w:rsidRPr="006737BB" w:rsidRDefault="000B13C2" w:rsidP="000B13C2">
      <w:pPr>
        <w:spacing w:line="0" w:lineRule="atLeast"/>
        <w:ind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→右轉興隆路（經警察學校）→左轉郵局旁巷子→中國科技大學</w:t>
      </w:r>
    </w:p>
    <w:p w:rsidR="005810C1" w:rsidRPr="006737BB" w:rsidRDefault="005810C1" w:rsidP="000B13C2">
      <w:pPr>
        <w:spacing w:line="0" w:lineRule="atLeast"/>
        <w:ind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3"/>
          <w:szCs w:val="23"/>
        </w:rPr>
        <w:t>◆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地圖連結</w:t>
      </w:r>
    </w:p>
    <w:p w:rsidR="005810C1" w:rsidRPr="006737BB" w:rsidRDefault="003C453D" w:rsidP="000B13C2">
      <w:pPr>
        <w:spacing w:line="0" w:lineRule="atLeast"/>
        <w:ind w:left="1"/>
        <w:rPr>
          <w:rFonts w:ascii="標楷體" w:eastAsia="標楷體" w:hAnsi="標楷體"/>
          <w:color w:val="000000" w:themeColor="text1"/>
          <w:sz w:val="28"/>
          <w:szCs w:val="28"/>
        </w:rPr>
      </w:pPr>
      <w:hyperlink r:id="rId6" w:history="1">
        <w:r w:rsidR="005810C1" w:rsidRPr="006737BB">
          <w:rPr>
            <w:rStyle w:val="ab"/>
            <w:rFonts w:ascii="標楷體" w:eastAsia="標楷體" w:hAnsi="標楷體"/>
            <w:color w:val="000000" w:themeColor="text1"/>
            <w:sz w:val="28"/>
            <w:szCs w:val="28"/>
          </w:rPr>
          <w:t>https://www.google.com.tw/maps/@24.999526,121.556484,18z?hl=zh-TW</w:t>
        </w:r>
      </w:hyperlink>
    </w:p>
    <w:p w:rsidR="005810C1" w:rsidRPr="006737BB" w:rsidRDefault="005810C1" w:rsidP="000B13C2">
      <w:pPr>
        <w:spacing w:line="0" w:lineRule="atLeast"/>
        <w:ind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十二、聯絡方式</w:t>
      </w:r>
    </w:p>
    <w:p w:rsidR="005810C1" w:rsidRPr="006737BB" w:rsidRDefault="005810C1" w:rsidP="005810C1">
      <w:pPr>
        <w:spacing w:line="0" w:lineRule="atLeast"/>
        <w:ind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應用英語系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系秘書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張巧宜</w:t>
      </w:r>
    </w:p>
    <w:p w:rsidR="005810C1" w:rsidRPr="006737BB" w:rsidRDefault="005810C1" w:rsidP="005810C1">
      <w:pPr>
        <w:spacing w:line="0" w:lineRule="atLeast"/>
        <w:ind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E-MAIL：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>deng@gm.cute.edu.tw</w:t>
      </w:r>
    </w:p>
    <w:p w:rsidR="005810C1" w:rsidRPr="006737BB" w:rsidRDefault="005810C1" w:rsidP="005810C1">
      <w:pPr>
        <w:spacing w:line="0" w:lineRule="atLeast"/>
        <w:ind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聯絡電話：(02)2931-3416 分機 2386</w:t>
      </w:r>
    </w:p>
    <w:p w:rsidR="00907479" w:rsidRPr="006737BB" w:rsidRDefault="001363EC" w:rsidP="00907479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校址：</w:t>
      </w:r>
      <w:r w:rsidR="00076009" w:rsidRPr="006737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116-95 台北市文山區興隆路三段56號</w:t>
      </w:r>
    </w:p>
    <w:p w:rsidR="005810C1" w:rsidRPr="006737BB" w:rsidRDefault="005810C1" w:rsidP="005810C1">
      <w:pPr>
        <w:spacing w:line="0" w:lineRule="atLeas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學校網址</w:t>
      </w:r>
      <w:r w:rsidRPr="006737B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t>http://www.cute.edu.tw/</w:t>
      </w:r>
    </w:p>
    <w:p w:rsidR="001918FD" w:rsidRPr="006737BB" w:rsidRDefault="001918FD" w:rsidP="001918F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  <w:sectPr w:rsidR="001918FD" w:rsidRPr="006737BB" w:rsidSect="00945922">
          <w:footerReference w:type="default" r:id="rId7"/>
          <w:pgSz w:w="11906" w:h="16838" w:code="9"/>
          <w:pgMar w:top="1440" w:right="1797" w:bottom="851" w:left="1797" w:header="851" w:footer="284" w:gutter="0"/>
          <w:pgNumType w:start="1"/>
          <w:cols w:space="425"/>
          <w:docGrid w:type="lines" w:linePitch="360"/>
        </w:sectPr>
      </w:pP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1918FD" w:rsidRPr="006737BB" w:rsidRDefault="001918FD" w:rsidP="001918FD">
      <w:pPr>
        <w:spacing w:line="0" w:lineRule="atLeast"/>
        <w:jc w:val="center"/>
        <w:rPr>
          <w:rFonts w:eastAsia="標楷體" w:cs="Times New RomanPSMT"/>
          <w:b/>
          <w:color w:val="000000" w:themeColor="text1"/>
          <w:kern w:val="0"/>
          <w:sz w:val="32"/>
          <w:szCs w:val="20"/>
        </w:rPr>
      </w:pPr>
      <w:r w:rsidRPr="006737BB">
        <w:rPr>
          <w:rFonts w:eastAsia="標楷體" w:cs="Times New RomanPSMT" w:hint="eastAsia"/>
          <w:b/>
          <w:color w:val="000000" w:themeColor="text1"/>
          <w:kern w:val="0"/>
          <w:sz w:val="32"/>
          <w:szCs w:val="20"/>
        </w:rPr>
        <w:lastRenderedPageBreak/>
        <w:t>2019</w:t>
      </w:r>
      <w:r w:rsidRPr="006737BB">
        <w:rPr>
          <w:rFonts w:eastAsia="標楷體" w:cs="Times New RomanPSMT" w:hint="eastAsia"/>
          <w:b/>
          <w:color w:val="000000" w:themeColor="text1"/>
          <w:kern w:val="0"/>
          <w:sz w:val="32"/>
          <w:szCs w:val="20"/>
        </w:rPr>
        <w:t>北區技專校院暨高中職趣味中、英雙語口說比賽</w:t>
      </w:r>
    </w:p>
    <w:p w:rsidR="001918FD" w:rsidRPr="006737BB" w:rsidRDefault="001918FD" w:rsidP="001918FD">
      <w:pPr>
        <w:autoSpaceDE w:val="0"/>
        <w:autoSpaceDN w:val="0"/>
        <w:adjustRightInd w:val="0"/>
        <w:snapToGrid w:val="0"/>
        <w:jc w:val="center"/>
        <w:rPr>
          <w:rFonts w:eastAsia="標楷體" w:cs="#b7s#b2#d3#a9#fa#c5#e9"/>
          <w:b/>
          <w:color w:val="000000" w:themeColor="text1"/>
          <w:kern w:val="0"/>
          <w:sz w:val="32"/>
          <w:szCs w:val="20"/>
        </w:rPr>
      </w:pPr>
      <w:r w:rsidRPr="006737BB">
        <w:rPr>
          <w:rFonts w:eastAsia="標楷體" w:cs="#b7s#b2#d3#a9#fa#c5#e9"/>
          <w:b/>
          <w:color w:val="000000" w:themeColor="text1"/>
          <w:kern w:val="0"/>
          <w:sz w:val="32"/>
          <w:szCs w:val="20"/>
        </w:rPr>
        <w:t>報名表</w:t>
      </w:r>
    </w:p>
    <w:p w:rsidR="001918FD" w:rsidRPr="006737BB" w:rsidRDefault="001918FD" w:rsidP="001918FD">
      <w:pPr>
        <w:spacing w:line="0" w:lineRule="atLeast"/>
        <w:rPr>
          <w:rFonts w:eastAsia="標楷體"/>
          <w:bCs/>
          <w:color w:val="000000" w:themeColor="text1"/>
          <w:sz w:val="22"/>
        </w:rPr>
      </w:pPr>
      <w:r w:rsidRPr="006737BB">
        <w:rPr>
          <w:rFonts w:eastAsia="標楷體" w:hint="eastAsia"/>
          <w:bCs/>
          <w:color w:val="000000" w:themeColor="text1"/>
          <w:sz w:val="22"/>
        </w:rPr>
        <w:t>填表說明：</w:t>
      </w:r>
    </w:p>
    <w:p w:rsidR="001918FD" w:rsidRPr="006737BB" w:rsidRDefault="001918FD" w:rsidP="001918FD">
      <w:pPr>
        <w:spacing w:line="0" w:lineRule="atLeast"/>
        <w:ind w:left="484" w:hangingChars="220" w:hanging="484"/>
        <w:rPr>
          <w:rFonts w:eastAsia="標楷體"/>
          <w:bCs/>
          <w:color w:val="000000" w:themeColor="text1"/>
          <w:sz w:val="22"/>
        </w:rPr>
      </w:pPr>
      <w:r w:rsidRPr="006737BB">
        <w:rPr>
          <w:rFonts w:eastAsia="標楷體" w:hint="eastAsia"/>
          <w:bCs/>
          <w:color w:val="000000" w:themeColor="text1"/>
          <w:sz w:val="22"/>
        </w:rPr>
        <w:t>一、依「個人資料保護法」第</w:t>
      </w:r>
      <w:r w:rsidRPr="006737BB">
        <w:rPr>
          <w:rFonts w:eastAsia="標楷體" w:hint="eastAsia"/>
          <w:bCs/>
          <w:color w:val="000000" w:themeColor="text1"/>
          <w:sz w:val="22"/>
        </w:rPr>
        <w:t>8</w:t>
      </w:r>
      <w:r w:rsidRPr="006737BB">
        <w:rPr>
          <w:rFonts w:eastAsia="標楷體" w:hint="eastAsia"/>
          <w:bCs/>
          <w:color w:val="000000" w:themeColor="text1"/>
          <w:sz w:val="22"/>
        </w:rPr>
        <w:t>條之規定，本表為辦理競技活動（特定目的代號</w:t>
      </w:r>
      <w:r w:rsidRPr="006737BB">
        <w:rPr>
          <w:rFonts w:eastAsia="標楷體" w:hint="eastAsia"/>
          <w:bCs/>
          <w:color w:val="000000" w:themeColor="text1"/>
          <w:sz w:val="22"/>
        </w:rPr>
        <w:t>142</w:t>
      </w:r>
      <w:r w:rsidRPr="006737BB">
        <w:rPr>
          <w:rFonts w:eastAsia="標楷體" w:hint="eastAsia"/>
          <w:bCs/>
          <w:color w:val="000000" w:themeColor="text1"/>
          <w:sz w:val="22"/>
        </w:rPr>
        <w:t>）之蒐集目的，需報名學生及教師之個人相關資料</w:t>
      </w:r>
      <w:r w:rsidRPr="006737BB">
        <w:rPr>
          <w:rFonts w:eastAsia="標楷體" w:hint="eastAsia"/>
          <w:bCs/>
          <w:color w:val="000000" w:themeColor="text1"/>
          <w:sz w:val="22"/>
        </w:rPr>
        <w:t>(</w:t>
      </w:r>
      <w:r w:rsidRPr="006737BB">
        <w:rPr>
          <w:rFonts w:eastAsia="標楷體" w:hint="eastAsia"/>
          <w:bCs/>
          <w:color w:val="000000" w:themeColor="text1"/>
          <w:sz w:val="22"/>
        </w:rPr>
        <w:t>個人資料識別類代號：</w:t>
      </w:r>
      <w:r w:rsidRPr="006737BB">
        <w:rPr>
          <w:rFonts w:eastAsia="標楷體" w:hint="eastAsia"/>
          <w:bCs/>
          <w:color w:val="000000" w:themeColor="text1"/>
          <w:sz w:val="22"/>
        </w:rPr>
        <w:t>C001</w:t>
      </w:r>
      <w:r w:rsidRPr="006737BB">
        <w:rPr>
          <w:rFonts w:eastAsia="標楷體" w:hint="eastAsia"/>
          <w:bCs/>
          <w:color w:val="000000" w:themeColor="text1"/>
          <w:sz w:val="22"/>
        </w:rPr>
        <w:t>，辨別個人、</w:t>
      </w:r>
      <w:r w:rsidRPr="006737BB">
        <w:rPr>
          <w:rFonts w:eastAsia="標楷體" w:hint="eastAsia"/>
          <w:bCs/>
          <w:color w:val="000000" w:themeColor="text1"/>
          <w:sz w:val="22"/>
        </w:rPr>
        <w:t>C051</w:t>
      </w:r>
      <w:r w:rsidRPr="006737BB">
        <w:rPr>
          <w:rFonts w:eastAsia="標楷體" w:hint="eastAsia"/>
          <w:bCs/>
          <w:color w:val="000000" w:themeColor="text1"/>
          <w:sz w:val="22"/>
        </w:rPr>
        <w:t>，學校</w:t>
      </w:r>
      <w:r w:rsidRPr="006737BB">
        <w:rPr>
          <w:rFonts w:eastAsia="標楷體" w:hint="eastAsia"/>
          <w:bCs/>
          <w:color w:val="000000" w:themeColor="text1"/>
          <w:sz w:val="22"/>
        </w:rPr>
        <w:t>)</w:t>
      </w:r>
      <w:r w:rsidRPr="006737BB">
        <w:rPr>
          <w:rFonts w:eastAsia="標楷體" w:hint="eastAsia"/>
          <w:bCs/>
          <w:color w:val="000000" w:themeColor="text1"/>
          <w:sz w:val="22"/>
        </w:rPr>
        <w:t>。所獲得之個人資訊將於活動辦理完畢兩年內逕行銷燬，不另行通知。</w:t>
      </w:r>
    </w:p>
    <w:p w:rsidR="001918FD" w:rsidRPr="006737BB" w:rsidRDefault="001918FD" w:rsidP="001918FD">
      <w:pPr>
        <w:spacing w:line="0" w:lineRule="atLeast"/>
        <w:ind w:left="429" w:hangingChars="195" w:hanging="429"/>
        <w:rPr>
          <w:rFonts w:eastAsia="標楷體"/>
          <w:bCs/>
          <w:color w:val="000000" w:themeColor="text1"/>
          <w:sz w:val="22"/>
        </w:rPr>
      </w:pPr>
      <w:r w:rsidRPr="006737BB">
        <w:rPr>
          <w:rFonts w:eastAsia="標楷體" w:hint="eastAsia"/>
          <w:bCs/>
          <w:color w:val="000000" w:themeColor="text1"/>
          <w:sz w:val="22"/>
        </w:rPr>
        <w:t>二、當事人得依據「個人資料保護法」第</w:t>
      </w:r>
      <w:r w:rsidRPr="006737BB">
        <w:rPr>
          <w:rFonts w:eastAsia="標楷體" w:hint="eastAsia"/>
          <w:bCs/>
          <w:color w:val="000000" w:themeColor="text1"/>
          <w:sz w:val="22"/>
        </w:rPr>
        <w:t>3</w:t>
      </w:r>
      <w:r w:rsidRPr="006737BB">
        <w:rPr>
          <w:rFonts w:eastAsia="標楷體" w:hint="eastAsia"/>
          <w:bCs/>
          <w:color w:val="000000" w:themeColor="text1"/>
          <w:sz w:val="22"/>
        </w:rPr>
        <w:t>條規定履行基本權利。不同意提供個人資料授權者，將不受理本報名參賽活動。</w:t>
      </w:r>
    </w:p>
    <w:p w:rsidR="001918FD" w:rsidRPr="006737BB" w:rsidRDefault="001918FD" w:rsidP="001918FD">
      <w:pPr>
        <w:spacing w:line="0" w:lineRule="atLeast"/>
        <w:ind w:left="429" w:hangingChars="195" w:hanging="429"/>
        <w:rPr>
          <w:rFonts w:eastAsia="標楷體"/>
          <w:bCs/>
          <w:color w:val="000000" w:themeColor="text1"/>
          <w:sz w:val="22"/>
        </w:rPr>
      </w:pPr>
      <w:r w:rsidRPr="006737BB">
        <w:rPr>
          <w:rFonts w:eastAsia="標楷體" w:hint="eastAsia"/>
          <w:bCs/>
          <w:color w:val="000000" w:themeColor="text1"/>
          <w:sz w:val="22"/>
        </w:rPr>
        <w:t>三、本人已閱讀以上資訊，並同意提供上列個人資料予中國科技大學，作為參加「</w:t>
      </w:r>
      <w:r w:rsidRPr="006737BB">
        <w:rPr>
          <w:rFonts w:eastAsia="標楷體" w:hint="eastAsia"/>
          <w:bCs/>
          <w:color w:val="000000" w:themeColor="text1"/>
          <w:sz w:val="22"/>
        </w:rPr>
        <w:t>2019</w:t>
      </w:r>
      <w:r w:rsidRPr="006737BB">
        <w:rPr>
          <w:rFonts w:eastAsia="標楷體" w:hint="eastAsia"/>
          <w:bCs/>
          <w:color w:val="000000" w:themeColor="text1"/>
          <w:sz w:val="22"/>
        </w:rPr>
        <w:t>北區技專校院暨高中職趣味中、英雙語口說比賽」使用，並同意以所填寫之</w:t>
      </w:r>
      <w:r w:rsidRPr="006737BB">
        <w:rPr>
          <w:rFonts w:eastAsia="標楷體" w:hint="eastAsia"/>
          <w:bCs/>
          <w:color w:val="000000" w:themeColor="text1"/>
          <w:sz w:val="22"/>
        </w:rPr>
        <w:t>E-mail</w:t>
      </w:r>
      <w:r w:rsidRPr="006737BB">
        <w:rPr>
          <w:rFonts w:eastAsia="標楷體" w:hint="eastAsia"/>
          <w:bCs/>
          <w:color w:val="000000" w:themeColor="text1"/>
          <w:sz w:val="22"/>
        </w:rPr>
        <w:t>信箱，作為收受電子文件之資訊系統。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2"/>
        <w:gridCol w:w="284"/>
        <w:gridCol w:w="1275"/>
        <w:gridCol w:w="851"/>
        <w:gridCol w:w="992"/>
        <w:gridCol w:w="918"/>
        <w:gridCol w:w="641"/>
        <w:gridCol w:w="1843"/>
      </w:tblGrid>
      <w:tr w:rsidR="006737BB" w:rsidRPr="006737BB" w:rsidTr="00564D41">
        <w:trPr>
          <w:trHeight w:val="397"/>
          <w:jc w:val="center"/>
        </w:trPr>
        <w:tc>
          <w:tcPr>
            <w:tcW w:w="2127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ind w:leftChars="-36" w:left="3" w:rightChars="-24" w:right="-58" w:hangingChars="37" w:hanging="89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學校名稱</w:t>
            </w:r>
            <w:r w:rsidRPr="006737BB">
              <w:rPr>
                <w:rFonts w:eastAsia="標楷體" w:cs="#b7s#b2#d3#a9#fa#c5#e9" w:hint="eastAsia"/>
                <w:color w:val="000000" w:themeColor="text1"/>
                <w:kern w:val="0"/>
              </w:rPr>
              <w:t xml:space="preserve"> </w:t>
            </w:r>
            <w:r w:rsidRPr="006737BB">
              <w:rPr>
                <w:rFonts w:eastAsia="標楷體" w:cs="Times New RomanPSMT"/>
                <w:color w:val="000000" w:themeColor="text1"/>
                <w:kern w:val="0"/>
                <w:sz w:val="22"/>
              </w:rPr>
              <w:t>School</w:t>
            </w:r>
          </w:p>
        </w:tc>
        <w:tc>
          <w:tcPr>
            <w:tcW w:w="6804" w:type="dxa"/>
            <w:gridSpan w:val="7"/>
            <w:vAlign w:val="center"/>
          </w:tcPr>
          <w:p w:rsidR="001918FD" w:rsidRPr="006737BB" w:rsidRDefault="001918FD" w:rsidP="00564D4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737BB" w:rsidRPr="006737BB" w:rsidTr="00564D41">
        <w:trPr>
          <w:trHeight w:val="397"/>
          <w:jc w:val="center"/>
        </w:trPr>
        <w:tc>
          <w:tcPr>
            <w:tcW w:w="2127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系</w:t>
            </w: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 xml:space="preserve"> </w:t>
            </w: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科</w:t>
            </w: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 xml:space="preserve"> </w:t>
            </w:r>
            <w:r w:rsidRPr="006737BB">
              <w:rPr>
                <w:rFonts w:eastAsia="標楷體" w:cs="Times New RomanPSMT"/>
                <w:color w:val="000000" w:themeColor="text1"/>
                <w:kern w:val="0"/>
                <w:sz w:val="22"/>
              </w:rPr>
              <w:t>Department</w:t>
            </w:r>
          </w:p>
        </w:tc>
        <w:tc>
          <w:tcPr>
            <w:tcW w:w="6804" w:type="dxa"/>
            <w:gridSpan w:val="7"/>
            <w:vAlign w:val="center"/>
          </w:tcPr>
          <w:p w:rsidR="001918FD" w:rsidRPr="006737BB" w:rsidRDefault="001918FD" w:rsidP="00564D4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737BB" w:rsidRPr="006737BB" w:rsidTr="00564D41">
        <w:trPr>
          <w:trHeight w:val="397"/>
          <w:jc w:val="center"/>
        </w:trPr>
        <w:tc>
          <w:tcPr>
            <w:tcW w:w="2127" w:type="dxa"/>
            <w:gridSpan w:val="2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ind w:leftChars="-31" w:rightChars="-47" w:right="-113" w:hangingChars="31" w:hanging="74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 w:hint="eastAsia"/>
                <w:color w:val="000000" w:themeColor="text1"/>
                <w:kern w:val="0"/>
              </w:rPr>
              <w:t>參賽作品</w:t>
            </w: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名稱</w:t>
            </w:r>
          </w:p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ind w:leftChars="-31" w:left="-6" w:rightChars="-47" w:right="-113" w:hangingChars="31" w:hanging="68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737BB">
              <w:rPr>
                <w:rFonts w:eastAsia="標楷體" w:cs="Times New RomanPSMT"/>
                <w:color w:val="000000" w:themeColor="text1"/>
                <w:kern w:val="0"/>
                <w:sz w:val="22"/>
              </w:rPr>
              <w:t>Title</w:t>
            </w:r>
            <w:r w:rsidRPr="006737BB">
              <w:rPr>
                <w:rFonts w:eastAsia="標楷體" w:cs="Times New RomanPSMT" w:hint="eastAsia"/>
                <w:color w:val="000000" w:themeColor="text1"/>
                <w:kern w:val="0"/>
                <w:sz w:val="22"/>
              </w:rPr>
              <w:t xml:space="preserve"> of </w:t>
            </w:r>
            <w:r w:rsidRPr="006737BB">
              <w:rPr>
                <w:rFonts w:eastAsia="標楷體" w:cs="Times New RomanPSMT"/>
                <w:color w:val="000000" w:themeColor="text1"/>
                <w:kern w:val="0"/>
                <w:sz w:val="22"/>
              </w:rPr>
              <w:t>Y</w:t>
            </w:r>
            <w:r w:rsidRPr="006737BB">
              <w:rPr>
                <w:rFonts w:eastAsia="標楷體" w:cs="Times New RomanPSMT" w:hint="eastAsia"/>
                <w:color w:val="000000" w:themeColor="text1"/>
                <w:kern w:val="0"/>
                <w:sz w:val="22"/>
              </w:rPr>
              <w:t xml:space="preserve">our </w:t>
            </w:r>
            <w:r w:rsidRPr="006737BB">
              <w:rPr>
                <w:rFonts w:eastAsia="標楷體" w:cs="Times New RomanPSMT"/>
                <w:color w:val="000000" w:themeColor="text1"/>
                <w:kern w:val="0"/>
                <w:sz w:val="22"/>
              </w:rPr>
              <w:t>E</w:t>
            </w:r>
            <w:r w:rsidRPr="006737BB">
              <w:rPr>
                <w:rFonts w:eastAsia="標楷體" w:cs="Times New RomanPSMT" w:hint="eastAsia"/>
                <w:color w:val="000000" w:themeColor="text1"/>
                <w:kern w:val="0"/>
                <w:sz w:val="22"/>
              </w:rPr>
              <w:t>ntry</w:t>
            </w:r>
          </w:p>
        </w:tc>
        <w:tc>
          <w:tcPr>
            <w:tcW w:w="6804" w:type="dxa"/>
            <w:gridSpan w:val="7"/>
            <w:vAlign w:val="center"/>
          </w:tcPr>
          <w:p w:rsidR="001918FD" w:rsidRPr="006737BB" w:rsidRDefault="001918FD" w:rsidP="00564D4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737BB" w:rsidRPr="006737BB" w:rsidTr="00564D41">
        <w:trPr>
          <w:trHeight w:val="335"/>
          <w:jc w:val="center"/>
        </w:trPr>
        <w:tc>
          <w:tcPr>
            <w:tcW w:w="8931" w:type="dxa"/>
            <w:gridSpan w:val="9"/>
            <w:shd w:val="clear" w:color="auto" w:fill="FABF8F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指導老師</w:t>
            </w:r>
            <w:r w:rsidRPr="006737BB">
              <w:rPr>
                <w:rFonts w:eastAsia="標楷體" w:cs="#b7s#b2#d3#a9#fa#c5#e9" w:hint="eastAsia"/>
                <w:color w:val="000000" w:themeColor="text1"/>
                <w:kern w:val="0"/>
              </w:rPr>
              <w:t>兼領隊</w:t>
            </w:r>
          </w:p>
        </w:tc>
      </w:tr>
      <w:tr w:rsidR="006737BB" w:rsidRPr="006737BB" w:rsidTr="00564D41">
        <w:trPr>
          <w:jc w:val="center"/>
        </w:trPr>
        <w:tc>
          <w:tcPr>
            <w:tcW w:w="2411" w:type="dxa"/>
            <w:gridSpan w:val="3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 w:hint="eastAsia"/>
                <w:color w:val="000000" w:themeColor="text1"/>
                <w:kern w:val="0"/>
              </w:rPr>
              <w:t>中文</w:t>
            </w: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姓</w:t>
            </w:r>
            <w:r w:rsidRPr="006737BB">
              <w:rPr>
                <w:rFonts w:eastAsia="標楷體" w:cs="#b7s#b2#d3#a9#fa#c5#e9"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2126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英文姓名</w:t>
            </w:r>
          </w:p>
        </w:tc>
        <w:tc>
          <w:tcPr>
            <w:tcW w:w="1910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服務科系</w:t>
            </w:r>
          </w:p>
        </w:tc>
        <w:tc>
          <w:tcPr>
            <w:tcW w:w="2484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職稱</w:t>
            </w:r>
          </w:p>
        </w:tc>
      </w:tr>
      <w:tr w:rsidR="006737BB" w:rsidRPr="006737BB" w:rsidTr="00564D41">
        <w:trPr>
          <w:trHeight w:val="510"/>
          <w:jc w:val="center"/>
        </w:trPr>
        <w:tc>
          <w:tcPr>
            <w:tcW w:w="2411" w:type="dxa"/>
            <w:gridSpan w:val="3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</w:p>
        </w:tc>
      </w:tr>
      <w:tr w:rsidR="006737BB" w:rsidRPr="006737BB" w:rsidTr="00564D41">
        <w:trPr>
          <w:trHeight w:val="313"/>
          <w:jc w:val="center"/>
        </w:trPr>
        <w:tc>
          <w:tcPr>
            <w:tcW w:w="2411" w:type="dxa"/>
            <w:gridSpan w:val="3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電話</w:t>
            </w:r>
          </w:p>
        </w:tc>
        <w:tc>
          <w:tcPr>
            <w:tcW w:w="4036" w:type="dxa"/>
            <w:gridSpan w:val="4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電子信箱</w:t>
            </w:r>
          </w:p>
        </w:tc>
        <w:tc>
          <w:tcPr>
            <w:tcW w:w="2484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 w:hint="eastAsia"/>
                <w:color w:val="000000" w:themeColor="text1"/>
                <w:kern w:val="0"/>
              </w:rPr>
              <w:t>備註</w:t>
            </w:r>
          </w:p>
        </w:tc>
      </w:tr>
      <w:tr w:rsidR="006737BB" w:rsidRPr="006737BB" w:rsidTr="00564D41">
        <w:trPr>
          <w:trHeight w:val="397"/>
          <w:jc w:val="center"/>
        </w:trPr>
        <w:tc>
          <w:tcPr>
            <w:tcW w:w="2411" w:type="dxa"/>
            <w:gridSpan w:val="3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4036" w:type="dxa"/>
            <w:gridSpan w:val="4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</w:p>
        </w:tc>
      </w:tr>
      <w:tr w:rsidR="006737BB" w:rsidRPr="006737BB" w:rsidTr="00564D41">
        <w:trPr>
          <w:trHeight w:val="329"/>
          <w:jc w:val="center"/>
        </w:trPr>
        <w:tc>
          <w:tcPr>
            <w:tcW w:w="8931" w:type="dxa"/>
            <w:gridSpan w:val="9"/>
            <w:shd w:val="clear" w:color="auto" w:fill="FABF8F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指導老師</w:t>
            </w:r>
          </w:p>
        </w:tc>
      </w:tr>
      <w:tr w:rsidR="006737BB" w:rsidRPr="006737BB" w:rsidTr="00564D41">
        <w:trPr>
          <w:jc w:val="center"/>
        </w:trPr>
        <w:tc>
          <w:tcPr>
            <w:tcW w:w="2411" w:type="dxa"/>
            <w:gridSpan w:val="3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 w:hint="eastAsia"/>
                <w:color w:val="000000" w:themeColor="text1"/>
                <w:kern w:val="0"/>
              </w:rPr>
              <w:t>中文</w:t>
            </w: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姓</w:t>
            </w:r>
            <w:r w:rsidRPr="006737BB">
              <w:rPr>
                <w:rFonts w:eastAsia="標楷體" w:cs="#b7s#b2#d3#a9#fa#c5#e9"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2126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英文姓名</w:t>
            </w:r>
          </w:p>
        </w:tc>
        <w:tc>
          <w:tcPr>
            <w:tcW w:w="1910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服務科系</w:t>
            </w:r>
          </w:p>
        </w:tc>
        <w:tc>
          <w:tcPr>
            <w:tcW w:w="2484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職稱</w:t>
            </w:r>
          </w:p>
        </w:tc>
      </w:tr>
      <w:tr w:rsidR="006737BB" w:rsidRPr="006737BB" w:rsidTr="00564D41">
        <w:trPr>
          <w:trHeight w:val="510"/>
          <w:jc w:val="center"/>
        </w:trPr>
        <w:tc>
          <w:tcPr>
            <w:tcW w:w="2411" w:type="dxa"/>
            <w:gridSpan w:val="3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</w:p>
        </w:tc>
      </w:tr>
      <w:tr w:rsidR="006737BB" w:rsidRPr="006737BB" w:rsidTr="00564D41">
        <w:trPr>
          <w:trHeight w:val="307"/>
          <w:jc w:val="center"/>
        </w:trPr>
        <w:tc>
          <w:tcPr>
            <w:tcW w:w="2411" w:type="dxa"/>
            <w:gridSpan w:val="3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電話</w:t>
            </w:r>
          </w:p>
        </w:tc>
        <w:tc>
          <w:tcPr>
            <w:tcW w:w="4036" w:type="dxa"/>
            <w:gridSpan w:val="4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電子信箱</w:t>
            </w:r>
          </w:p>
        </w:tc>
        <w:tc>
          <w:tcPr>
            <w:tcW w:w="2484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 w:hint="eastAsia"/>
                <w:color w:val="000000" w:themeColor="text1"/>
                <w:kern w:val="0"/>
              </w:rPr>
              <w:t>備註</w:t>
            </w:r>
          </w:p>
        </w:tc>
      </w:tr>
      <w:tr w:rsidR="006737BB" w:rsidRPr="006737BB" w:rsidTr="00564D41">
        <w:trPr>
          <w:trHeight w:val="397"/>
          <w:jc w:val="center"/>
        </w:trPr>
        <w:tc>
          <w:tcPr>
            <w:tcW w:w="2411" w:type="dxa"/>
            <w:gridSpan w:val="3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4036" w:type="dxa"/>
            <w:gridSpan w:val="4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#b7s#b2#d3#a9#fa#c5#e9"/>
                <w:color w:val="000000" w:themeColor="text1"/>
                <w:kern w:val="0"/>
              </w:rPr>
            </w:pPr>
          </w:p>
        </w:tc>
      </w:tr>
      <w:tr w:rsidR="006737BB" w:rsidRPr="006737BB" w:rsidTr="00564D41">
        <w:trPr>
          <w:trHeight w:val="418"/>
          <w:jc w:val="center"/>
        </w:trPr>
        <w:tc>
          <w:tcPr>
            <w:tcW w:w="8931" w:type="dxa"/>
            <w:gridSpan w:val="9"/>
            <w:shd w:val="clear" w:color="auto" w:fill="FABF8F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參賽學生</w:t>
            </w:r>
          </w:p>
        </w:tc>
      </w:tr>
      <w:tr w:rsidR="006737BB" w:rsidRPr="006737BB" w:rsidTr="00564D41">
        <w:trPr>
          <w:jc w:val="center"/>
        </w:trPr>
        <w:tc>
          <w:tcPr>
            <w:tcW w:w="1985" w:type="dxa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 w:hint="eastAsia"/>
                <w:color w:val="000000" w:themeColor="text1"/>
                <w:kern w:val="0"/>
              </w:rPr>
              <w:t>中文</w:t>
            </w: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英文姓名</w:t>
            </w:r>
          </w:p>
        </w:tc>
        <w:tc>
          <w:tcPr>
            <w:tcW w:w="1843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系科及年級</w:t>
            </w:r>
          </w:p>
        </w:tc>
        <w:tc>
          <w:tcPr>
            <w:tcW w:w="1559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角色</w:t>
            </w:r>
          </w:p>
        </w:tc>
        <w:tc>
          <w:tcPr>
            <w:tcW w:w="1843" w:type="dxa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6737BB">
              <w:rPr>
                <w:rFonts w:eastAsia="標楷體" w:cs="#b7s#b2#d3#a9#fa#c5#e9"/>
                <w:color w:val="000000" w:themeColor="text1"/>
                <w:kern w:val="0"/>
              </w:rPr>
              <w:t>備註</w:t>
            </w:r>
          </w:p>
        </w:tc>
      </w:tr>
      <w:tr w:rsidR="006737BB" w:rsidRPr="006737BB" w:rsidTr="00564D41">
        <w:trPr>
          <w:trHeight w:val="495"/>
          <w:jc w:val="center"/>
        </w:trPr>
        <w:tc>
          <w:tcPr>
            <w:tcW w:w="1985" w:type="dxa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6737BB" w:rsidRPr="006737BB" w:rsidTr="00564D41">
        <w:trPr>
          <w:trHeight w:val="558"/>
          <w:jc w:val="center"/>
        </w:trPr>
        <w:tc>
          <w:tcPr>
            <w:tcW w:w="1985" w:type="dxa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</w:tbl>
    <w:p w:rsidR="001918FD" w:rsidRPr="006737BB" w:rsidRDefault="001918FD" w:rsidP="001918FD">
      <w:pPr>
        <w:autoSpaceDE w:val="0"/>
        <w:autoSpaceDN w:val="0"/>
        <w:adjustRightInd w:val="0"/>
        <w:snapToGrid w:val="0"/>
        <w:rPr>
          <w:rFonts w:eastAsia="標楷體" w:cs="#b7s#b2#d3#a9#fa#c5#e9"/>
          <w:color w:val="000000" w:themeColor="text1"/>
          <w:kern w:val="0"/>
          <w:szCs w:val="20"/>
        </w:rPr>
      </w:pPr>
    </w:p>
    <w:p w:rsidR="001918FD" w:rsidRPr="006737BB" w:rsidRDefault="001918FD" w:rsidP="001918FD">
      <w:pPr>
        <w:jc w:val="center"/>
        <w:rPr>
          <w:rFonts w:eastAsia="標楷體"/>
          <w:color w:val="000000" w:themeColor="text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6737BB" w:rsidRPr="006737BB" w:rsidTr="00564D41">
        <w:trPr>
          <w:trHeight w:val="1229"/>
        </w:trPr>
        <w:tc>
          <w:tcPr>
            <w:tcW w:w="8362" w:type="dxa"/>
          </w:tcPr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0"/>
              </w:rPr>
            </w:pPr>
            <w:r w:rsidRPr="006737BB">
              <w:rPr>
                <w:rFonts w:eastAsia="標楷體" w:cs="#b7s#b2#d3#a9#fa#c5#e9"/>
                <w:color w:val="000000" w:themeColor="text1"/>
                <w:kern w:val="0"/>
                <w:sz w:val="22"/>
                <w:szCs w:val="20"/>
              </w:rPr>
              <w:t>本人證明：本報名表上所填資料屬實，並符合參賽資格。如有不實，於賽前被發現，同意放棄參賽資格；參賽後被發現，則同意喪失受獎資格。</w:t>
            </w:r>
          </w:p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0"/>
              </w:rPr>
            </w:pPr>
          </w:p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0"/>
              </w:rPr>
            </w:pPr>
            <w:r w:rsidRPr="006737BB">
              <w:rPr>
                <w:rFonts w:eastAsia="標楷體" w:cs="#b7s#b2#d3#a9#fa#c5#e9"/>
                <w:color w:val="000000" w:themeColor="text1"/>
                <w:kern w:val="0"/>
                <w:sz w:val="22"/>
                <w:szCs w:val="20"/>
              </w:rPr>
              <w:t>指導老師：</w:t>
            </w:r>
            <w:r w:rsidRPr="006737BB">
              <w:rPr>
                <w:rFonts w:eastAsia="標楷體" w:cs="#b7s#b2#d3#a9#fa#c5#e9" w:hint="eastAsia"/>
                <w:color w:val="000000" w:themeColor="text1"/>
                <w:kern w:val="0"/>
                <w:sz w:val="22"/>
                <w:szCs w:val="20"/>
              </w:rPr>
              <w:t>___________________</w:t>
            </w:r>
            <w:r w:rsidRPr="006737BB">
              <w:rPr>
                <w:rFonts w:eastAsia="標楷體" w:cs="Times New RomanPSMT"/>
                <w:color w:val="000000" w:themeColor="text1"/>
                <w:kern w:val="0"/>
                <w:sz w:val="22"/>
                <w:szCs w:val="20"/>
              </w:rPr>
              <w:t>(</w:t>
            </w:r>
            <w:r w:rsidRPr="006737BB">
              <w:rPr>
                <w:rFonts w:eastAsia="標楷體" w:cs="Times New RomanPSMT"/>
                <w:color w:val="000000" w:themeColor="text1"/>
                <w:kern w:val="0"/>
                <w:sz w:val="22"/>
                <w:szCs w:val="20"/>
              </w:rPr>
              <w:t>簽名</w:t>
            </w:r>
            <w:r w:rsidRPr="006737BB">
              <w:rPr>
                <w:rFonts w:eastAsia="標楷體" w:cs="Times New RomanPSMT"/>
                <w:color w:val="000000" w:themeColor="text1"/>
                <w:kern w:val="0"/>
                <w:sz w:val="22"/>
                <w:szCs w:val="20"/>
              </w:rPr>
              <w:t>)</w:t>
            </w:r>
            <w:r w:rsidRPr="006737BB">
              <w:rPr>
                <w:rFonts w:eastAsia="標楷體" w:cs="Times New RomanPSMT" w:hint="eastAsia"/>
                <w:color w:val="000000" w:themeColor="text1"/>
                <w:kern w:val="0"/>
                <w:sz w:val="22"/>
                <w:szCs w:val="20"/>
              </w:rPr>
              <w:t xml:space="preserve">              ______</w:t>
            </w:r>
            <w:r w:rsidRPr="006737BB">
              <w:rPr>
                <w:rFonts w:eastAsia="標楷體" w:cs="Times New RomanPSMT" w:hint="eastAsia"/>
                <w:color w:val="000000" w:themeColor="text1"/>
                <w:kern w:val="0"/>
                <w:sz w:val="22"/>
                <w:szCs w:val="20"/>
              </w:rPr>
              <w:t>年</w:t>
            </w:r>
            <w:r w:rsidRPr="006737BB">
              <w:rPr>
                <w:rFonts w:eastAsia="標楷體" w:cs="Times New RomanPSMT" w:hint="eastAsia"/>
                <w:color w:val="000000" w:themeColor="text1"/>
                <w:kern w:val="0"/>
                <w:sz w:val="22"/>
                <w:szCs w:val="20"/>
              </w:rPr>
              <w:t>______</w:t>
            </w:r>
            <w:r w:rsidRPr="006737BB">
              <w:rPr>
                <w:rFonts w:eastAsia="標楷體" w:cs="Times New RomanPSMT" w:hint="eastAsia"/>
                <w:color w:val="000000" w:themeColor="text1"/>
                <w:kern w:val="0"/>
                <w:sz w:val="22"/>
                <w:szCs w:val="20"/>
              </w:rPr>
              <w:t>月</w:t>
            </w:r>
            <w:r w:rsidRPr="006737BB">
              <w:rPr>
                <w:rFonts w:eastAsia="標楷體" w:cs="Times New RomanPSMT" w:hint="eastAsia"/>
                <w:color w:val="000000" w:themeColor="text1"/>
                <w:kern w:val="0"/>
                <w:sz w:val="22"/>
                <w:szCs w:val="20"/>
              </w:rPr>
              <w:t>______</w:t>
            </w:r>
            <w:r w:rsidRPr="006737BB">
              <w:rPr>
                <w:rFonts w:eastAsia="標楷體" w:cs="Times New RomanPSMT" w:hint="eastAsia"/>
                <w:color w:val="000000" w:themeColor="text1"/>
                <w:kern w:val="0"/>
                <w:sz w:val="22"/>
                <w:szCs w:val="20"/>
              </w:rPr>
              <w:t>日</w:t>
            </w:r>
          </w:p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0"/>
              </w:rPr>
            </w:pPr>
          </w:p>
          <w:p w:rsidR="001918FD" w:rsidRPr="006737BB" w:rsidRDefault="001918FD" w:rsidP="00564D4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:rsidR="001918FD" w:rsidRPr="006737BB" w:rsidRDefault="001918FD" w:rsidP="001918FD">
      <w:pPr>
        <w:autoSpaceDE w:val="0"/>
        <w:autoSpaceDN w:val="0"/>
        <w:adjustRightInd w:val="0"/>
        <w:snapToGrid w:val="0"/>
        <w:rPr>
          <w:rFonts w:eastAsia="標楷體"/>
          <w:color w:val="000000" w:themeColor="text1"/>
          <w:kern w:val="0"/>
          <w:sz w:val="22"/>
          <w:szCs w:val="20"/>
        </w:rPr>
      </w:pPr>
      <w:r w:rsidRPr="006737BB">
        <w:rPr>
          <w:rFonts w:eastAsia="標楷體" w:cs="#b7s#b2#d3#a9#fa#c5#e9"/>
          <w:color w:val="000000" w:themeColor="text1"/>
          <w:kern w:val="0"/>
          <w:sz w:val="22"/>
          <w:szCs w:val="20"/>
        </w:rPr>
        <w:t>備註：</w:t>
      </w:r>
      <w:r w:rsidRPr="006737BB">
        <w:rPr>
          <w:rFonts w:eastAsia="標楷體" w:cs="#b7s#b2#d3#a9#fa#c5#e9" w:hint="eastAsia"/>
          <w:color w:val="000000" w:themeColor="text1"/>
          <w:kern w:val="0"/>
          <w:sz w:val="22"/>
          <w:szCs w:val="20"/>
        </w:rPr>
        <w:t xml:space="preserve">1. </w:t>
      </w:r>
      <w:r w:rsidRPr="006737BB">
        <w:rPr>
          <w:rFonts w:eastAsia="標楷體" w:cs="Times New RomanPSMT" w:hint="eastAsia"/>
          <w:color w:val="000000" w:themeColor="text1"/>
          <w:kern w:val="0"/>
          <w:sz w:val="22"/>
          <w:szCs w:val="20"/>
        </w:rPr>
        <w:t>報名</w:t>
      </w:r>
      <w:r w:rsidRPr="006737BB">
        <w:rPr>
          <w:rFonts w:eastAsia="標楷體" w:cs="Times New RomanPSMT"/>
          <w:color w:val="000000" w:themeColor="text1"/>
          <w:kern w:val="0"/>
          <w:sz w:val="22"/>
          <w:szCs w:val="20"/>
        </w:rPr>
        <w:t>截止日期</w:t>
      </w:r>
      <w:r w:rsidRPr="006737BB">
        <w:rPr>
          <w:rFonts w:eastAsia="標楷體" w:cs="Times New RomanPSMT"/>
          <w:color w:val="000000" w:themeColor="text1"/>
          <w:kern w:val="0"/>
          <w:sz w:val="22"/>
          <w:szCs w:val="20"/>
        </w:rPr>
        <w:t>108</w:t>
      </w:r>
      <w:r w:rsidRPr="006737BB">
        <w:rPr>
          <w:rFonts w:eastAsia="標楷體" w:cs="#b7s#b2#d3#a9#fa#c5#e9"/>
          <w:color w:val="000000" w:themeColor="text1"/>
          <w:kern w:val="0"/>
          <w:sz w:val="22"/>
          <w:szCs w:val="20"/>
        </w:rPr>
        <w:t>年</w:t>
      </w:r>
      <w:r w:rsidRPr="006737BB">
        <w:rPr>
          <w:rFonts w:eastAsia="標楷體" w:cs="#b7s#b2#d3#a9#fa#c5#e9" w:hint="eastAsia"/>
          <w:color w:val="000000" w:themeColor="text1"/>
          <w:kern w:val="0"/>
          <w:sz w:val="22"/>
          <w:szCs w:val="20"/>
        </w:rPr>
        <w:t>3</w:t>
      </w:r>
      <w:r w:rsidRPr="006737BB">
        <w:rPr>
          <w:rFonts w:eastAsia="標楷體" w:cs="#b7s#b2#d3#a9#fa#c5#e9"/>
          <w:color w:val="000000" w:themeColor="text1"/>
          <w:kern w:val="0"/>
          <w:sz w:val="22"/>
          <w:szCs w:val="20"/>
        </w:rPr>
        <w:t>月</w:t>
      </w:r>
      <w:r w:rsidR="004C2462">
        <w:rPr>
          <w:rFonts w:eastAsia="標楷體" w:cs="#b7s#b2#d3#a9#fa#c5#e9" w:hint="eastAsia"/>
          <w:color w:val="000000" w:themeColor="text1"/>
          <w:kern w:val="0"/>
          <w:sz w:val="22"/>
          <w:szCs w:val="20"/>
        </w:rPr>
        <w:t>15</w:t>
      </w:r>
      <w:r w:rsidRPr="006737BB">
        <w:rPr>
          <w:rFonts w:eastAsia="標楷體" w:cs="#b7s#b2#d3#a9#fa#c5#e9"/>
          <w:color w:val="000000" w:themeColor="text1"/>
          <w:kern w:val="0"/>
          <w:sz w:val="22"/>
          <w:szCs w:val="20"/>
        </w:rPr>
        <w:t>日</w:t>
      </w:r>
      <w:r w:rsidRPr="006737BB">
        <w:rPr>
          <w:rFonts w:eastAsia="標楷體" w:cs="#b7s#b2#d3#a9#fa#c5#e9"/>
          <w:color w:val="000000" w:themeColor="text1"/>
          <w:kern w:val="0"/>
          <w:sz w:val="22"/>
          <w:szCs w:val="20"/>
        </w:rPr>
        <w:t>(</w:t>
      </w:r>
      <w:r w:rsidRPr="006737BB">
        <w:rPr>
          <w:rFonts w:eastAsia="標楷體" w:cs="#b7s#b2#d3#a9#fa#c5#e9"/>
          <w:color w:val="000000" w:themeColor="text1"/>
          <w:kern w:val="0"/>
          <w:sz w:val="22"/>
          <w:szCs w:val="20"/>
        </w:rPr>
        <w:t>郵戳為憑</w:t>
      </w:r>
      <w:r w:rsidRPr="006737BB">
        <w:rPr>
          <w:rFonts w:eastAsia="標楷體" w:cs="#b7s#b2#d3#a9#fa#c5#e9"/>
          <w:color w:val="000000" w:themeColor="text1"/>
          <w:kern w:val="0"/>
          <w:sz w:val="22"/>
          <w:szCs w:val="20"/>
        </w:rPr>
        <w:t>)</w:t>
      </w:r>
      <w:r w:rsidRPr="006737BB">
        <w:rPr>
          <w:rFonts w:eastAsia="標楷體" w:cs="#b7s#b2#d3#a9#fa#c5#e9"/>
          <w:color w:val="000000" w:themeColor="text1"/>
          <w:kern w:val="0"/>
          <w:sz w:val="22"/>
          <w:szCs w:val="20"/>
        </w:rPr>
        <w:t>。</w:t>
      </w:r>
    </w:p>
    <w:p w:rsidR="001918FD" w:rsidRPr="006737BB" w:rsidRDefault="001918FD" w:rsidP="001918FD">
      <w:pPr>
        <w:pStyle w:val="aa"/>
        <w:autoSpaceDE w:val="0"/>
        <w:autoSpaceDN w:val="0"/>
        <w:adjustRightInd w:val="0"/>
        <w:snapToGrid w:val="0"/>
        <w:ind w:leftChars="0" w:left="360"/>
        <w:rPr>
          <w:rFonts w:ascii="Times New Roman" w:eastAsia="標楷體" w:hAnsi="Times New Roman" w:cs="Times New RomanPSMT"/>
          <w:color w:val="000000" w:themeColor="text1"/>
          <w:kern w:val="0"/>
          <w:sz w:val="22"/>
          <w:szCs w:val="20"/>
        </w:rPr>
      </w:pPr>
      <w:r w:rsidRPr="006737BB">
        <w:rPr>
          <w:rFonts w:ascii="Times New Roman" w:eastAsia="標楷體" w:hAnsi="Times New Roman" w:cs="Times New RomanPSMT" w:hint="eastAsia"/>
          <w:color w:val="000000" w:themeColor="text1"/>
          <w:kern w:val="0"/>
          <w:sz w:val="22"/>
          <w:szCs w:val="20"/>
        </w:rPr>
        <w:t xml:space="preserve">   2. </w:t>
      </w:r>
      <w:r w:rsidRPr="006737BB">
        <w:rPr>
          <w:rFonts w:ascii="Times New Roman" w:eastAsia="標楷體" w:hAnsi="Times New Roman" w:cs="Times New RomanPSMT"/>
          <w:color w:val="000000" w:themeColor="text1"/>
          <w:kern w:val="0"/>
          <w:sz w:val="22"/>
          <w:szCs w:val="20"/>
        </w:rPr>
        <w:t>報名完成後，請主動連繫主辦單位確認。</w:t>
      </w:r>
    </w:p>
    <w:p w:rsidR="001918FD" w:rsidRPr="006737BB" w:rsidRDefault="001918FD" w:rsidP="001918FD">
      <w:pPr>
        <w:widowControl/>
        <w:rPr>
          <w:rFonts w:ascii="標楷體" w:eastAsia="標楷體" w:hAnsi="標楷體"/>
          <w:color w:val="000000" w:themeColor="text1"/>
          <w:kern w:val="0"/>
          <w:sz w:val="40"/>
        </w:rPr>
      </w:pPr>
      <w:r w:rsidRPr="006737BB">
        <w:rPr>
          <w:rFonts w:ascii="Times New Roman" w:eastAsia="標楷體" w:hAnsi="Times New Roman" w:cs="Times New RomanPSMT" w:hint="eastAsia"/>
          <w:color w:val="000000" w:themeColor="text1"/>
          <w:kern w:val="0"/>
          <w:sz w:val="22"/>
          <w:szCs w:val="20"/>
        </w:rPr>
        <w:t xml:space="preserve">   3. </w:t>
      </w:r>
      <w:r w:rsidRPr="006737BB">
        <w:rPr>
          <w:rFonts w:ascii="Times New Roman" w:eastAsia="標楷體" w:hAnsi="Times New Roman" w:cs="Times New RomanPSMT" w:hint="eastAsia"/>
          <w:color w:val="000000" w:themeColor="text1"/>
          <w:kern w:val="0"/>
          <w:sz w:val="22"/>
          <w:szCs w:val="20"/>
        </w:rPr>
        <w:t>請黏貼學生證之正、反面影本於下一頁</w:t>
      </w:r>
      <w:r w:rsidRPr="006737BB">
        <w:rPr>
          <w:rFonts w:ascii="新細明體" w:hAnsi="新細明體" w:cs="Times New RomanPSMT" w:hint="eastAsia"/>
          <w:color w:val="000000" w:themeColor="text1"/>
          <w:kern w:val="0"/>
          <w:sz w:val="22"/>
          <w:szCs w:val="20"/>
        </w:rPr>
        <w:t>。</w:t>
      </w:r>
      <w:r w:rsidRPr="006737BB">
        <w:rPr>
          <w:rFonts w:eastAsia="標楷體"/>
          <w:b/>
          <w:color w:val="000000" w:themeColor="text1"/>
          <w:sz w:val="28"/>
          <w:szCs w:val="28"/>
        </w:rPr>
        <w:br w:type="page"/>
      </w:r>
      <w:r w:rsidRPr="006737BB">
        <w:rPr>
          <w:rFonts w:ascii="新細明體" w:hAnsi="新細明體" w:cs="新細明體" w:hint="eastAsia"/>
          <w:color w:val="000000" w:themeColor="text1"/>
          <w:kern w:val="0"/>
          <w:szCs w:val="19"/>
        </w:rPr>
        <w:lastRenderedPageBreak/>
        <w:t>※</w:t>
      </w:r>
      <w:r w:rsidRPr="006737BB">
        <w:rPr>
          <w:rFonts w:ascii="標楷體" w:eastAsia="標楷體" w:hAnsi="標楷體" w:cs="#b7s#b2#d3#a9#fa#c5#e9"/>
          <w:color w:val="000000" w:themeColor="text1"/>
          <w:kern w:val="0"/>
          <w:szCs w:val="19"/>
        </w:rPr>
        <w:t>請</w:t>
      </w:r>
      <w:r w:rsidRPr="006737BB">
        <w:rPr>
          <w:rFonts w:ascii="標楷體" w:eastAsia="標楷體" w:hAnsi="標楷體" w:cs="#b7s#b2#d3#a9#fa#c5#e9" w:hint="eastAsia"/>
          <w:color w:val="000000" w:themeColor="text1"/>
          <w:kern w:val="0"/>
          <w:szCs w:val="19"/>
        </w:rPr>
        <w:t>黏貼</w:t>
      </w:r>
      <w:r w:rsidRPr="006737BB">
        <w:rPr>
          <w:rFonts w:ascii="標楷體" w:eastAsia="標楷體" w:hAnsi="標楷體" w:cs="#b7s#b2#d3#a9#fa#c5#e9"/>
          <w:color w:val="000000" w:themeColor="text1"/>
          <w:kern w:val="0"/>
          <w:szCs w:val="19"/>
        </w:rPr>
        <w:t>學生證之正</w:t>
      </w:r>
      <w:r w:rsidRPr="006737BB">
        <w:rPr>
          <w:rFonts w:ascii="標楷體" w:eastAsia="標楷體" w:hAnsi="標楷體" w:cs="#b7s#b2#d3#a9#fa#c5#e9" w:hint="eastAsia"/>
          <w:color w:val="000000" w:themeColor="text1"/>
          <w:kern w:val="0"/>
          <w:szCs w:val="19"/>
        </w:rPr>
        <w:t>、</w:t>
      </w:r>
      <w:r w:rsidRPr="006737BB">
        <w:rPr>
          <w:rFonts w:ascii="標楷體" w:eastAsia="標楷體" w:hAnsi="標楷體" w:cs="#b7s#b2#d3#a9#fa#c5#e9"/>
          <w:color w:val="000000" w:themeColor="text1"/>
          <w:kern w:val="0"/>
          <w:szCs w:val="19"/>
        </w:rPr>
        <w:t>反面影本</w:t>
      </w:r>
      <w:r w:rsidRPr="006737BB">
        <w:rPr>
          <w:rFonts w:ascii="新細明體" w:hAnsi="新細明體" w:cs="#b7s#b2#d3#a9#fa#c5#e9" w:hint="eastAsia"/>
          <w:color w:val="000000" w:themeColor="text1"/>
          <w:kern w:val="0"/>
          <w:szCs w:val="19"/>
        </w:rPr>
        <w:t>。</w:t>
      </w:r>
    </w:p>
    <w:p w:rsidR="001918FD" w:rsidRPr="006737BB" w:rsidRDefault="001918FD" w:rsidP="001918FD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 w:themeColor="text1"/>
          <w:kern w:val="0"/>
          <w:sz w:val="22"/>
          <w:szCs w:val="20"/>
        </w:rPr>
      </w:pPr>
    </w:p>
    <w:p w:rsidR="001918FD" w:rsidRPr="006737BB" w:rsidRDefault="001918FD" w:rsidP="001918FD">
      <w:pPr>
        <w:autoSpaceDE w:val="0"/>
        <w:autoSpaceDN w:val="0"/>
        <w:adjustRightInd w:val="0"/>
        <w:snapToGrid w:val="0"/>
        <w:ind w:leftChars="-295" w:left="-708"/>
        <w:rPr>
          <w:rFonts w:ascii="標楷體" w:eastAsia="標楷體" w:hAnsi="標楷體"/>
          <w:color w:val="000000" w:themeColor="text1"/>
          <w:kern w:val="0"/>
          <w:sz w:val="22"/>
          <w:szCs w:val="20"/>
        </w:rPr>
      </w:pPr>
      <w:r w:rsidRPr="006737BB">
        <w:rPr>
          <w:rFonts w:ascii="標楷體" w:eastAsia="標楷體" w:hAnsi="標楷體" w:hint="eastAsia"/>
          <w:color w:val="000000" w:themeColor="text1"/>
          <w:kern w:val="0"/>
          <w:sz w:val="22"/>
          <w:szCs w:val="20"/>
        </w:rPr>
        <w:t>1.</w:t>
      </w:r>
    </w:p>
    <w:p w:rsidR="001918FD" w:rsidRPr="006737BB" w:rsidRDefault="001918FD" w:rsidP="001918FD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 w:themeColor="text1"/>
          <w:kern w:val="0"/>
          <w:sz w:val="22"/>
          <w:szCs w:val="20"/>
        </w:rPr>
      </w:pPr>
      <w:r w:rsidRPr="006737BB">
        <w:rPr>
          <w:rFonts w:ascii="標楷體" w:eastAsia="標楷體" w:hAnsi="標楷體"/>
          <w:noProof/>
          <w:color w:val="000000" w:themeColor="text1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006BA8" wp14:editId="6F2ECD84">
                <wp:simplePos x="0" y="0"/>
                <wp:positionH relativeFrom="column">
                  <wp:posOffset>2638425</wp:posOffset>
                </wp:positionH>
                <wp:positionV relativeFrom="paragraph">
                  <wp:posOffset>7620</wp:posOffset>
                </wp:positionV>
                <wp:extent cx="3086100" cy="1771650"/>
                <wp:effectExtent l="0" t="0" r="19050" b="1905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8FD" w:rsidRDefault="001918FD" w:rsidP="001918F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#b7s#b2#d3#a9#fa#c5#e9" w:eastAsia="MS Mincho" w:hAnsi="#b7s#b2#d3#a9#fa#c5#e9" w:cs="#b7s#b2#d3#a9#fa#c5#e9"/>
                                <w:color w:val="000000"/>
                                <w:kern w:val="0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1918FD" w:rsidRDefault="001918FD" w:rsidP="001918F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#b7s#b2#d3#a9#fa#c5#e9" w:eastAsia="MS Mincho" w:hAnsi="#b7s#b2#d3#a9#fa#c5#e9" w:cs="#b7s#b2#d3#a9#fa#c5#e9"/>
                                <w:color w:val="000000"/>
                                <w:kern w:val="0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1918FD" w:rsidRDefault="001918FD" w:rsidP="001918F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#b7s#b2#d3#a9#fa#c5#e9" w:eastAsia="MS Mincho" w:hAnsi="#b7s#b2#d3#a9#fa#c5#e9" w:cs="#b7s#b2#d3#a9#fa#c5#e9"/>
                                <w:color w:val="000000"/>
                                <w:kern w:val="0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1918FD" w:rsidRPr="008A7ECA" w:rsidRDefault="001918FD" w:rsidP="001918F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#b7s#b2#d3#a9#fa#c5#e9" w:eastAsia="MS Mincho" w:hAnsi="#b7s#b2#d3#a9#fa#c5#e9" w:cs="#b7s#b2#d3#a9#fa#c5#e9"/>
                                <w:color w:val="000000"/>
                                <w:kern w:val="0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1918FD" w:rsidRPr="00340441" w:rsidRDefault="001918FD" w:rsidP="001918F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</w:rPr>
                            </w:pPr>
                            <w:r w:rsidRPr="00340441">
                              <w:rPr>
                                <w:rFonts w:ascii="標楷體" w:eastAsia="標楷體" w:hAnsi="標楷體" w:cs="#b7s#b2#d3#a9#fa#c5#e9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請貼學生證背面影印本</w:t>
                            </w:r>
                          </w:p>
                          <w:p w:rsidR="001918FD" w:rsidRDefault="001918FD" w:rsidP="001918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06BA8"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margin-left:207.75pt;margin-top:.6pt;width:243pt;height:13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" strokeweight="1.5pt">
                <v:textbox>
                  <w:txbxContent>
                    <w:p w:rsidR="001918FD" w:rsidRDefault="001918FD" w:rsidP="001918F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#b7s#b2#d3#a9#fa#c5#e9" w:eastAsia="MS Mincho" w:hAnsi="#b7s#b2#d3#a9#fa#c5#e9" w:cs="#b7s#b2#d3#a9#fa#c5#e9"/>
                          <w:color w:val="000000"/>
                          <w:kern w:val="0"/>
                          <w:sz w:val="28"/>
                          <w:szCs w:val="28"/>
                          <w:lang w:eastAsia="ja-JP"/>
                        </w:rPr>
                      </w:pPr>
                    </w:p>
                    <w:p w:rsidR="001918FD" w:rsidRDefault="001918FD" w:rsidP="001918F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#b7s#b2#d3#a9#fa#c5#e9" w:eastAsia="MS Mincho" w:hAnsi="#b7s#b2#d3#a9#fa#c5#e9" w:cs="#b7s#b2#d3#a9#fa#c5#e9"/>
                          <w:color w:val="000000"/>
                          <w:kern w:val="0"/>
                          <w:sz w:val="28"/>
                          <w:szCs w:val="28"/>
                          <w:lang w:eastAsia="ja-JP"/>
                        </w:rPr>
                      </w:pPr>
                    </w:p>
                    <w:p w:rsidR="001918FD" w:rsidRDefault="001918FD" w:rsidP="001918F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#b7s#b2#d3#a9#fa#c5#e9" w:eastAsia="MS Mincho" w:hAnsi="#b7s#b2#d3#a9#fa#c5#e9" w:cs="#b7s#b2#d3#a9#fa#c5#e9"/>
                          <w:color w:val="000000"/>
                          <w:kern w:val="0"/>
                          <w:sz w:val="28"/>
                          <w:szCs w:val="28"/>
                          <w:lang w:eastAsia="ja-JP"/>
                        </w:rPr>
                      </w:pPr>
                    </w:p>
                    <w:p w:rsidR="001918FD" w:rsidRPr="008A7ECA" w:rsidRDefault="001918FD" w:rsidP="001918F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#b7s#b2#d3#a9#fa#c5#e9" w:eastAsia="MS Mincho" w:hAnsi="#b7s#b2#d3#a9#fa#c5#e9" w:cs="#b7s#b2#d3#a9#fa#c5#e9"/>
                          <w:color w:val="000000"/>
                          <w:kern w:val="0"/>
                          <w:sz w:val="16"/>
                          <w:szCs w:val="16"/>
                          <w:lang w:eastAsia="ja-JP"/>
                        </w:rPr>
                      </w:pPr>
                    </w:p>
                    <w:p w:rsidR="001918FD" w:rsidRPr="00340441" w:rsidRDefault="001918FD" w:rsidP="001918F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kern w:val="0"/>
                        </w:rPr>
                      </w:pPr>
                      <w:r w:rsidRPr="00340441">
                        <w:rPr>
                          <w:rFonts w:ascii="標楷體" w:eastAsia="標楷體" w:hAnsi="標楷體" w:cs="#b7s#b2#d3#a9#fa#c5#e9"/>
                          <w:color w:val="000000"/>
                          <w:kern w:val="0"/>
                          <w:sz w:val="28"/>
                          <w:szCs w:val="28"/>
                        </w:rPr>
                        <w:t>請貼學生證背面影印本</w:t>
                      </w:r>
                    </w:p>
                    <w:p w:rsidR="001918FD" w:rsidRDefault="001918FD" w:rsidP="001918FD"/>
                  </w:txbxContent>
                </v:textbox>
              </v:shape>
            </w:pict>
          </mc:Fallback>
        </mc:AlternateContent>
      </w:r>
      <w:r w:rsidRPr="006737BB">
        <w:rPr>
          <w:rFonts w:ascii="標楷體" w:eastAsia="標楷體" w:hAnsi="標楷體"/>
          <w:noProof/>
          <w:color w:val="000000" w:themeColor="text1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8F37B6" wp14:editId="1E593D93">
                <wp:simplePos x="0" y="0"/>
                <wp:positionH relativeFrom="column">
                  <wp:posOffset>-438150</wp:posOffset>
                </wp:positionH>
                <wp:positionV relativeFrom="paragraph">
                  <wp:posOffset>7620</wp:posOffset>
                </wp:positionV>
                <wp:extent cx="3076575" cy="1771650"/>
                <wp:effectExtent l="0" t="0" r="28575" b="1905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8FD" w:rsidRDefault="001918FD" w:rsidP="001918F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#b7s#b2#d3#a9#fa#c5#e9" w:eastAsia="MS Mincho" w:hAnsi="#b7s#b2#d3#a9#fa#c5#e9" w:cs="#b7s#b2#d3#a9#fa#c5#e9"/>
                                <w:color w:val="000000"/>
                                <w:kern w:val="0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1918FD" w:rsidRDefault="001918FD" w:rsidP="001918F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#b7s#b2#d3#a9#fa#c5#e9" w:eastAsia="MS Mincho" w:hAnsi="#b7s#b2#d3#a9#fa#c5#e9" w:cs="#b7s#b2#d3#a9#fa#c5#e9"/>
                                <w:color w:val="000000"/>
                                <w:kern w:val="0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1918FD" w:rsidRDefault="001918FD" w:rsidP="001918F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#b7s#b2#d3#a9#fa#c5#e9" w:eastAsia="MS Mincho" w:hAnsi="#b7s#b2#d3#a9#fa#c5#e9" w:cs="#b7s#b2#d3#a9#fa#c5#e9"/>
                                <w:color w:val="000000"/>
                                <w:kern w:val="0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1918FD" w:rsidRPr="008A7ECA" w:rsidRDefault="001918FD" w:rsidP="001918F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#b7s#b2#d3#a9#fa#c5#e9" w:eastAsia="MS Mincho" w:hAnsi="#b7s#b2#d3#a9#fa#c5#e9" w:cs="#b7s#b2#d3#a9#fa#c5#e9"/>
                                <w:color w:val="000000"/>
                                <w:kern w:val="0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1918FD" w:rsidRPr="00340441" w:rsidRDefault="001918FD" w:rsidP="001918F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</w:rPr>
                            </w:pPr>
                            <w:r w:rsidRPr="00340441">
                              <w:rPr>
                                <w:rFonts w:ascii="標楷體" w:eastAsia="標楷體" w:hAnsi="標楷體" w:cs="#b7s#b2#d3#a9#fa#c5#e9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請貼學生證正面影印本</w:t>
                            </w:r>
                          </w:p>
                          <w:p w:rsidR="001918FD" w:rsidRDefault="001918FD" w:rsidP="001918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F37B6" id="文字方塊 21" o:spid="_x0000_s1027" type="#_x0000_t202" style="position:absolute;margin-left:-34.5pt;margin-top:.6pt;width:242.25pt;height:13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" strokeweight="1.5pt">
                <v:textbox>
                  <w:txbxContent>
                    <w:p w:rsidR="001918FD" w:rsidRDefault="001918FD" w:rsidP="001918F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#b7s#b2#d3#a9#fa#c5#e9" w:eastAsia="MS Mincho" w:hAnsi="#b7s#b2#d3#a9#fa#c5#e9" w:cs="#b7s#b2#d3#a9#fa#c5#e9"/>
                          <w:color w:val="000000"/>
                          <w:kern w:val="0"/>
                          <w:sz w:val="28"/>
                          <w:szCs w:val="28"/>
                          <w:lang w:eastAsia="ja-JP"/>
                        </w:rPr>
                      </w:pPr>
                    </w:p>
                    <w:p w:rsidR="001918FD" w:rsidRDefault="001918FD" w:rsidP="001918F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#b7s#b2#d3#a9#fa#c5#e9" w:eastAsia="MS Mincho" w:hAnsi="#b7s#b2#d3#a9#fa#c5#e9" w:cs="#b7s#b2#d3#a9#fa#c5#e9"/>
                          <w:color w:val="000000"/>
                          <w:kern w:val="0"/>
                          <w:sz w:val="28"/>
                          <w:szCs w:val="28"/>
                          <w:lang w:eastAsia="ja-JP"/>
                        </w:rPr>
                      </w:pPr>
                    </w:p>
                    <w:p w:rsidR="001918FD" w:rsidRDefault="001918FD" w:rsidP="001918F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#b7s#b2#d3#a9#fa#c5#e9" w:eastAsia="MS Mincho" w:hAnsi="#b7s#b2#d3#a9#fa#c5#e9" w:cs="#b7s#b2#d3#a9#fa#c5#e9"/>
                          <w:color w:val="000000"/>
                          <w:kern w:val="0"/>
                          <w:sz w:val="28"/>
                          <w:szCs w:val="28"/>
                          <w:lang w:eastAsia="ja-JP"/>
                        </w:rPr>
                      </w:pPr>
                    </w:p>
                    <w:p w:rsidR="001918FD" w:rsidRPr="008A7ECA" w:rsidRDefault="001918FD" w:rsidP="001918F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#b7s#b2#d3#a9#fa#c5#e9" w:eastAsia="MS Mincho" w:hAnsi="#b7s#b2#d3#a9#fa#c5#e9" w:cs="#b7s#b2#d3#a9#fa#c5#e9"/>
                          <w:color w:val="000000"/>
                          <w:kern w:val="0"/>
                          <w:sz w:val="16"/>
                          <w:szCs w:val="16"/>
                          <w:lang w:eastAsia="ja-JP"/>
                        </w:rPr>
                      </w:pPr>
                    </w:p>
                    <w:p w:rsidR="001918FD" w:rsidRPr="00340441" w:rsidRDefault="001918FD" w:rsidP="001918F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kern w:val="0"/>
                        </w:rPr>
                      </w:pPr>
                      <w:r w:rsidRPr="00340441">
                        <w:rPr>
                          <w:rFonts w:ascii="標楷體" w:eastAsia="標楷體" w:hAnsi="標楷體" w:cs="#b7s#b2#d3#a9#fa#c5#e9"/>
                          <w:color w:val="000000"/>
                          <w:kern w:val="0"/>
                          <w:sz w:val="28"/>
                          <w:szCs w:val="28"/>
                        </w:rPr>
                        <w:t>請貼學生證正面影印本</w:t>
                      </w:r>
                    </w:p>
                    <w:p w:rsidR="001918FD" w:rsidRDefault="001918FD" w:rsidP="001918FD"/>
                  </w:txbxContent>
                </v:textbox>
              </v:shape>
            </w:pict>
          </mc:Fallback>
        </mc:AlternateContent>
      </w:r>
    </w:p>
    <w:p w:rsidR="001918FD" w:rsidRPr="006737BB" w:rsidRDefault="001918FD" w:rsidP="001918FD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 w:themeColor="text1"/>
          <w:kern w:val="0"/>
          <w:sz w:val="22"/>
          <w:szCs w:val="20"/>
        </w:rPr>
      </w:pPr>
    </w:p>
    <w:p w:rsidR="001918FD" w:rsidRPr="006737BB" w:rsidRDefault="001918FD" w:rsidP="001918FD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 w:themeColor="text1"/>
          <w:kern w:val="0"/>
          <w:sz w:val="22"/>
          <w:szCs w:val="20"/>
        </w:rPr>
      </w:pPr>
    </w:p>
    <w:p w:rsidR="001918FD" w:rsidRPr="006737BB" w:rsidRDefault="001918FD" w:rsidP="001918FD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 w:themeColor="text1"/>
          <w:kern w:val="0"/>
          <w:sz w:val="22"/>
          <w:szCs w:val="20"/>
        </w:rPr>
      </w:pPr>
    </w:p>
    <w:p w:rsidR="001918FD" w:rsidRPr="006737BB" w:rsidRDefault="001918FD" w:rsidP="001918FD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 w:themeColor="text1"/>
          <w:kern w:val="0"/>
          <w:sz w:val="22"/>
          <w:szCs w:val="20"/>
        </w:rPr>
      </w:pPr>
    </w:p>
    <w:p w:rsidR="001918FD" w:rsidRPr="006737BB" w:rsidRDefault="001918FD" w:rsidP="001918FD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 w:themeColor="text1"/>
          <w:kern w:val="0"/>
          <w:sz w:val="22"/>
          <w:szCs w:val="20"/>
        </w:rPr>
      </w:pPr>
    </w:p>
    <w:p w:rsidR="001918FD" w:rsidRPr="006737BB" w:rsidRDefault="001918FD" w:rsidP="001918FD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 w:themeColor="text1"/>
          <w:kern w:val="0"/>
          <w:sz w:val="22"/>
          <w:szCs w:val="20"/>
        </w:rPr>
      </w:pPr>
    </w:p>
    <w:p w:rsidR="001918FD" w:rsidRPr="006737BB" w:rsidRDefault="001918FD" w:rsidP="001918FD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 w:themeColor="text1"/>
          <w:kern w:val="0"/>
          <w:sz w:val="22"/>
          <w:szCs w:val="20"/>
        </w:rPr>
      </w:pPr>
    </w:p>
    <w:p w:rsidR="001918FD" w:rsidRPr="006737BB" w:rsidRDefault="001918FD" w:rsidP="001918FD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 w:themeColor="text1"/>
          <w:kern w:val="0"/>
          <w:sz w:val="22"/>
          <w:szCs w:val="20"/>
        </w:rPr>
      </w:pPr>
    </w:p>
    <w:p w:rsidR="001918FD" w:rsidRPr="006737BB" w:rsidRDefault="001918FD" w:rsidP="001918FD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 w:themeColor="text1"/>
          <w:kern w:val="0"/>
          <w:sz w:val="22"/>
          <w:szCs w:val="20"/>
        </w:rPr>
      </w:pPr>
    </w:p>
    <w:p w:rsidR="001918FD" w:rsidRPr="006737BB" w:rsidRDefault="001918FD" w:rsidP="001918FD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 w:themeColor="text1"/>
          <w:kern w:val="0"/>
          <w:sz w:val="22"/>
          <w:szCs w:val="20"/>
        </w:rPr>
      </w:pPr>
    </w:p>
    <w:p w:rsidR="001918FD" w:rsidRPr="006737BB" w:rsidRDefault="001918FD" w:rsidP="001918FD">
      <w:pPr>
        <w:autoSpaceDE w:val="0"/>
        <w:autoSpaceDN w:val="0"/>
        <w:adjustRightInd w:val="0"/>
        <w:snapToGrid w:val="0"/>
        <w:ind w:leftChars="-295" w:left="-708"/>
        <w:rPr>
          <w:rFonts w:ascii="標楷體" w:eastAsia="標楷體" w:hAnsi="標楷體"/>
          <w:color w:val="000000" w:themeColor="text1"/>
          <w:kern w:val="0"/>
          <w:sz w:val="22"/>
          <w:szCs w:val="20"/>
        </w:rPr>
      </w:pPr>
      <w:r w:rsidRPr="006737BB">
        <w:rPr>
          <w:rFonts w:ascii="標楷體" w:eastAsia="標楷體" w:hAnsi="標楷體" w:hint="eastAsia"/>
          <w:color w:val="000000" w:themeColor="text1"/>
          <w:kern w:val="0"/>
          <w:sz w:val="22"/>
          <w:szCs w:val="20"/>
        </w:rPr>
        <w:t>2.</w:t>
      </w:r>
    </w:p>
    <w:p w:rsidR="001918FD" w:rsidRPr="006737BB" w:rsidRDefault="001918FD" w:rsidP="001918FD">
      <w:pPr>
        <w:rPr>
          <w:rFonts w:ascii="標楷體" w:eastAsia="標楷體" w:hAnsi="標楷體"/>
          <w:color w:val="000000" w:themeColor="text1"/>
          <w:sz w:val="22"/>
          <w:szCs w:val="20"/>
        </w:rPr>
      </w:pPr>
      <w:r w:rsidRPr="006737BB">
        <w:rPr>
          <w:rFonts w:ascii="標楷體" w:eastAsia="標楷體" w:hAnsi="標楷體"/>
          <w:noProof/>
          <w:color w:val="000000" w:themeColor="text1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9BFF00" wp14:editId="5B929198">
                <wp:simplePos x="0" y="0"/>
                <wp:positionH relativeFrom="column">
                  <wp:posOffset>2638425</wp:posOffset>
                </wp:positionH>
                <wp:positionV relativeFrom="paragraph">
                  <wp:posOffset>0</wp:posOffset>
                </wp:positionV>
                <wp:extent cx="3086100" cy="1771650"/>
                <wp:effectExtent l="0" t="0" r="19050" b="1905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8FD" w:rsidRDefault="001918FD" w:rsidP="001918F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#b7s#b2#d3#a9#fa#c5#e9" w:eastAsia="MS Mincho" w:hAnsi="#b7s#b2#d3#a9#fa#c5#e9" w:cs="#b7s#b2#d3#a9#fa#c5#e9"/>
                                <w:color w:val="000000"/>
                                <w:kern w:val="0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1918FD" w:rsidRDefault="001918FD" w:rsidP="001918F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#b7s#b2#d3#a9#fa#c5#e9" w:eastAsia="MS Mincho" w:hAnsi="#b7s#b2#d3#a9#fa#c5#e9" w:cs="#b7s#b2#d3#a9#fa#c5#e9"/>
                                <w:color w:val="000000"/>
                                <w:kern w:val="0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1918FD" w:rsidRDefault="001918FD" w:rsidP="001918F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#b7s#b2#d3#a9#fa#c5#e9" w:eastAsia="MS Mincho" w:hAnsi="#b7s#b2#d3#a9#fa#c5#e9" w:cs="#b7s#b2#d3#a9#fa#c5#e9"/>
                                <w:color w:val="000000"/>
                                <w:kern w:val="0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1918FD" w:rsidRPr="008A7ECA" w:rsidRDefault="001918FD" w:rsidP="001918F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#b7s#b2#d3#a9#fa#c5#e9" w:eastAsia="MS Mincho" w:hAnsi="#b7s#b2#d3#a9#fa#c5#e9" w:cs="#b7s#b2#d3#a9#fa#c5#e9"/>
                                <w:color w:val="000000"/>
                                <w:kern w:val="0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1918FD" w:rsidRPr="00340441" w:rsidRDefault="001918FD" w:rsidP="001918F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#b7s#b2#d3#a9#fa#c5#e9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40441">
                              <w:rPr>
                                <w:rFonts w:ascii="標楷體" w:eastAsia="標楷體" w:hAnsi="標楷體" w:cs="#b7s#b2#d3#a9#fa#c5#e9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請貼學生證背面影印本</w:t>
                            </w:r>
                          </w:p>
                          <w:p w:rsidR="001918FD" w:rsidRPr="00340441" w:rsidRDefault="001918FD" w:rsidP="001918F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#b7s#b2#d3#a9#fa#c5#e9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BFF00" id="文字方塊 20" o:spid="_x0000_s1028" type="#_x0000_t202" style="position:absolute;margin-left:207.75pt;margin-top:0;width:243pt;height:13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" strokeweight="1.5pt">
                <v:textbox>
                  <w:txbxContent>
                    <w:p w:rsidR="001918FD" w:rsidRDefault="001918FD" w:rsidP="001918F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#b7s#b2#d3#a9#fa#c5#e9" w:eastAsia="MS Mincho" w:hAnsi="#b7s#b2#d3#a9#fa#c5#e9" w:cs="#b7s#b2#d3#a9#fa#c5#e9"/>
                          <w:color w:val="000000"/>
                          <w:kern w:val="0"/>
                          <w:sz w:val="28"/>
                          <w:szCs w:val="28"/>
                          <w:lang w:eastAsia="ja-JP"/>
                        </w:rPr>
                      </w:pPr>
                    </w:p>
                    <w:p w:rsidR="001918FD" w:rsidRDefault="001918FD" w:rsidP="001918F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#b7s#b2#d3#a9#fa#c5#e9" w:eastAsia="MS Mincho" w:hAnsi="#b7s#b2#d3#a9#fa#c5#e9" w:cs="#b7s#b2#d3#a9#fa#c5#e9"/>
                          <w:color w:val="000000"/>
                          <w:kern w:val="0"/>
                          <w:sz w:val="28"/>
                          <w:szCs w:val="28"/>
                          <w:lang w:eastAsia="ja-JP"/>
                        </w:rPr>
                      </w:pPr>
                    </w:p>
                    <w:p w:rsidR="001918FD" w:rsidRDefault="001918FD" w:rsidP="001918F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#b7s#b2#d3#a9#fa#c5#e9" w:eastAsia="MS Mincho" w:hAnsi="#b7s#b2#d3#a9#fa#c5#e9" w:cs="#b7s#b2#d3#a9#fa#c5#e9"/>
                          <w:color w:val="000000"/>
                          <w:kern w:val="0"/>
                          <w:sz w:val="28"/>
                          <w:szCs w:val="28"/>
                          <w:lang w:eastAsia="ja-JP"/>
                        </w:rPr>
                      </w:pPr>
                    </w:p>
                    <w:p w:rsidR="001918FD" w:rsidRPr="008A7ECA" w:rsidRDefault="001918FD" w:rsidP="001918F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#b7s#b2#d3#a9#fa#c5#e9" w:eastAsia="MS Mincho" w:hAnsi="#b7s#b2#d3#a9#fa#c5#e9" w:cs="#b7s#b2#d3#a9#fa#c5#e9"/>
                          <w:color w:val="000000"/>
                          <w:kern w:val="0"/>
                          <w:sz w:val="16"/>
                          <w:szCs w:val="16"/>
                          <w:lang w:eastAsia="ja-JP"/>
                        </w:rPr>
                      </w:pPr>
                    </w:p>
                    <w:p w:rsidR="001918FD" w:rsidRPr="00340441" w:rsidRDefault="001918FD" w:rsidP="001918F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#b7s#b2#d3#a9#fa#c5#e9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340441">
                        <w:rPr>
                          <w:rFonts w:ascii="標楷體" w:eastAsia="標楷體" w:hAnsi="標楷體" w:cs="#b7s#b2#d3#a9#fa#c5#e9"/>
                          <w:color w:val="000000"/>
                          <w:kern w:val="0"/>
                          <w:sz w:val="28"/>
                          <w:szCs w:val="28"/>
                        </w:rPr>
                        <w:t>請貼學生證背面影印本</w:t>
                      </w:r>
                    </w:p>
                    <w:p w:rsidR="001918FD" w:rsidRPr="00340441" w:rsidRDefault="001918FD" w:rsidP="001918F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#b7s#b2#d3#a9#fa#c5#e9"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37BB">
        <w:rPr>
          <w:rFonts w:ascii="標楷體" w:eastAsia="標楷體" w:hAnsi="標楷體"/>
          <w:noProof/>
          <w:color w:val="000000" w:themeColor="text1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E851F5" wp14:editId="0B9CE066">
                <wp:simplePos x="0" y="0"/>
                <wp:positionH relativeFrom="column">
                  <wp:posOffset>-438150</wp:posOffset>
                </wp:positionH>
                <wp:positionV relativeFrom="paragraph">
                  <wp:posOffset>0</wp:posOffset>
                </wp:positionV>
                <wp:extent cx="3076575" cy="1771650"/>
                <wp:effectExtent l="0" t="0" r="28575" b="1905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8FD" w:rsidRPr="00D56258" w:rsidRDefault="001918FD" w:rsidP="001918F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#b7s#b2#d3#a9#fa#c5#e9" w:eastAsia="MS Mincho" w:hAnsi="#b7s#b2#d3#a9#fa#c5#e9" w:cs="#b7s#b2#d3#a9#fa#c5#e9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1918FD" w:rsidRDefault="001918FD" w:rsidP="001918F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#b7s#b2#d3#a9#fa#c5#e9" w:eastAsia="MS Mincho" w:hAnsi="#b7s#b2#d3#a9#fa#c5#e9" w:cs="#b7s#b2#d3#a9#fa#c5#e9"/>
                                <w:color w:val="000000"/>
                                <w:kern w:val="0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1918FD" w:rsidRDefault="001918FD" w:rsidP="001918F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#b7s#b2#d3#a9#fa#c5#e9" w:eastAsia="MS Mincho" w:hAnsi="#b7s#b2#d3#a9#fa#c5#e9" w:cs="#b7s#b2#d3#a9#fa#c5#e9"/>
                                <w:color w:val="000000"/>
                                <w:kern w:val="0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1918FD" w:rsidRPr="008A7ECA" w:rsidRDefault="001918FD" w:rsidP="001918F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#b7s#b2#d3#a9#fa#c5#e9" w:eastAsia="MS Mincho" w:hAnsi="#b7s#b2#d3#a9#fa#c5#e9" w:cs="#b7s#b2#d3#a9#fa#c5#e9"/>
                                <w:color w:val="000000"/>
                                <w:kern w:val="0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1918FD" w:rsidRPr="00340441" w:rsidRDefault="001918FD" w:rsidP="001918F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#b7s#b2#d3#a9#fa#c5#e9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40441">
                              <w:rPr>
                                <w:rFonts w:ascii="標楷體" w:eastAsia="標楷體" w:hAnsi="標楷體" w:cs="#b7s#b2#d3#a9#fa#c5#e9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請貼學生證正面影印本</w:t>
                            </w:r>
                          </w:p>
                          <w:p w:rsidR="001918FD" w:rsidRDefault="001918FD" w:rsidP="001918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51F5" id="文字方塊 19" o:spid="_x0000_s1029" type="#_x0000_t202" style="position:absolute;margin-left:-34.5pt;margin-top:0;width:242.25pt;height:13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" strokeweight="1.5pt">
                <v:textbox>
                  <w:txbxContent>
                    <w:p w:rsidR="001918FD" w:rsidRPr="00D56258" w:rsidRDefault="001918FD" w:rsidP="001918F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#b7s#b2#d3#a9#fa#c5#e9" w:eastAsia="MS Mincho" w:hAnsi="#b7s#b2#d3#a9#fa#c5#e9" w:cs="#b7s#b2#d3#a9#fa#c5#e9"/>
                          <w:b/>
                          <w:color w:val="000000"/>
                          <w:kern w:val="0"/>
                          <w:sz w:val="28"/>
                          <w:szCs w:val="28"/>
                          <w:lang w:eastAsia="ja-JP"/>
                        </w:rPr>
                      </w:pPr>
                    </w:p>
                    <w:p w:rsidR="001918FD" w:rsidRDefault="001918FD" w:rsidP="001918F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#b7s#b2#d3#a9#fa#c5#e9" w:eastAsia="MS Mincho" w:hAnsi="#b7s#b2#d3#a9#fa#c5#e9" w:cs="#b7s#b2#d3#a9#fa#c5#e9"/>
                          <w:color w:val="000000"/>
                          <w:kern w:val="0"/>
                          <w:sz w:val="28"/>
                          <w:szCs w:val="28"/>
                          <w:lang w:eastAsia="ja-JP"/>
                        </w:rPr>
                      </w:pPr>
                    </w:p>
                    <w:p w:rsidR="001918FD" w:rsidRDefault="001918FD" w:rsidP="001918F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#b7s#b2#d3#a9#fa#c5#e9" w:eastAsia="MS Mincho" w:hAnsi="#b7s#b2#d3#a9#fa#c5#e9" w:cs="#b7s#b2#d3#a9#fa#c5#e9"/>
                          <w:color w:val="000000"/>
                          <w:kern w:val="0"/>
                          <w:sz w:val="28"/>
                          <w:szCs w:val="28"/>
                          <w:lang w:eastAsia="ja-JP"/>
                        </w:rPr>
                      </w:pPr>
                    </w:p>
                    <w:p w:rsidR="001918FD" w:rsidRPr="008A7ECA" w:rsidRDefault="001918FD" w:rsidP="001918F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#b7s#b2#d3#a9#fa#c5#e9" w:eastAsia="MS Mincho" w:hAnsi="#b7s#b2#d3#a9#fa#c5#e9" w:cs="#b7s#b2#d3#a9#fa#c5#e9"/>
                          <w:color w:val="000000"/>
                          <w:kern w:val="0"/>
                          <w:sz w:val="16"/>
                          <w:szCs w:val="16"/>
                          <w:lang w:eastAsia="ja-JP"/>
                        </w:rPr>
                      </w:pPr>
                    </w:p>
                    <w:p w:rsidR="001918FD" w:rsidRPr="00340441" w:rsidRDefault="001918FD" w:rsidP="001918FD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#b7s#b2#d3#a9#fa#c5#e9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340441">
                        <w:rPr>
                          <w:rFonts w:ascii="標楷體" w:eastAsia="標楷體" w:hAnsi="標楷體" w:cs="#b7s#b2#d3#a9#fa#c5#e9"/>
                          <w:color w:val="000000"/>
                          <w:kern w:val="0"/>
                          <w:sz w:val="28"/>
                          <w:szCs w:val="28"/>
                        </w:rPr>
                        <w:t>請貼學生證正面影印本</w:t>
                      </w:r>
                    </w:p>
                    <w:p w:rsidR="001918FD" w:rsidRDefault="001918FD" w:rsidP="001918FD"/>
                  </w:txbxContent>
                </v:textbox>
              </v:shape>
            </w:pict>
          </mc:Fallback>
        </mc:AlternateContent>
      </w:r>
    </w:p>
    <w:p w:rsidR="001918FD" w:rsidRPr="006737BB" w:rsidRDefault="001918FD" w:rsidP="001918FD">
      <w:pPr>
        <w:rPr>
          <w:rFonts w:ascii="標楷體" w:eastAsia="標楷體" w:hAnsi="標楷體"/>
          <w:color w:val="000000" w:themeColor="text1"/>
          <w:sz w:val="22"/>
          <w:szCs w:val="20"/>
        </w:rPr>
      </w:pPr>
    </w:p>
    <w:p w:rsidR="001918FD" w:rsidRPr="006737BB" w:rsidRDefault="001918FD" w:rsidP="001918FD">
      <w:pPr>
        <w:rPr>
          <w:rFonts w:ascii="標楷體" w:eastAsia="標楷體" w:hAnsi="標楷體"/>
          <w:color w:val="000000" w:themeColor="text1"/>
          <w:sz w:val="22"/>
          <w:szCs w:val="20"/>
        </w:rPr>
      </w:pPr>
    </w:p>
    <w:p w:rsidR="001918FD" w:rsidRPr="006737BB" w:rsidRDefault="001918FD" w:rsidP="001918FD">
      <w:pPr>
        <w:rPr>
          <w:rFonts w:ascii="標楷體" w:eastAsia="標楷體" w:hAnsi="標楷體"/>
          <w:color w:val="000000" w:themeColor="text1"/>
          <w:sz w:val="22"/>
          <w:szCs w:val="20"/>
        </w:rPr>
      </w:pPr>
    </w:p>
    <w:p w:rsidR="001918FD" w:rsidRPr="006737BB" w:rsidRDefault="001918FD" w:rsidP="001918FD">
      <w:pPr>
        <w:rPr>
          <w:rFonts w:ascii="標楷體" w:eastAsia="標楷體" w:hAnsi="標楷體"/>
          <w:color w:val="000000" w:themeColor="text1"/>
          <w:sz w:val="22"/>
          <w:szCs w:val="20"/>
        </w:rPr>
      </w:pPr>
    </w:p>
    <w:p w:rsidR="001918FD" w:rsidRPr="006737BB" w:rsidRDefault="001918FD" w:rsidP="001918FD">
      <w:pPr>
        <w:rPr>
          <w:rFonts w:ascii="標楷體" w:eastAsia="標楷體" w:hAnsi="標楷體"/>
          <w:color w:val="000000" w:themeColor="text1"/>
          <w:sz w:val="22"/>
          <w:szCs w:val="20"/>
        </w:rPr>
      </w:pPr>
    </w:p>
    <w:p w:rsidR="001918FD" w:rsidRPr="006737BB" w:rsidRDefault="001918FD" w:rsidP="001918FD">
      <w:pPr>
        <w:rPr>
          <w:rFonts w:ascii="標楷體" w:eastAsia="標楷體" w:hAnsi="標楷體"/>
          <w:color w:val="000000" w:themeColor="text1"/>
          <w:sz w:val="22"/>
          <w:szCs w:val="20"/>
        </w:rPr>
      </w:pPr>
    </w:p>
    <w:p w:rsidR="001918FD" w:rsidRPr="006737BB" w:rsidRDefault="001918FD" w:rsidP="001918FD">
      <w:pPr>
        <w:rPr>
          <w:rFonts w:ascii="標楷體" w:eastAsia="標楷體" w:hAnsi="標楷體"/>
          <w:color w:val="000000" w:themeColor="text1"/>
          <w:sz w:val="22"/>
          <w:szCs w:val="20"/>
        </w:rPr>
      </w:pPr>
    </w:p>
    <w:p w:rsidR="00447599" w:rsidRPr="006737BB" w:rsidRDefault="00447599" w:rsidP="00447599">
      <w:pPr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737BB">
        <w:rPr>
          <w:rFonts w:ascii="標楷體" w:eastAsia="標楷體" w:hAnsi="標楷體"/>
          <w:color w:val="000000" w:themeColor="text1"/>
          <w:sz w:val="22"/>
          <w:szCs w:val="20"/>
        </w:rPr>
        <w:br w:type="page"/>
      </w:r>
      <w:r w:rsidRPr="006737BB"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2019</w:t>
      </w:r>
      <w:r w:rsidRPr="006737BB">
        <w:rPr>
          <w:rFonts w:eastAsia="標楷體" w:hint="eastAsia"/>
          <w:b/>
          <w:color w:val="000000" w:themeColor="text1"/>
          <w:sz w:val="28"/>
          <w:szCs w:val="28"/>
        </w:rPr>
        <w:t>北區技專校院暨高中職趣味中、英雙語口說比賽</w:t>
      </w:r>
    </w:p>
    <w:p w:rsidR="00447599" w:rsidRPr="006737BB" w:rsidRDefault="00447599" w:rsidP="00447599">
      <w:pPr>
        <w:widowControl/>
        <w:spacing w:line="400" w:lineRule="exact"/>
        <w:jc w:val="center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6737BB">
        <w:rPr>
          <w:rFonts w:eastAsia="標楷體" w:hint="eastAsia"/>
          <w:b/>
          <w:color w:val="000000" w:themeColor="text1"/>
          <w:kern w:val="0"/>
          <w:sz w:val="28"/>
          <w:szCs w:val="28"/>
        </w:rPr>
        <w:t>影音檔案授權同意書</w:t>
      </w:r>
    </w:p>
    <w:p w:rsidR="00447599" w:rsidRPr="006737BB" w:rsidRDefault="00447599" w:rsidP="00447599">
      <w:pPr>
        <w:widowControl/>
        <w:spacing w:line="400" w:lineRule="exact"/>
        <w:jc w:val="center"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:rsidR="00447599" w:rsidRPr="006737BB" w:rsidRDefault="00447599" w:rsidP="00447599">
      <w:pPr>
        <w:autoSpaceDE w:val="0"/>
        <w:autoSpaceDN w:val="0"/>
        <w:adjustRightInd w:val="0"/>
        <w:spacing w:line="400" w:lineRule="exact"/>
        <w:ind w:firstLineChars="221" w:firstLine="530"/>
        <w:jc w:val="both"/>
        <w:rPr>
          <w:rFonts w:ascii="標楷體" w:eastAsia="標楷體" w:hAnsi="標楷體" w:cs="標楷體"/>
          <w:color w:val="000000" w:themeColor="text1"/>
          <w:kern w:val="0"/>
        </w:rPr>
      </w:pPr>
      <w:r w:rsidRPr="006737BB">
        <w:rPr>
          <w:rFonts w:ascii="標楷體" w:eastAsia="標楷體" w:hAnsi="標楷體" w:cs="標楷體" w:hint="eastAsia"/>
          <w:color w:val="000000" w:themeColor="text1"/>
          <w:kern w:val="0"/>
        </w:rPr>
        <w:t>本人(以下稱授權人)茲同意無償、非專屬授權中國科技大學(以下稱被授權人)以下公開項目：</w:t>
      </w:r>
      <w:r w:rsidRPr="006737BB">
        <w:rPr>
          <w:rFonts w:ascii="標楷體" w:eastAsia="標楷體" w:hAnsi="標楷體" w:cs="標楷體" w:hint="eastAsia"/>
          <w:b/>
          <w:color w:val="000000" w:themeColor="text1"/>
          <w:kern w:val="0"/>
        </w:rPr>
        <w:t>比賽現場錄影、錄音檔、照片與電子檔光碟，</w:t>
      </w:r>
      <w:r w:rsidRPr="006737BB">
        <w:rPr>
          <w:rFonts w:ascii="標楷體" w:eastAsia="標楷體" w:hAnsi="標楷體" w:cs="標楷體" w:hint="eastAsia"/>
          <w:color w:val="000000" w:themeColor="text1"/>
          <w:kern w:val="0"/>
        </w:rPr>
        <w:t>並得將其製作成視聽著作（影片）與數位形式檔案，提供教學、研究與公共服務用途之資源平台公開播送，</w:t>
      </w:r>
      <w:r w:rsidRPr="006737BB">
        <w:rPr>
          <w:rFonts w:ascii="標楷體" w:eastAsia="標楷體" w:hAnsi="標楷體" w:cs="標楷體"/>
          <w:color w:val="000000" w:themeColor="text1"/>
          <w:kern w:val="0"/>
        </w:rPr>
        <w:t>提供讀者基於個人非營利性質之</w:t>
      </w:r>
      <w:r w:rsidRPr="006737BB">
        <w:rPr>
          <w:rFonts w:ascii="標楷體" w:eastAsia="標楷體" w:hAnsi="標楷體" w:cs="標楷體" w:hint="eastAsia"/>
          <w:color w:val="000000" w:themeColor="text1"/>
          <w:kern w:val="0"/>
        </w:rPr>
        <w:t>使用。</w:t>
      </w:r>
    </w:p>
    <w:p w:rsidR="00447599" w:rsidRPr="006737BB" w:rsidRDefault="00447599" w:rsidP="00447599">
      <w:pPr>
        <w:autoSpaceDE w:val="0"/>
        <w:autoSpaceDN w:val="0"/>
        <w:adjustRightInd w:val="0"/>
        <w:spacing w:line="400" w:lineRule="exact"/>
        <w:ind w:firstLineChars="204" w:firstLine="490"/>
        <w:jc w:val="both"/>
        <w:rPr>
          <w:rFonts w:ascii="標楷體" w:eastAsia="標楷體" w:hAnsi="標楷體" w:cs="標楷體"/>
          <w:color w:val="000000" w:themeColor="text1"/>
          <w:kern w:val="0"/>
        </w:rPr>
      </w:pPr>
      <w:r w:rsidRPr="006737BB">
        <w:rPr>
          <w:rFonts w:ascii="標楷體" w:eastAsia="標楷體" w:hAnsi="標楷體" w:cs="標楷體" w:hint="eastAsia"/>
          <w:b/>
          <w:color w:val="000000" w:themeColor="text1"/>
          <w:kern w:val="0"/>
        </w:rPr>
        <w:t>授權人聲明並保證授權使用之著作，並無侵害他人智慧財產權、隱私權及其他權利，如有侵害第三人之權利或涉及抄襲之情事，經證實確有該等情事，主辦單位得取消參賽或得奬資格，並由參賽人自負法律上之責任，</w:t>
      </w:r>
      <w:r w:rsidRPr="006737BB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</w:p>
    <w:p w:rsidR="00447599" w:rsidRPr="006737BB" w:rsidRDefault="00447599" w:rsidP="00447599">
      <w:pPr>
        <w:autoSpaceDE w:val="0"/>
        <w:autoSpaceDN w:val="0"/>
        <w:adjustRightInd w:val="0"/>
        <w:spacing w:line="400" w:lineRule="exact"/>
        <w:ind w:firstLineChars="204" w:firstLine="490"/>
        <w:jc w:val="both"/>
        <w:rPr>
          <w:rFonts w:ascii="標楷體" w:eastAsia="標楷體" w:hAnsi="標楷體" w:cs="標楷體"/>
          <w:color w:val="000000" w:themeColor="text1"/>
          <w:kern w:val="0"/>
        </w:rPr>
      </w:pPr>
      <w:r w:rsidRPr="006737BB">
        <w:rPr>
          <w:rFonts w:ascii="標楷體" w:eastAsia="標楷體" w:hAnsi="標楷體" w:cs="標楷體" w:hint="eastAsia"/>
          <w:color w:val="000000" w:themeColor="text1"/>
          <w:kern w:val="0"/>
        </w:rPr>
        <w:t>本件授權不影響授權人對原著作之著作權及衍生著作權，並得為其他之專屬授權。</w:t>
      </w:r>
    </w:p>
    <w:p w:rsidR="00447599" w:rsidRPr="006737BB" w:rsidRDefault="00447599" w:rsidP="00447599">
      <w:pPr>
        <w:autoSpaceDE w:val="0"/>
        <w:autoSpaceDN w:val="0"/>
        <w:adjustRightInd w:val="0"/>
        <w:spacing w:line="400" w:lineRule="exact"/>
        <w:ind w:firstLineChars="204" w:firstLine="490"/>
        <w:jc w:val="both"/>
        <w:rPr>
          <w:rFonts w:ascii="標楷體" w:eastAsia="標楷體" w:hAnsi="標楷體" w:cs="標楷體"/>
          <w:color w:val="000000" w:themeColor="text1"/>
          <w:kern w:val="0"/>
        </w:rPr>
      </w:pPr>
    </w:p>
    <w:tbl>
      <w:tblPr>
        <w:tblW w:w="9665" w:type="dxa"/>
        <w:tblInd w:w="108" w:type="dxa"/>
        <w:tblLook w:val="01E0" w:firstRow="1" w:lastRow="1" w:firstColumn="1" w:lastColumn="1" w:noHBand="0" w:noVBand="0"/>
      </w:tblPr>
      <w:tblGrid>
        <w:gridCol w:w="2562"/>
        <w:gridCol w:w="823"/>
        <w:gridCol w:w="1487"/>
        <w:gridCol w:w="3970"/>
        <w:gridCol w:w="823"/>
      </w:tblGrid>
      <w:tr w:rsidR="006737BB" w:rsidRPr="006737BB" w:rsidTr="00564D41">
        <w:tc>
          <w:tcPr>
            <w:tcW w:w="9665" w:type="dxa"/>
            <w:gridSpan w:val="5"/>
          </w:tcPr>
          <w:p w:rsidR="00447599" w:rsidRPr="006737BB" w:rsidRDefault="00447599" w:rsidP="00564D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6737BB">
              <w:rPr>
                <w:rFonts w:eastAsia="標楷體" w:hAnsi="標楷體" w:hint="eastAsia"/>
                <w:color w:val="000000" w:themeColor="text1"/>
                <w:kern w:val="0"/>
              </w:rPr>
              <w:t>活動比賽日期：</w:t>
            </w:r>
            <w:r w:rsidRPr="006737BB">
              <w:rPr>
                <w:rFonts w:eastAsia="標楷體" w:hAnsi="標楷體" w:hint="eastAsia"/>
                <w:color w:val="000000" w:themeColor="text1"/>
                <w:kern w:val="0"/>
              </w:rPr>
              <w:t>____</w:t>
            </w:r>
            <w:r w:rsidRPr="006737BB">
              <w:rPr>
                <w:rFonts w:eastAsia="標楷體" w:hAnsi="標楷體" w:hint="eastAsia"/>
                <w:color w:val="000000" w:themeColor="text1"/>
                <w:kern w:val="0"/>
              </w:rPr>
              <w:t>年</w:t>
            </w:r>
            <w:r w:rsidRPr="006737BB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 xml:space="preserve">　　</w:t>
            </w:r>
            <w:r w:rsidRPr="006737BB">
              <w:rPr>
                <w:rFonts w:eastAsia="標楷體" w:hAnsi="標楷體" w:hint="eastAsia"/>
                <w:color w:val="000000" w:themeColor="text1"/>
                <w:kern w:val="0"/>
              </w:rPr>
              <w:t>月</w:t>
            </w:r>
            <w:r w:rsidRPr="006737BB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 xml:space="preserve">　　</w:t>
            </w:r>
            <w:r w:rsidRPr="006737BB">
              <w:rPr>
                <w:rFonts w:eastAsia="標楷體" w:hAnsi="標楷體" w:hint="eastAsia"/>
                <w:color w:val="000000" w:themeColor="text1"/>
                <w:kern w:val="0"/>
              </w:rPr>
              <w:t>日　　　授權</w:t>
            </w:r>
            <w:r w:rsidRPr="006737BB">
              <w:rPr>
                <w:rFonts w:eastAsia="標楷體" w:hAnsi="標楷體"/>
                <w:color w:val="000000" w:themeColor="text1"/>
                <w:kern w:val="0"/>
              </w:rPr>
              <w:t>日期：</w:t>
            </w:r>
            <w:r w:rsidRPr="006737BB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 xml:space="preserve">　　</w:t>
            </w:r>
            <w:r w:rsidRPr="006737BB">
              <w:rPr>
                <w:rFonts w:eastAsia="標楷體" w:hAnsi="標楷體" w:hint="eastAsia"/>
                <w:color w:val="000000" w:themeColor="text1"/>
                <w:kern w:val="0"/>
              </w:rPr>
              <w:t>年</w:t>
            </w:r>
            <w:r w:rsidRPr="006737BB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 xml:space="preserve">　　</w:t>
            </w:r>
            <w:r w:rsidRPr="006737BB">
              <w:rPr>
                <w:rFonts w:eastAsia="標楷體" w:hAnsi="標楷體" w:hint="eastAsia"/>
                <w:color w:val="000000" w:themeColor="text1"/>
                <w:kern w:val="0"/>
              </w:rPr>
              <w:t>月</w:t>
            </w:r>
            <w:r w:rsidRPr="006737BB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 xml:space="preserve">　　</w:t>
            </w:r>
            <w:r w:rsidRPr="006737BB">
              <w:rPr>
                <w:rFonts w:eastAsia="標楷體" w:hAnsi="標楷體" w:hint="eastAsia"/>
                <w:color w:val="000000" w:themeColor="text1"/>
                <w:kern w:val="0"/>
              </w:rPr>
              <w:t xml:space="preserve">日　</w:t>
            </w:r>
          </w:p>
        </w:tc>
      </w:tr>
      <w:tr w:rsidR="006737BB" w:rsidRPr="006737BB" w:rsidTr="00564D41">
        <w:trPr>
          <w:gridAfter w:val="1"/>
          <w:wAfter w:w="823" w:type="dxa"/>
        </w:trPr>
        <w:tc>
          <w:tcPr>
            <w:tcW w:w="2562" w:type="dxa"/>
          </w:tcPr>
          <w:p w:rsidR="00447599" w:rsidRPr="006737BB" w:rsidRDefault="00447599" w:rsidP="00564D41">
            <w:pPr>
              <w:autoSpaceDE w:val="0"/>
              <w:autoSpaceDN w:val="0"/>
              <w:adjustRightInd w:val="0"/>
              <w:spacing w:line="480" w:lineRule="auto"/>
              <w:ind w:rightChars="38" w:right="91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6737B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授權人(指導老師)：</w:t>
            </w:r>
          </w:p>
        </w:tc>
        <w:tc>
          <w:tcPr>
            <w:tcW w:w="2310" w:type="dxa"/>
            <w:gridSpan w:val="2"/>
          </w:tcPr>
          <w:p w:rsidR="00447599" w:rsidRPr="006737BB" w:rsidRDefault="00447599" w:rsidP="00564D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標楷體" w:hAnsi="標楷體"/>
                <w:color w:val="000000" w:themeColor="text1"/>
                <w:kern w:val="0"/>
                <w:u w:val="single"/>
              </w:rPr>
            </w:pPr>
            <w:r w:rsidRPr="006737BB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</w:p>
        </w:tc>
        <w:tc>
          <w:tcPr>
            <w:tcW w:w="3970" w:type="dxa"/>
          </w:tcPr>
          <w:p w:rsidR="00447599" w:rsidRPr="006737BB" w:rsidRDefault="00447599" w:rsidP="00564D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6737B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(請簽名</w:t>
            </w:r>
            <w:r w:rsidRPr="006737BB">
              <w:rPr>
                <w:rFonts w:ascii="標楷體" w:eastAsia="標楷體" w:hAnsi="標楷體" w:cs="標楷體"/>
                <w:color w:val="000000" w:themeColor="text1"/>
                <w:kern w:val="0"/>
              </w:rPr>
              <w:t>)</w:t>
            </w:r>
            <w:r w:rsidRPr="006737B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身分證號：</w:t>
            </w:r>
            <w:r w:rsidRPr="006737BB">
              <w:rPr>
                <w:rFonts w:ascii="標楷體" w:eastAsia="標楷體" w:hAnsi="標楷體" w:cs="標楷體" w:hint="eastAsia"/>
                <w:color w:val="000000" w:themeColor="text1"/>
                <w:kern w:val="0"/>
                <w:u w:val="single"/>
              </w:rPr>
              <w:t xml:space="preserve">                </w:t>
            </w:r>
          </w:p>
        </w:tc>
      </w:tr>
      <w:tr w:rsidR="006737BB" w:rsidRPr="006737BB" w:rsidTr="00564D41">
        <w:trPr>
          <w:gridAfter w:val="1"/>
          <w:wAfter w:w="823" w:type="dxa"/>
        </w:trPr>
        <w:tc>
          <w:tcPr>
            <w:tcW w:w="2562" w:type="dxa"/>
          </w:tcPr>
          <w:p w:rsidR="00447599" w:rsidRPr="006737BB" w:rsidRDefault="00447599" w:rsidP="00564D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6737B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授權人(指導老師)：</w:t>
            </w:r>
          </w:p>
        </w:tc>
        <w:tc>
          <w:tcPr>
            <w:tcW w:w="2310" w:type="dxa"/>
            <w:gridSpan w:val="2"/>
          </w:tcPr>
          <w:p w:rsidR="00447599" w:rsidRPr="006737BB" w:rsidRDefault="00447599" w:rsidP="00564D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標楷體" w:hAnsi="標楷體"/>
                <w:color w:val="000000" w:themeColor="text1"/>
                <w:kern w:val="0"/>
                <w:u w:val="single"/>
              </w:rPr>
            </w:pPr>
            <w:r w:rsidRPr="006737BB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</w:p>
        </w:tc>
        <w:tc>
          <w:tcPr>
            <w:tcW w:w="3970" w:type="dxa"/>
          </w:tcPr>
          <w:p w:rsidR="00447599" w:rsidRPr="006737BB" w:rsidRDefault="00447599" w:rsidP="00564D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6737B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(請簽名</w:t>
            </w:r>
            <w:r w:rsidRPr="006737BB">
              <w:rPr>
                <w:rFonts w:ascii="標楷體" w:eastAsia="標楷體" w:hAnsi="標楷體" w:cs="標楷體"/>
                <w:color w:val="000000" w:themeColor="text1"/>
                <w:kern w:val="0"/>
              </w:rPr>
              <w:t>)</w:t>
            </w:r>
            <w:r w:rsidRPr="006737B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身分證號：</w:t>
            </w:r>
            <w:r w:rsidRPr="006737BB">
              <w:rPr>
                <w:rFonts w:ascii="標楷體" w:eastAsia="標楷體" w:hAnsi="標楷體" w:cs="標楷體" w:hint="eastAsia"/>
                <w:color w:val="000000" w:themeColor="text1"/>
                <w:kern w:val="0"/>
                <w:u w:val="single"/>
              </w:rPr>
              <w:t xml:space="preserve">                </w:t>
            </w:r>
          </w:p>
        </w:tc>
      </w:tr>
      <w:tr w:rsidR="006737BB" w:rsidRPr="006737BB" w:rsidTr="00564D41">
        <w:trPr>
          <w:gridAfter w:val="1"/>
          <w:wAfter w:w="823" w:type="dxa"/>
        </w:trPr>
        <w:tc>
          <w:tcPr>
            <w:tcW w:w="2562" w:type="dxa"/>
          </w:tcPr>
          <w:p w:rsidR="00447599" w:rsidRPr="006737BB" w:rsidRDefault="00447599" w:rsidP="00564D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6737B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授權人(參賽學生)：</w:t>
            </w:r>
          </w:p>
        </w:tc>
        <w:tc>
          <w:tcPr>
            <w:tcW w:w="2310" w:type="dxa"/>
            <w:gridSpan w:val="2"/>
          </w:tcPr>
          <w:p w:rsidR="00447599" w:rsidRPr="006737BB" w:rsidRDefault="00447599" w:rsidP="00564D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標楷體" w:hAnsi="標楷體"/>
                <w:color w:val="000000" w:themeColor="text1"/>
                <w:kern w:val="0"/>
                <w:u w:val="single"/>
              </w:rPr>
            </w:pPr>
            <w:r w:rsidRPr="006737BB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</w:p>
        </w:tc>
        <w:tc>
          <w:tcPr>
            <w:tcW w:w="3970" w:type="dxa"/>
          </w:tcPr>
          <w:p w:rsidR="00447599" w:rsidRPr="006737BB" w:rsidRDefault="00447599" w:rsidP="00564D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6737BB">
              <w:rPr>
                <w:rFonts w:ascii="標楷體" w:eastAsia="標楷體" w:hAnsi="標楷體" w:cs="標楷體"/>
                <w:color w:val="000000" w:themeColor="text1"/>
                <w:kern w:val="0"/>
              </w:rPr>
              <w:t>(</w:t>
            </w:r>
            <w:r w:rsidRPr="006737B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請簽名</w:t>
            </w:r>
            <w:r w:rsidRPr="006737BB">
              <w:rPr>
                <w:rFonts w:ascii="標楷體" w:eastAsia="標楷體" w:hAnsi="標楷體" w:cs="標楷體"/>
                <w:color w:val="000000" w:themeColor="text1"/>
                <w:kern w:val="0"/>
              </w:rPr>
              <w:t>)</w:t>
            </w:r>
            <w:r w:rsidRPr="006737B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身分證號：</w:t>
            </w:r>
            <w:r w:rsidRPr="006737BB">
              <w:rPr>
                <w:rFonts w:ascii="標楷體" w:eastAsia="標楷體" w:hAnsi="標楷體" w:cs="標楷體" w:hint="eastAsia"/>
                <w:color w:val="000000" w:themeColor="text1"/>
                <w:kern w:val="0"/>
                <w:u w:val="single"/>
              </w:rPr>
              <w:t xml:space="preserve">                </w:t>
            </w:r>
          </w:p>
        </w:tc>
      </w:tr>
      <w:tr w:rsidR="006737BB" w:rsidRPr="006737BB" w:rsidTr="00564D41">
        <w:trPr>
          <w:gridAfter w:val="1"/>
          <w:wAfter w:w="823" w:type="dxa"/>
        </w:trPr>
        <w:tc>
          <w:tcPr>
            <w:tcW w:w="2562" w:type="dxa"/>
          </w:tcPr>
          <w:p w:rsidR="00447599" w:rsidRPr="006737BB" w:rsidRDefault="00447599" w:rsidP="00564D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6737B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授權人(參賽學生)：</w:t>
            </w:r>
          </w:p>
        </w:tc>
        <w:tc>
          <w:tcPr>
            <w:tcW w:w="2310" w:type="dxa"/>
            <w:gridSpan w:val="2"/>
          </w:tcPr>
          <w:p w:rsidR="00447599" w:rsidRPr="006737BB" w:rsidRDefault="00447599" w:rsidP="00564D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標楷體" w:hAnsi="標楷體"/>
                <w:color w:val="000000" w:themeColor="text1"/>
                <w:kern w:val="0"/>
                <w:u w:val="single"/>
              </w:rPr>
            </w:pPr>
            <w:r w:rsidRPr="006737BB">
              <w:rPr>
                <w:rFonts w:eastAsia="標楷體" w:hAnsi="標楷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</w:p>
        </w:tc>
        <w:tc>
          <w:tcPr>
            <w:tcW w:w="3970" w:type="dxa"/>
          </w:tcPr>
          <w:p w:rsidR="00447599" w:rsidRPr="006737BB" w:rsidRDefault="00447599" w:rsidP="00564D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6737BB">
              <w:rPr>
                <w:rFonts w:ascii="標楷體" w:eastAsia="標楷體" w:hAnsi="標楷體" w:cs="標楷體"/>
                <w:color w:val="000000" w:themeColor="text1"/>
                <w:kern w:val="0"/>
              </w:rPr>
              <w:t>(</w:t>
            </w:r>
            <w:r w:rsidRPr="006737B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請簽名</w:t>
            </w:r>
            <w:r w:rsidRPr="006737BB">
              <w:rPr>
                <w:rFonts w:ascii="標楷體" w:eastAsia="標楷體" w:hAnsi="標楷體" w:cs="標楷體"/>
                <w:color w:val="000000" w:themeColor="text1"/>
                <w:kern w:val="0"/>
              </w:rPr>
              <w:t>)</w:t>
            </w:r>
            <w:r w:rsidRPr="006737B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身分證號：</w:t>
            </w:r>
            <w:r w:rsidRPr="006737BB">
              <w:rPr>
                <w:rFonts w:ascii="標楷體" w:eastAsia="標楷體" w:hAnsi="標楷體" w:cs="標楷體" w:hint="eastAsia"/>
                <w:color w:val="000000" w:themeColor="text1"/>
                <w:kern w:val="0"/>
                <w:u w:val="single"/>
              </w:rPr>
              <w:t xml:space="preserve">                </w:t>
            </w:r>
          </w:p>
        </w:tc>
      </w:tr>
      <w:tr w:rsidR="006737BB" w:rsidRPr="006737BB" w:rsidTr="00564D41">
        <w:tc>
          <w:tcPr>
            <w:tcW w:w="3385" w:type="dxa"/>
            <w:gridSpan w:val="2"/>
          </w:tcPr>
          <w:p w:rsidR="00447599" w:rsidRPr="006737BB" w:rsidRDefault="00447599" w:rsidP="00564D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6280" w:type="dxa"/>
            <w:gridSpan w:val="3"/>
          </w:tcPr>
          <w:p w:rsidR="00447599" w:rsidRPr="006737BB" w:rsidRDefault="00447599" w:rsidP="00564D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6737BB">
              <w:rPr>
                <w:rFonts w:eastAsia="標楷體" w:hAnsi="標楷體" w:hint="eastAsia"/>
                <w:color w:val="000000" w:themeColor="text1"/>
                <w:kern w:val="0"/>
              </w:rPr>
              <w:t xml:space="preserve">　　　</w:t>
            </w:r>
          </w:p>
        </w:tc>
      </w:tr>
      <w:tr w:rsidR="006737BB" w:rsidRPr="006737BB" w:rsidTr="00564D41">
        <w:tc>
          <w:tcPr>
            <w:tcW w:w="3385" w:type="dxa"/>
            <w:gridSpan w:val="2"/>
          </w:tcPr>
          <w:p w:rsidR="00447599" w:rsidRPr="006737BB" w:rsidRDefault="00447599" w:rsidP="00564D41">
            <w:pPr>
              <w:autoSpaceDE w:val="0"/>
              <w:autoSpaceDN w:val="0"/>
              <w:adjustRightInd w:val="0"/>
              <w:spacing w:line="480" w:lineRule="auto"/>
              <w:rPr>
                <w:rFonts w:eastAsia="標楷體" w:hAnsi="標楷體"/>
                <w:color w:val="000000" w:themeColor="text1"/>
                <w:kern w:val="0"/>
              </w:rPr>
            </w:pPr>
          </w:p>
          <w:p w:rsidR="00447599" w:rsidRPr="006737BB" w:rsidRDefault="00447599" w:rsidP="00564D41">
            <w:pPr>
              <w:autoSpaceDE w:val="0"/>
              <w:autoSpaceDN w:val="0"/>
              <w:adjustRightInd w:val="0"/>
              <w:spacing w:line="480" w:lineRule="auto"/>
              <w:rPr>
                <w:rFonts w:eastAsia="標楷體" w:hAnsi="標楷體"/>
                <w:color w:val="000000" w:themeColor="text1"/>
                <w:kern w:val="0"/>
              </w:rPr>
            </w:pPr>
            <w:r w:rsidRPr="006737BB">
              <w:rPr>
                <w:rFonts w:eastAsia="標楷體" w:hAnsi="標楷體"/>
                <w:color w:val="000000" w:themeColor="text1"/>
                <w:kern w:val="0"/>
              </w:rPr>
              <w:t>被授權人：</w:t>
            </w:r>
            <w:r w:rsidRPr="006737BB">
              <w:rPr>
                <w:rFonts w:eastAsia="標楷體" w:hAnsi="標楷體"/>
                <w:b/>
                <w:color w:val="000000" w:themeColor="text1"/>
                <w:kern w:val="0"/>
              </w:rPr>
              <w:t>中國科技大學</w:t>
            </w:r>
          </w:p>
        </w:tc>
        <w:tc>
          <w:tcPr>
            <w:tcW w:w="6280" w:type="dxa"/>
            <w:gridSpan w:val="3"/>
          </w:tcPr>
          <w:p w:rsidR="00447599" w:rsidRPr="006737BB" w:rsidRDefault="00447599" w:rsidP="00564D41">
            <w:pPr>
              <w:autoSpaceDE w:val="0"/>
              <w:autoSpaceDN w:val="0"/>
              <w:adjustRightInd w:val="0"/>
              <w:spacing w:line="480" w:lineRule="auto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6737BB" w:rsidRPr="006737BB" w:rsidTr="00564D41">
        <w:tc>
          <w:tcPr>
            <w:tcW w:w="9665" w:type="dxa"/>
            <w:gridSpan w:val="5"/>
          </w:tcPr>
          <w:p w:rsidR="00447599" w:rsidRPr="006737BB" w:rsidRDefault="00447599" w:rsidP="006631A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6737BB">
              <w:rPr>
                <w:rFonts w:eastAsia="標楷體" w:hAnsi="標楷體"/>
                <w:color w:val="000000" w:themeColor="text1"/>
                <w:kern w:val="0"/>
              </w:rPr>
              <w:t>地址：台北市文山區興隆路三段</w:t>
            </w:r>
            <w:r w:rsidRPr="006737BB">
              <w:rPr>
                <w:rFonts w:eastAsia="標楷體" w:hAnsi="標楷體"/>
                <w:color w:val="000000" w:themeColor="text1"/>
                <w:kern w:val="0"/>
              </w:rPr>
              <w:t>56</w:t>
            </w:r>
            <w:r w:rsidRPr="006737BB">
              <w:rPr>
                <w:rFonts w:eastAsia="標楷體" w:hAnsi="標楷體"/>
                <w:color w:val="000000" w:themeColor="text1"/>
                <w:kern w:val="0"/>
              </w:rPr>
              <w:t>號</w:t>
            </w:r>
            <w:r w:rsidRPr="006737BB">
              <w:rPr>
                <w:rFonts w:eastAsia="標楷體" w:hAnsi="標楷體"/>
                <w:color w:val="000000" w:themeColor="text1"/>
                <w:kern w:val="0"/>
              </w:rPr>
              <w:t xml:space="preserve"> </w:t>
            </w:r>
            <w:r w:rsidRPr="006737BB">
              <w:rPr>
                <w:rFonts w:eastAsia="標楷體" w:hAnsi="標楷體" w:hint="eastAsia"/>
                <w:color w:val="000000" w:themeColor="text1"/>
                <w:kern w:val="0"/>
              </w:rPr>
              <w:t xml:space="preserve">    </w:t>
            </w:r>
            <w:r w:rsidRPr="006737BB">
              <w:rPr>
                <w:rFonts w:eastAsia="標楷體" w:hAnsi="標楷體"/>
                <w:color w:val="000000" w:themeColor="text1"/>
                <w:kern w:val="0"/>
              </w:rPr>
              <w:t>電話：</w:t>
            </w:r>
            <w:r w:rsidRPr="006737BB">
              <w:rPr>
                <w:rFonts w:eastAsia="標楷體" w:hAnsi="標楷體"/>
                <w:color w:val="000000" w:themeColor="text1"/>
                <w:kern w:val="0"/>
              </w:rPr>
              <w:t>(02)2931-3416</w:t>
            </w:r>
          </w:p>
        </w:tc>
      </w:tr>
    </w:tbl>
    <w:p w:rsidR="00447599" w:rsidRPr="006737BB" w:rsidRDefault="00447599" w:rsidP="00447599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47599" w:rsidRPr="006737BB" w:rsidRDefault="00447599">
      <w:pPr>
        <w:widowControl/>
        <w:rPr>
          <w:rFonts w:ascii="標楷體" w:eastAsia="標楷體" w:hAnsi="標楷體"/>
          <w:color w:val="000000" w:themeColor="text1"/>
          <w:sz w:val="22"/>
          <w:szCs w:val="20"/>
        </w:rPr>
      </w:pPr>
      <w:r w:rsidRPr="006737BB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1918FD" w:rsidRPr="006737BB" w:rsidRDefault="001918FD" w:rsidP="001918FD">
      <w:pPr>
        <w:rPr>
          <w:rFonts w:ascii="標楷體" w:eastAsia="標楷體" w:hAnsi="標楷體"/>
          <w:color w:val="000000" w:themeColor="text1"/>
          <w:sz w:val="22"/>
          <w:szCs w:val="20"/>
        </w:rPr>
        <w:sectPr w:rsidR="001918FD" w:rsidRPr="006737BB" w:rsidSect="00945922">
          <w:pgSz w:w="11906" w:h="16838" w:code="9"/>
          <w:pgMar w:top="1440" w:right="1797" w:bottom="851" w:left="1797" w:header="851" w:footer="284" w:gutter="0"/>
          <w:pgNumType w:start="1"/>
          <w:cols w:space="425"/>
          <w:docGrid w:type="lines" w:linePitch="360"/>
        </w:sectPr>
      </w:pPr>
    </w:p>
    <w:p w:rsidR="006631AF" w:rsidRPr="002E1D4B" w:rsidRDefault="006631AF" w:rsidP="006631AF">
      <w:pPr>
        <w:framePr w:w="1218" w:wrap="auto" w:vAnchor="page" w:hAnchor="page" w:x="8551" w:y="3826"/>
        <w:autoSpaceDE w:val="0"/>
        <w:autoSpaceDN w:val="0"/>
        <w:adjustRightInd w:val="0"/>
        <w:snapToGrid w:val="0"/>
        <w:rPr>
          <w:rFonts w:eastAsia="MS Mincho"/>
          <w:kern w:val="0"/>
          <w:sz w:val="44"/>
          <w:szCs w:val="44"/>
        </w:rPr>
      </w:pPr>
      <w:r w:rsidRPr="002E1D4B">
        <w:rPr>
          <w:rFonts w:eastAsia="MS Mincho" w:hint="eastAsia"/>
          <w:kern w:val="0"/>
          <w:sz w:val="44"/>
          <w:szCs w:val="44"/>
        </w:rPr>
        <w:lastRenderedPageBreak/>
        <w:t>台</w:t>
      </w:r>
    </w:p>
    <w:p w:rsidR="006631AF" w:rsidRPr="002E1D4B" w:rsidRDefault="006631AF" w:rsidP="006631AF">
      <w:pPr>
        <w:framePr w:w="1218" w:wrap="auto" w:vAnchor="page" w:hAnchor="page" w:x="8551" w:y="3826"/>
        <w:autoSpaceDE w:val="0"/>
        <w:autoSpaceDN w:val="0"/>
        <w:adjustRightInd w:val="0"/>
        <w:snapToGrid w:val="0"/>
        <w:rPr>
          <w:rFonts w:eastAsia="MS Mincho"/>
          <w:kern w:val="0"/>
          <w:sz w:val="44"/>
          <w:szCs w:val="44"/>
        </w:rPr>
      </w:pPr>
      <w:r w:rsidRPr="002E1D4B">
        <w:rPr>
          <w:rFonts w:eastAsia="MS Mincho" w:hint="eastAsia"/>
          <w:kern w:val="0"/>
          <w:sz w:val="44"/>
          <w:szCs w:val="44"/>
        </w:rPr>
        <w:t>北</w:t>
      </w:r>
    </w:p>
    <w:p w:rsidR="006631AF" w:rsidRPr="002E1D4B" w:rsidRDefault="006631AF" w:rsidP="006631AF">
      <w:pPr>
        <w:framePr w:w="1218" w:wrap="auto" w:vAnchor="page" w:hAnchor="page" w:x="8551" w:y="3826"/>
        <w:autoSpaceDE w:val="0"/>
        <w:autoSpaceDN w:val="0"/>
        <w:adjustRightInd w:val="0"/>
        <w:snapToGrid w:val="0"/>
        <w:rPr>
          <w:rFonts w:eastAsia="MS Mincho"/>
          <w:kern w:val="0"/>
          <w:sz w:val="44"/>
          <w:szCs w:val="44"/>
        </w:rPr>
      </w:pPr>
      <w:r w:rsidRPr="002E1D4B">
        <w:rPr>
          <w:rFonts w:eastAsia="MS Mincho" w:hint="eastAsia"/>
          <w:kern w:val="0"/>
          <w:sz w:val="44"/>
          <w:szCs w:val="44"/>
        </w:rPr>
        <w:t>市</w:t>
      </w:r>
    </w:p>
    <w:p w:rsidR="006631AF" w:rsidRPr="002E1D4B" w:rsidRDefault="006631AF" w:rsidP="006631AF">
      <w:pPr>
        <w:framePr w:w="1218" w:wrap="auto" w:vAnchor="page" w:hAnchor="page" w:x="8551" w:y="3826"/>
        <w:autoSpaceDE w:val="0"/>
        <w:autoSpaceDN w:val="0"/>
        <w:adjustRightInd w:val="0"/>
        <w:snapToGrid w:val="0"/>
        <w:rPr>
          <w:rFonts w:eastAsia="MS Mincho"/>
          <w:kern w:val="0"/>
          <w:sz w:val="44"/>
          <w:szCs w:val="44"/>
        </w:rPr>
      </w:pPr>
      <w:r w:rsidRPr="002E1D4B">
        <w:rPr>
          <w:rFonts w:eastAsia="MS Mincho" w:hint="eastAsia"/>
          <w:kern w:val="0"/>
          <w:sz w:val="44"/>
          <w:szCs w:val="44"/>
        </w:rPr>
        <w:t>文</w:t>
      </w:r>
    </w:p>
    <w:p w:rsidR="006631AF" w:rsidRPr="002E1D4B" w:rsidRDefault="006631AF" w:rsidP="006631AF">
      <w:pPr>
        <w:framePr w:w="1218" w:wrap="auto" w:vAnchor="page" w:hAnchor="page" w:x="8551" w:y="3826"/>
        <w:autoSpaceDE w:val="0"/>
        <w:autoSpaceDN w:val="0"/>
        <w:adjustRightInd w:val="0"/>
        <w:snapToGrid w:val="0"/>
        <w:rPr>
          <w:rFonts w:eastAsia="MS Mincho"/>
          <w:kern w:val="0"/>
          <w:sz w:val="44"/>
          <w:szCs w:val="44"/>
        </w:rPr>
      </w:pPr>
      <w:r w:rsidRPr="002E1D4B">
        <w:rPr>
          <w:rFonts w:eastAsia="MS Mincho" w:hint="eastAsia"/>
          <w:kern w:val="0"/>
          <w:sz w:val="44"/>
          <w:szCs w:val="44"/>
        </w:rPr>
        <w:t>山</w:t>
      </w:r>
    </w:p>
    <w:p w:rsidR="006631AF" w:rsidRPr="002E1D4B" w:rsidRDefault="006631AF" w:rsidP="006631AF">
      <w:pPr>
        <w:framePr w:w="1218" w:wrap="auto" w:vAnchor="page" w:hAnchor="page" w:x="8551" w:y="3826"/>
        <w:autoSpaceDE w:val="0"/>
        <w:autoSpaceDN w:val="0"/>
        <w:adjustRightInd w:val="0"/>
        <w:snapToGrid w:val="0"/>
        <w:rPr>
          <w:rFonts w:eastAsia="MS Mincho"/>
          <w:kern w:val="0"/>
          <w:sz w:val="44"/>
          <w:szCs w:val="44"/>
        </w:rPr>
      </w:pPr>
      <w:r w:rsidRPr="002E1D4B">
        <w:rPr>
          <w:rFonts w:eastAsia="MS Mincho" w:hint="eastAsia"/>
          <w:kern w:val="0"/>
          <w:sz w:val="44"/>
          <w:szCs w:val="44"/>
        </w:rPr>
        <w:t>區</w:t>
      </w:r>
    </w:p>
    <w:p w:rsidR="006631AF" w:rsidRPr="002E1D4B" w:rsidRDefault="006631AF" w:rsidP="006631AF">
      <w:pPr>
        <w:framePr w:w="1218" w:wrap="auto" w:vAnchor="page" w:hAnchor="page" w:x="8551" w:y="3826"/>
        <w:autoSpaceDE w:val="0"/>
        <w:autoSpaceDN w:val="0"/>
        <w:adjustRightInd w:val="0"/>
        <w:snapToGrid w:val="0"/>
        <w:rPr>
          <w:rFonts w:eastAsia="MS Mincho"/>
          <w:kern w:val="0"/>
          <w:sz w:val="44"/>
          <w:szCs w:val="44"/>
        </w:rPr>
      </w:pPr>
      <w:r w:rsidRPr="002E1D4B">
        <w:rPr>
          <w:rFonts w:eastAsia="MS Mincho" w:hint="eastAsia"/>
          <w:kern w:val="0"/>
          <w:sz w:val="44"/>
          <w:szCs w:val="44"/>
        </w:rPr>
        <w:t>興</w:t>
      </w:r>
    </w:p>
    <w:p w:rsidR="006631AF" w:rsidRPr="002E1D4B" w:rsidRDefault="006631AF" w:rsidP="006631AF">
      <w:pPr>
        <w:framePr w:w="1218" w:wrap="auto" w:vAnchor="page" w:hAnchor="page" w:x="8551" w:y="3826"/>
        <w:autoSpaceDE w:val="0"/>
        <w:autoSpaceDN w:val="0"/>
        <w:adjustRightInd w:val="0"/>
        <w:snapToGrid w:val="0"/>
        <w:rPr>
          <w:rFonts w:eastAsia="MS Mincho"/>
          <w:kern w:val="0"/>
          <w:sz w:val="44"/>
          <w:szCs w:val="44"/>
        </w:rPr>
      </w:pPr>
      <w:r w:rsidRPr="002E1D4B">
        <w:rPr>
          <w:rFonts w:eastAsia="MS Mincho" w:hint="eastAsia"/>
          <w:kern w:val="0"/>
          <w:sz w:val="44"/>
          <w:szCs w:val="44"/>
        </w:rPr>
        <w:t>隆</w:t>
      </w:r>
    </w:p>
    <w:p w:rsidR="006631AF" w:rsidRPr="002E1D4B" w:rsidRDefault="006631AF" w:rsidP="006631AF">
      <w:pPr>
        <w:framePr w:w="1218" w:wrap="auto" w:vAnchor="page" w:hAnchor="page" w:x="8551" w:y="3826"/>
        <w:autoSpaceDE w:val="0"/>
        <w:autoSpaceDN w:val="0"/>
        <w:adjustRightInd w:val="0"/>
        <w:snapToGrid w:val="0"/>
        <w:rPr>
          <w:rFonts w:eastAsia="MS Mincho"/>
          <w:kern w:val="0"/>
          <w:sz w:val="44"/>
          <w:szCs w:val="44"/>
        </w:rPr>
      </w:pPr>
      <w:r w:rsidRPr="002E1D4B">
        <w:rPr>
          <w:rFonts w:eastAsia="MS Mincho" w:hint="eastAsia"/>
          <w:kern w:val="0"/>
          <w:sz w:val="44"/>
          <w:szCs w:val="44"/>
        </w:rPr>
        <w:t>路</w:t>
      </w:r>
    </w:p>
    <w:p w:rsidR="006631AF" w:rsidRPr="002E1D4B" w:rsidRDefault="006631AF" w:rsidP="006631AF">
      <w:pPr>
        <w:framePr w:w="1218" w:wrap="auto" w:vAnchor="page" w:hAnchor="page" w:x="8551" w:y="3826"/>
        <w:autoSpaceDE w:val="0"/>
        <w:autoSpaceDN w:val="0"/>
        <w:adjustRightInd w:val="0"/>
        <w:snapToGrid w:val="0"/>
        <w:rPr>
          <w:rFonts w:eastAsia="MS Mincho"/>
          <w:kern w:val="0"/>
          <w:sz w:val="44"/>
          <w:szCs w:val="44"/>
        </w:rPr>
      </w:pPr>
      <w:r w:rsidRPr="002E1D4B">
        <w:rPr>
          <w:rFonts w:eastAsia="MS Mincho" w:hint="eastAsia"/>
          <w:kern w:val="0"/>
          <w:sz w:val="44"/>
          <w:szCs w:val="44"/>
        </w:rPr>
        <w:t>三</w:t>
      </w:r>
    </w:p>
    <w:p w:rsidR="006631AF" w:rsidRPr="002E1D4B" w:rsidRDefault="006631AF" w:rsidP="006631AF">
      <w:pPr>
        <w:framePr w:w="1218" w:wrap="auto" w:vAnchor="page" w:hAnchor="page" w:x="8551" w:y="3826"/>
        <w:autoSpaceDE w:val="0"/>
        <w:autoSpaceDN w:val="0"/>
        <w:adjustRightInd w:val="0"/>
        <w:snapToGrid w:val="0"/>
        <w:rPr>
          <w:rFonts w:eastAsia="MS Mincho"/>
          <w:kern w:val="0"/>
          <w:sz w:val="44"/>
          <w:szCs w:val="44"/>
        </w:rPr>
      </w:pPr>
      <w:r w:rsidRPr="002E1D4B">
        <w:rPr>
          <w:rFonts w:eastAsia="MS Mincho" w:hint="eastAsia"/>
          <w:kern w:val="0"/>
          <w:sz w:val="44"/>
          <w:szCs w:val="44"/>
        </w:rPr>
        <w:t>段</w:t>
      </w:r>
    </w:p>
    <w:p w:rsidR="006631AF" w:rsidRPr="002E1D4B" w:rsidRDefault="006631AF" w:rsidP="006631AF">
      <w:pPr>
        <w:framePr w:w="1218" w:wrap="auto" w:vAnchor="page" w:hAnchor="page" w:x="8551" w:y="3826"/>
        <w:autoSpaceDE w:val="0"/>
        <w:autoSpaceDN w:val="0"/>
        <w:adjustRightInd w:val="0"/>
        <w:snapToGrid w:val="0"/>
        <w:rPr>
          <w:rFonts w:eastAsia="MS Mincho"/>
          <w:kern w:val="0"/>
          <w:sz w:val="44"/>
          <w:szCs w:val="44"/>
        </w:rPr>
      </w:pPr>
      <w:r w:rsidRPr="002E1D4B">
        <w:rPr>
          <w:rFonts w:eastAsia="MS Mincho" w:hint="eastAsia"/>
          <w:kern w:val="0"/>
          <w:sz w:val="44"/>
          <w:szCs w:val="44"/>
        </w:rPr>
        <w:t>56</w:t>
      </w:r>
    </w:p>
    <w:p w:rsidR="006631AF" w:rsidRPr="002E1D4B" w:rsidRDefault="006631AF" w:rsidP="006631AF">
      <w:pPr>
        <w:framePr w:w="1218" w:wrap="auto" w:vAnchor="page" w:hAnchor="page" w:x="8551" w:y="3826"/>
        <w:autoSpaceDE w:val="0"/>
        <w:autoSpaceDN w:val="0"/>
        <w:adjustRightInd w:val="0"/>
        <w:snapToGrid w:val="0"/>
        <w:rPr>
          <w:rFonts w:eastAsia="MS Mincho"/>
          <w:kern w:val="0"/>
          <w:sz w:val="44"/>
          <w:szCs w:val="44"/>
        </w:rPr>
      </w:pPr>
      <w:r w:rsidRPr="002E1D4B">
        <w:rPr>
          <w:rFonts w:eastAsia="MS Mincho" w:hint="eastAsia"/>
          <w:kern w:val="0"/>
          <w:sz w:val="44"/>
          <w:szCs w:val="44"/>
        </w:rPr>
        <w:t>號</w:t>
      </w:r>
    </w:p>
    <w:p w:rsidR="004C75B7" w:rsidRPr="006631AF" w:rsidRDefault="004C75B7" w:rsidP="004C75B7">
      <w:pPr>
        <w:framePr w:w="1218" w:wrap="auto" w:vAnchor="page" w:hAnchor="page" w:x="8551" w:y="3826"/>
        <w:autoSpaceDE w:val="0"/>
        <w:autoSpaceDN w:val="0"/>
        <w:adjustRightInd w:val="0"/>
        <w:snapToGrid w:val="0"/>
        <w:rPr>
          <w:rFonts w:eastAsia="MS Mincho"/>
          <w:color w:val="000000" w:themeColor="text1"/>
          <w:kern w:val="0"/>
          <w:sz w:val="44"/>
          <w:szCs w:val="44"/>
        </w:rPr>
      </w:pPr>
    </w:p>
    <w:p w:rsidR="004C75B7" w:rsidRPr="006737BB" w:rsidRDefault="004C75B7" w:rsidP="004C75B7">
      <w:pPr>
        <w:framePr w:w="875" w:wrap="auto" w:vAnchor="page" w:hAnchor="page" w:x="2986" w:y="5851"/>
        <w:autoSpaceDE w:val="0"/>
        <w:autoSpaceDN w:val="0"/>
        <w:adjustRightInd w:val="0"/>
        <w:snapToGrid w:val="0"/>
        <w:rPr>
          <w:color w:val="000000" w:themeColor="text1"/>
          <w:kern w:val="0"/>
          <w:sz w:val="38"/>
          <w:szCs w:val="38"/>
        </w:rPr>
      </w:pPr>
      <w:r w:rsidRPr="006737BB">
        <w:rPr>
          <w:rFonts w:ascii="新細明體" w:cs="新細明體" w:hint="eastAsia"/>
          <w:color w:val="000000" w:themeColor="text1"/>
          <w:kern w:val="0"/>
          <w:sz w:val="38"/>
          <w:szCs w:val="38"/>
        </w:rPr>
        <w:t>寄</w:t>
      </w:r>
    </w:p>
    <w:p w:rsidR="004C75B7" w:rsidRPr="006737BB" w:rsidRDefault="004C75B7" w:rsidP="004C75B7">
      <w:pPr>
        <w:framePr w:w="875" w:wrap="auto" w:vAnchor="page" w:hAnchor="page" w:x="2986" w:y="5851"/>
        <w:autoSpaceDE w:val="0"/>
        <w:autoSpaceDN w:val="0"/>
        <w:adjustRightInd w:val="0"/>
        <w:snapToGrid w:val="0"/>
        <w:rPr>
          <w:color w:val="000000" w:themeColor="text1"/>
          <w:kern w:val="0"/>
          <w:sz w:val="38"/>
          <w:szCs w:val="38"/>
        </w:rPr>
      </w:pPr>
      <w:r w:rsidRPr="006737BB">
        <w:rPr>
          <w:rFonts w:ascii="新細明體" w:cs="新細明體" w:hint="eastAsia"/>
          <w:color w:val="000000" w:themeColor="text1"/>
          <w:kern w:val="0"/>
          <w:sz w:val="38"/>
          <w:szCs w:val="38"/>
        </w:rPr>
        <w:t>件</w:t>
      </w:r>
    </w:p>
    <w:p w:rsidR="004C75B7" w:rsidRPr="006737BB" w:rsidRDefault="004C75B7" w:rsidP="004C75B7">
      <w:pPr>
        <w:framePr w:w="875" w:wrap="auto" w:vAnchor="page" w:hAnchor="page" w:x="2986" w:y="5851"/>
        <w:autoSpaceDE w:val="0"/>
        <w:autoSpaceDN w:val="0"/>
        <w:adjustRightInd w:val="0"/>
        <w:snapToGrid w:val="0"/>
        <w:rPr>
          <w:color w:val="000000" w:themeColor="text1"/>
          <w:kern w:val="0"/>
          <w:sz w:val="38"/>
          <w:szCs w:val="38"/>
        </w:rPr>
      </w:pPr>
      <w:r w:rsidRPr="006737BB">
        <w:rPr>
          <w:rFonts w:ascii="新細明體" w:cs="新細明體" w:hint="eastAsia"/>
          <w:color w:val="000000" w:themeColor="text1"/>
          <w:kern w:val="0"/>
          <w:sz w:val="38"/>
          <w:szCs w:val="38"/>
        </w:rPr>
        <w:t>地</w:t>
      </w:r>
    </w:p>
    <w:p w:rsidR="004C75B7" w:rsidRPr="006737BB" w:rsidRDefault="004C75B7" w:rsidP="004C75B7">
      <w:pPr>
        <w:framePr w:w="875" w:wrap="auto" w:vAnchor="page" w:hAnchor="page" w:x="2986" w:y="5851"/>
        <w:autoSpaceDE w:val="0"/>
        <w:autoSpaceDN w:val="0"/>
        <w:adjustRightInd w:val="0"/>
        <w:snapToGrid w:val="0"/>
        <w:rPr>
          <w:color w:val="000000" w:themeColor="text1"/>
          <w:kern w:val="0"/>
          <w:sz w:val="38"/>
          <w:szCs w:val="38"/>
        </w:rPr>
      </w:pPr>
      <w:r w:rsidRPr="006737BB">
        <w:rPr>
          <w:rFonts w:ascii="新細明體" w:cs="新細明體" w:hint="eastAsia"/>
          <w:color w:val="000000" w:themeColor="text1"/>
          <w:kern w:val="0"/>
          <w:sz w:val="38"/>
          <w:szCs w:val="38"/>
        </w:rPr>
        <w:t>址</w:t>
      </w:r>
    </w:p>
    <w:p w:rsidR="004C75B7" w:rsidRPr="006737BB" w:rsidRDefault="004C75B7" w:rsidP="004C75B7">
      <w:pPr>
        <w:framePr w:w="875" w:wrap="auto" w:vAnchor="page" w:hAnchor="page" w:x="2986" w:y="5851"/>
        <w:autoSpaceDE w:val="0"/>
        <w:autoSpaceDN w:val="0"/>
        <w:adjustRightInd w:val="0"/>
        <w:snapToGrid w:val="0"/>
        <w:rPr>
          <w:rFonts w:eastAsia="MS Mincho"/>
          <w:color w:val="000000" w:themeColor="text1"/>
          <w:kern w:val="0"/>
          <w:sz w:val="50"/>
          <w:szCs w:val="50"/>
        </w:rPr>
      </w:pPr>
      <w:r w:rsidRPr="006737BB">
        <w:rPr>
          <w:rFonts w:eastAsia="MS Mincho" w:hint="eastAsia"/>
          <w:color w:val="000000" w:themeColor="text1"/>
          <w:kern w:val="0"/>
          <w:sz w:val="50"/>
          <w:szCs w:val="50"/>
        </w:rPr>
        <w:t>:</w:t>
      </w:r>
    </w:p>
    <w:p w:rsidR="004C75B7" w:rsidRPr="006737BB" w:rsidRDefault="004C75B7" w:rsidP="004C75B7">
      <w:pPr>
        <w:framePr w:w="875" w:wrap="auto" w:vAnchor="page" w:hAnchor="page" w:x="2101" w:y="5836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  <w:sz w:val="38"/>
          <w:szCs w:val="38"/>
        </w:rPr>
        <w:t>寄</w:t>
      </w:r>
    </w:p>
    <w:p w:rsidR="004C75B7" w:rsidRPr="006737BB" w:rsidRDefault="004C75B7" w:rsidP="004C75B7">
      <w:pPr>
        <w:framePr w:w="875" w:wrap="auto" w:vAnchor="page" w:hAnchor="page" w:x="2101" w:y="5836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  <w:sz w:val="38"/>
          <w:szCs w:val="38"/>
        </w:rPr>
        <w:t>件</w:t>
      </w:r>
    </w:p>
    <w:p w:rsidR="004C75B7" w:rsidRPr="006737BB" w:rsidRDefault="004C75B7" w:rsidP="004C75B7">
      <w:pPr>
        <w:framePr w:w="875" w:wrap="auto" w:vAnchor="page" w:hAnchor="page" w:x="2101" w:y="5836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  <w:sz w:val="38"/>
          <w:szCs w:val="38"/>
        </w:rPr>
        <w:t>學</w:t>
      </w:r>
    </w:p>
    <w:p w:rsidR="004C75B7" w:rsidRPr="006737BB" w:rsidRDefault="004C75B7" w:rsidP="004C75B7">
      <w:pPr>
        <w:framePr w:w="875" w:wrap="auto" w:vAnchor="page" w:hAnchor="page" w:x="2101" w:y="5836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  <w:sz w:val="38"/>
          <w:szCs w:val="38"/>
        </w:rPr>
        <w:t>校</w:t>
      </w:r>
    </w:p>
    <w:p w:rsidR="004C75B7" w:rsidRPr="006737BB" w:rsidRDefault="004C75B7" w:rsidP="004C75B7">
      <w:pPr>
        <w:framePr w:w="875" w:wrap="auto" w:vAnchor="page" w:hAnchor="page" w:x="2101" w:y="5836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  <w:r w:rsidRPr="006737BB">
        <w:rPr>
          <w:color w:val="000000" w:themeColor="text1"/>
          <w:kern w:val="0"/>
          <w:sz w:val="50"/>
          <w:szCs w:val="50"/>
        </w:rPr>
        <w:t>:</w:t>
      </w:r>
    </w:p>
    <w:p w:rsidR="004C75B7" w:rsidRPr="006737BB" w:rsidRDefault="004C75B7" w:rsidP="004C75B7">
      <w:pPr>
        <w:framePr w:w="2347" w:wrap="auto" w:hAnchor="text" w:x="1306" w:y="13704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</w:p>
    <w:p w:rsidR="004C75B7" w:rsidRPr="006737BB" w:rsidRDefault="004C75B7" w:rsidP="004C75B7">
      <w:pPr>
        <w:framePr w:w="3381" w:wrap="auto" w:vAnchor="page" w:hAnchor="page" w:x="1391" w:y="13941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  <w:sz w:val="20"/>
          <w:szCs w:val="20"/>
        </w:rPr>
        <w:t>※</w:t>
      </w:r>
      <w:r w:rsidRPr="006737BB">
        <w:rPr>
          <w:rFonts w:ascii="新細明體" w:cs="新細明體"/>
          <w:color w:val="000000" w:themeColor="text1"/>
          <w:kern w:val="0"/>
          <w:sz w:val="20"/>
          <w:szCs w:val="20"/>
        </w:rPr>
        <w:t xml:space="preserve"> </w:t>
      </w:r>
      <w:r w:rsidRPr="006737BB">
        <w:rPr>
          <w:rFonts w:ascii="新細明體" w:cs="新細明體" w:hint="eastAsia"/>
          <w:color w:val="000000" w:themeColor="text1"/>
          <w:kern w:val="0"/>
          <w:sz w:val="20"/>
          <w:szCs w:val="20"/>
        </w:rPr>
        <w:t>寄出前請確認以下資料</w:t>
      </w:r>
    </w:p>
    <w:p w:rsidR="004C75B7" w:rsidRPr="006737BB" w:rsidRDefault="004C75B7" w:rsidP="004C75B7">
      <w:pPr>
        <w:framePr w:w="2347" w:wrap="auto" w:vAnchor="page" w:hAnchor="page" w:x="1461" w:y="142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  <w:sz w:val="20"/>
          <w:szCs w:val="20"/>
        </w:rPr>
      </w:pPr>
      <w:r w:rsidRPr="006737BB">
        <w:rPr>
          <w:rFonts w:ascii="新細明體" w:cs="新細明體" w:hint="eastAsia"/>
          <w:color w:val="000000" w:themeColor="text1"/>
          <w:kern w:val="0"/>
          <w:sz w:val="20"/>
          <w:szCs w:val="20"/>
        </w:rPr>
        <w:t>1. 參賽光碟</w:t>
      </w:r>
      <w:r w:rsidRPr="006737BB">
        <w:rPr>
          <w:color w:val="000000" w:themeColor="text1"/>
          <w:kern w:val="0"/>
          <w:sz w:val="20"/>
          <w:szCs w:val="20"/>
        </w:rPr>
        <w:t>1</w:t>
      </w:r>
      <w:r w:rsidRPr="006737BB">
        <w:rPr>
          <w:rFonts w:ascii="新細明體" w:cs="新細明體" w:hint="eastAsia"/>
          <w:color w:val="000000" w:themeColor="text1"/>
          <w:kern w:val="0"/>
          <w:sz w:val="20"/>
          <w:szCs w:val="20"/>
        </w:rPr>
        <w:t>份</w:t>
      </w:r>
    </w:p>
    <w:p w:rsidR="004C75B7" w:rsidRPr="006737BB" w:rsidRDefault="004C75B7" w:rsidP="004C75B7">
      <w:pPr>
        <w:framePr w:w="2347" w:wrap="auto" w:vAnchor="page" w:hAnchor="page" w:x="1461" w:y="142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  <w:sz w:val="20"/>
          <w:szCs w:val="20"/>
        </w:rPr>
      </w:pPr>
      <w:r w:rsidRPr="006737BB">
        <w:rPr>
          <w:rFonts w:ascii="新細明體" w:cs="新細明體" w:hint="eastAsia"/>
          <w:color w:val="000000" w:themeColor="text1"/>
          <w:kern w:val="0"/>
          <w:sz w:val="20"/>
          <w:szCs w:val="20"/>
        </w:rPr>
        <w:t>2. 紙本報名表</w:t>
      </w:r>
      <w:r w:rsidRPr="006737BB">
        <w:rPr>
          <w:color w:val="000000" w:themeColor="text1"/>
          <w:kern w:val="0"/>
          <w:sz w:val="20"/>
          <w:szCs w:val="20"/>
        </w:rPr>
        <w:t>1</w:t>
      </w:r>
      <w:r w:rsidRPr="006737BB">
        <w:rPr>
          <w:rFonts w:ascii="新細明體" w:cs="新細明體" w:hint="eastAsia"/>
          <w:color w:val="000000" w:themeColor="text1"/>
          <w:kern w:val="0"/>
          <w:sz w:val="20"/>
          <w:szCs w:val="20"/>
        </w:rPr>
        <w:t>份</w:t>
      </w:r>
    </w:p>
    <w:p w:rsidR="004C75B7" w:rsidRPr="006737BB" w:rsidRDefault="004C75B7" w:rsidP="004C75B7">
      <w:pPr>
        <w:framePr w:w="2347" w:wrap="auto" w:vAnchor="page" w:hAnchor="page" w:x="1461" w:y="142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  <w:sz w:val="20"/>
          <w:szCs w:val="20"/>
        </w:rPr>
      </w:pPr>
      <w:r w:rsidRPr="006737BB">
        <w:rPr>
          <w:rFonts w:hint="eastAsia"/>
          <w:color w:val="000000" w:themeColor="text1"/>
          <w:kern w:val="0"/>
          <w:sz w:val="20"/>
          <w:szCs w:val="20"/>
        </w:rPr>
        <w:t xml:space="preserve">3. </w:t>
      </w:r>
      <w:r w:rsidRPr="006737BB">
        <w:rPr>
          <w:rFonts w:hint="eastAsia"/>
          <w:color w:val="000000" w:themeColor="text1"/>
          <w:kern w:val="0"/>
          <w:sz w:val="20"/>
          <w:szCs w:val="20"/>
        </w:rPr>
        <w:t>參賽文字稿</w:t>
      </w:r>
      <w:r w:rsidRPr="006737BB">
        <w:rPr>
          <w:rFonts w:hint="eastAsia"/>
          <w:color w:val="000000" w:themeColor="text1"/>
          <w:kern w:val="0"/>
          <w:sz w:val="20"/>
          <w:szCs w:val="20"/>
        </w:rPr>
        <w:t>5</w:t>
      </w:r>
      <w:r w:rsidRPr="006737BB">
        <w:rPr>
          <w:rFonts w:ascii="新細明體" w:cs="新細明體" w:hint="eastAsia"/>
          <w:color w:val="000000" w:themeColor="text1"/>
          <w:kern w:val="0"/>
          <w:sz w:val="20"/>
          <w:szCs w:val="20"/>
        </w:rPr>
        <w:t>份</w:t>
      </w:r>
    </w:p>
    <w:p w:rsidR="004C75B7" w:rsidRPr="006737BB" w:rsidRDefault="004C75B7" w:rsidP="004C75B7">
      <w:pPr>
        <w:framePr w:w="2347" w:wrap="auto" w:vAnchor="page" w:hAnchor="page" w:x="1461" w:y="14261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  <w:sz w:val="20"/>
          <w:szCs w:val="20"/>
        </w:rPr>
        <w:t>4. 影音檔案授權書</w:t>
      </w:r>
      <w:r w:rsidRPr="006737BB">
        <w:rPr>
          <w:color w:val="000000" w:themeColor="text1"/>
          <w:kern w:val="0"/>
          <w:sz w:val="20"/>
          <w:szCs w:val="20"/>
        </w:rPr>
        <w:t>1</w:t>
      </w:r>
      <w:r w:rsidRPr="006737BB">
        <w:rPr>
          <w:rFonts w:ascii="新細明體" w:cs="新細明體" w:hint="eastAsia"/>
          <w:color w:val="000000" w:themeColor="text1"/>
          <w:kern w:val="0"/>
          <w:sz w:val="20"/>
          <w:szCs w:val="20"/>
        </w:rPr>
        <w:t xml:space="preserve">份　</w:t>
      </w:r>
    </w:p>
    <w:p w:rsidR="004C75B7" w:rsidRPr="006737BB" w:rsidRDefault="004C75B7" w:rsidP="004C75B7">
      <w:pPr>
        <w:tabs>
          <w:tab w:val="right" w:pos="8306"/>
        </w:tabs>
        <w:ind w:leftChars="-295" w:left="65" w:hangingChars="322" w:hanging="773"/>
        <w:rPr>
          <w:color w:val="000000" w:themeColor="text1"/>
        </w:rPr>
      </w:pPr>
      <w:r w:rsidRPr="006737B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96BF8" wp14:editId="2D8FC470">
                <wp:simplePos x="0" y="0"/>
                <wp:positionH relativeFrom="column">
                  <wp:posOffset>128905</wp:posOffset>
                </wp:positionH>
                <wp:positionV relativeFrom="paragraph">
                  <wp:posOffset>3810</wp:posOffset>
                </wp:positionV>
                <wp:extent cx="923925" cy="581025"/>
                <wp:effectExtent l="0" t="0" r="28575" b="2857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B7" w:rsidRPr="00FF57C9" w:rsidRDefault="004C75B7" w:rsidP="004C75B7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 w:rsidRPr="00FF57C9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96BF8" id="文字方塊 11" o:spid="_x0000_s1030" type="#_x0000_t202" style="position:absolute;left:0;text-align:left;margin-left:10.15pt;margin-top:.3pt;width:72.7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">
                <v:textbox>
                  <w:txbxContent>
                    <w:p w:rsidR="004C75B7" w:rsidRPr="00FF57C9" w:rsidRDefault="004C75B7" w:rsidP="004C75B7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 w:rsidRPr="00FF57C9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北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區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技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專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校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院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暨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高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中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職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趣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味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中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、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英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雙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語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口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說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rFonts w:ascii="新細明體" w:cs="新細明體"/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比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賽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報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名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專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用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封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</w:rPr>
        <w:t>面</w:t>
      </w:r>
    </w:p>
    <w:p w:rsidR="004C75B7" w:rsidRPr="006737BB" w:rsidRDefault="004C75B7" w:rsidP="004C75B7">
      <w:pPr>
        <w:framePr w:w="614" w:wrap="auto" w:vAnchor="page" w:hAnchor="page" w:x="9754" w:y="2161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</w:p>
    <w:p w:rsidR="004C75B7" w:rsidRPr="006737BB" w:rsidRDefault="004C75B7" w:rsidP="004C75B7">
      <w:pPr>
        <w:autoSpaceDE w:val="0"/>
        <w:autoSpaceDN w:val="0"/>
        <w:adjustRightInd w:val="0"/>
        <w:spacing w:line="400" w:lineRule="exact"/>
        <w:ind w:left="485" w:hangingChars="202" w:hanging="485"/>
        <w:rPr>
          <w:rFonts w:eastAsia="標楷體" w:cs="新細明體"/>
          <w:color w:val="000000" w:themeColor="text1"/>
          <w:kern w:val="0"/>
        </w:rPr>
      </w:pPr>
    </w:p>
    <w:p w:rsidR="004C75B7" w:rsidRPr="006737BB" w:rsidRDefault="004C75B7" w:rsidP="004C75B7">
      <w:pPr>
        <w:rPr>
          <w:rFonts w:ascii="標楷體" w:eastAsia="標楷體" w:hAnsi="標楷體"/>
          <w:color w:val="000000" w:themeColor="text1"/>
          <w:sz w:val="22"/>
          <w:szCs w:val="20"/>
        </w:rPr>
      </w:pPr>
    </w:p>
    <w:p w:rsidR="004C75B7" w:rsidRPr="006737BB" w:rsidRDefault="004C75B7" w:rsidP="004C75B7">
      <w:pPr>
        <w:rPr>
          <w:rFonts w:ascii="標楷體" w:eastAsia="標楷體" w:hAnsi="標楷體"/>
          <w:color w:val="000000" w:themeColor="text1"/>
          <w:sz w:val="22"/>
          <w:szCs w:val="20"/>
        </w:rPr>
      </w:pPr>
      <w:r w:rsidRPr="006737BB">
        <w:rPr>
          <w:rFonts w:ascii="標楷體" w:eastAsia="標楷體" w:hAnsi="標楷體"/>
          <w:noProof/>
          <w:color w:val="000000" w:themeColor="text1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6FD121" wp14:editId="7FB6D406">
                <wp:simplePos x="0" y="0"/>
                <wp:positionH relativeFrom="column">
                  <wp:posOffset>98425</wp:posOffset>
                </wp:positionH>
                <wp:positionV relativeFrom="paragraph">
                  <wp:posOffset>64770</wp:posOffset>
                </wp:positionV>
                <wp:extent cx="933450" cy="1148080"/>
                <wp:effectExtent l="0" t="0" r="19050" b="1397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B7" w:rsidRDefault="004C75B7" w:rsidP="004C75B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4C75B7" w:rsidRDefault="004C75B7" w:rsidP="004C75B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4C75B7" w:rsidRDefault="004C75B7" w:rsidP="004C75B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新細明體" w:cs="新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4C75B7" w:rsidRDefault="004C75B7" w:rsidP="004C75B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新細明體" w:cs="新細明體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郵票張貼處</w:t>
                            </w:r>
                          </w:p>
                          <w:p w:rsidR="004C75B7" w:rsidRDefault="004C75B7" w:rsidP="004C75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FD121" id="矩形 10" o:spid="_x0000_s1031" style="position:absolute;margin-left:7.75pt;margin-top:5.1pt;width:73.5pt;height:9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">
                <v:textbox>
                  <w:txbxContent>
                    <w:p w:rsidR="004C75B7" w:rsidRDefault="004C75B7" w:rsidP="004C75B7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4C75B7" w:rsidRDefault="004C75B7" w:rsidP="004C75B7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4C75B7" w:rsidRDefault="004C75B7" w:rsidP="004C75B7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新細明體" w:cs="新細明體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4C75B7" w:rsidRDefault="004C75B7" w:rsidP="004C75B7">
                      <w:p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ascii="新細明體" w:cs="新細明體" w:hint="eastAsia"/>
                          <w:color w:val="000000"/>
                          <w:kern w:val="0"/>
                          <w:sz w:val="19"/>
                          <w:szCs w:val="19"/>
                        </w:rPr>
                        <w:t>郵票張貼處</w:t>
                      </w:r>
                    </w:p>
                    <w:p w:rsidR="004C75B7" w:rsidRDefault="004C75B7" w:rsidP="004C75B7"/>
                  </w:txbxContent>
                </v:textbox>
              </v:rect>
            </w:pict>
          </mc:Fallback>
        </mc:AlternateContent>
      </w:r>
    </w:p>
    <w:p w:rsidR="004C75B7" w:rsidRPr="006737BB" w:rsidRDefault="004C75B7" w:rsidP="004C75B7">
      <w:pPr>
        <w:rPr>
          <w:rFonts w:ascii="標楷體" w:eastAsia="標楷體" w:hAnsi="標楷體"/>
          <w:color w:val="000000" w:themeColor="text1"/>
          <w:sz w:val="22"/>
          <w:szCs w:val="20"/>
        </w:rPr>
      </w:pPr>
    </w:p>
    <w:p w:rsidR="004C75B7" w:rsidRPr="006737BB" w:rsidRDefault="004C75B7" w:rsidP="004C75B7">
      <w:pPr>
        <w:rPr>
          <w:rFonts w:ascii="標楷體" w:eastAsia="標楷體" w:hAnsi="標楷體"/>
          <w:color w:val="000000" w:themeColor="text1"/>
          <w:sz w:val="22"/>
          <w:szCs w:val="20"/>
        </w:rPr>
      </w:pPr>
    </w:p>
    <w:p w:rsidR="006631AF" w:rsidRPr="002E1D4B" w:rsidRDefault="006631AF" w:rsidP="006631AF">
      <w:pPr>
        <w:framePr w:w="1246" w:wrap="auto" w:vAnchor="page" w:hAnchor="page" w:x="8266" w:y="3286"/>
        <w:autoSpaceDE w:val="0"/>
        <w:autoSpaceDN w:val="0"/>
        <w:adjustRightInd w:val="0"/>
        <w:snapToGrid w:val="0"/>
        <w:rPr>
          <w:kern w:val="0"/>
        </w:rPr>
      </w:pPr>
      <w:r w:rsidRPr="002E1D4B">
        <w:rPr>
          <w:kern w:val="0"/>
          <w:sz w:val="44"/>
          <w:szCs w:val="44"/>
        </w:rPr>
        <w:t>11695</w:t>
      </w:r>
    </w:p>
    <w:p w:rsidR="004C75B7" w:rsidRPr="006737BB" w:rsidRDefault="004C75B7" w:rsidP="004C75B7">
      <w:pPr>
        <w:rPr>
          <w:rFonts w:ascii="標楷體" w:eastAsia="標楷體" w:hAnsi="標楷體"/>
          <w:color w:val="000000" w:themeColor="text1"/>
          <w:sz w:val="22"/>
          <w:szCs w:val="20"/>
        </w:rPr>
      </w:pPr>
    </w:p>
    <w:p w:rsidR="004C75B7" w:rsidRPr="006737BB" w:rsidRDefault="004C75B7" w:rsidP="004C75B7">
      <w:pPr>
        <w:rPr>
          <w:rFonts w:ascii="標楷體" w:eastAsia="標楷體" w:hAnsi="標楷體"/>
          <w:color w:val="000000" w:themeColor="text1"/>
          <w:sz w:val="22"/>
          <w:szCs w:val="20"/>
        </w:rPr>
      </w:pPr>
      <w:r w:rsidRPr="006737BB">
        <w:rPr>
          <w:rFonts w:ascii="標楷體" w:eastAsia="標楷體" w:hAnsi="標楷體"/>
          <w:noProof/>
          <w:color w:val="000000" w:themeColor="text1"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F0DFE5" wp14:editId="6ACA1574">
                <wp:simplePos x="0" y="0"/>
                <wp:positionH relativeFrom="column">
                  <wp:posOffset>2086610</wp:posOffset>
                </wp:positionH>
                <wp:positionV relativeFrom="paragraph">
                  <wp:posOffset>128905</wp:posOffset>
                </wp:positionV>
                <wp:extent cx="516255" cy="2446020"/>
                <wp:effectExtent l="0" t="0" r="17145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B7" w:rsidRPr="00163A8E" w:rsidRDefault="004C75B7" w:rsidP="004C75B7">
                            <w:pPr>
                              <w:spacing w:line="700" w:lineRule="exact"/>
                              <w:rPr>
                                <w:sz w:val="44"/>
                                <w:szCs w:val="44"/>
                              </w:rPr>
                            </w:pPr>
                            <w:r w:rsidRPr="00163A8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應</w:t>
                            </w:r>
                          </w:p>
                          <w:p w:rsidR="004C75B7" w:rsidRPr="00163A8E" w:rsidRDefault="004C75B7" w:rsidP="004C75B7">
                            <w:pPr>
                              <w:spacing w:line="700" w:lineRule="exact"/>
                              <w:rPr>
                                <w:sz w:val="44"/>
                                <w:szCs w:val="44"/>
                              </w:rPr>
                            </w:pPr>
                            <w:r w:rsidRPr="00163A8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用</w:t>
                            </w:r>
                          </w:p>
                          <w:p w:rsidR="004C75B7" w:rsidRPr="00163A8E" w:rsidRDefault="004C75B7" w:rsidP="004C75B7">
                            <w:pPr>
                              <w:spacing w:line="700" w:lineRule="exact"/>
                              <w:rPr>
                                <w:sz w:val="44"/>
                                <w:szCs w:val="44"/>
                              </w:rPr>
                            </w:pPr>
                            <w:r w:rsidRPr="00163A8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英</w:t>
                            </w:r>
                          </w:p>
                          <w:p w:rsidR="004C75B7" w:rsidRPr="00163A8E" w:rsidRDefault="004C75B7" w:rsidP="004C75B7">
                            <w:pPr>
                              <w:spacing w:line="700" w:lineRule="exact"/>
                              <w:rPr>
                                <w:sz w:val="44"/>
                                <w:szCs w:val="44"/>
                              </w:rPr>
                            </w:pPr>
                            <w:r w:rsidRPr="00163A8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語</w:t>
                            </w:r>
                          </w:p>
                          <w:p w:rsidR="004C75B7" w:rsidRDefault="004C75B7" w:rsidP="004C75B7">
                            <w:pPr>
                              <w:spacing w:line="700" w:lineRule="exact"/>
                            </w:pPr>
                            <w:r w:rsidRPr="00163A8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0DFE5" id="文字方塊 2" o:spid="_x0000_s1032" type="#_x0000_t202" style="position:absolute;margin-left:164.3pt;margin-top:10.15pt;width:40.65pt;height:19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" strokecolor="white [3212]">
                <v:textbox>
                  <w:txbxContent>
                    <w:p w:rsidR="004C75B7" w:rsidRPr="00163A8E" w:rsidRDefault="004C75B7" w:rsidP="004C75B7">
                      <w:pPr>
                        <w:spacing w:line="700" w:lineRule="exact"/>
                        <w:rPr>
                          <w:sz w:val="44"/>
                          <w:szCs w:val="44"/>
                        </w:rPr>
                      </w:pPr>
                      <w:r w:rsidRPr="00163A8E">
                        <w:rPr>
                          <w:rFonts w:hint="eastAsia"/>
                          <w:sz w:val="44"/>
                          <w:szCs w:val="44"/>
                        </w:rPr>
                        <w:t>應</w:t>
                      </w:r>
                    </w:p>
                    <w:p w:rsidR="004C75B7" w:rsidRPr="00163A8E" w:rsidRDefault="004C75B7" w:rsidP="004C75B7">
                      <w:pPr>
                        <w:spacing w:line="700" w:lineRule="exact"/>
                        <w:rPr>
                          <w:sz w:val="44"/>
                          <w:szCs w:val="44"/>
                        </w:rPr>
                      </w:pPr>
                      <w:r w:rsidRPr="00163A8E">
                        <w:rPr>
                          <w:rFonts w:hint="eastAsia"/>
                          <w:sz w:val="44"/>
                          <w:szCs w:val="44"/>
                        </w:rPr>
                        <w:t>用</w:t>
                      </w:r>
                    </w:p>
                    <w:p w:rsidR="004C75B7" w:rsidRPr="00163A8E" w:rsidRDefault="004C75B7" w:rsidP="004C75B7">
                      <w:pPr>
                        <w:spacing w:line="700" w:lineRule="exact"/>
                        <w:rPr>
                          <w:sz w:val="44"/>
                          <w:szCs w:val="44"/>
                        </w:rPr>
                      </w:pPr>
                      <w:r w:rsidRPr="00163A8E">
                        <w:rPr>
                          <w:rFonts w:hint="eastAsia"/>
                          <w:sz w:val="44"/>
                          <w:szCs w:val="44"/>
                        </w:rPr>
                        <w:t>英</w:t>
                      </w:r>
                    </w:p>
                    <w:p w:rsidR="004C75B7" w:rsidRPr="00163A8E" w:rsidRDefault="004C75B7" w:rsidP="004C75B7">
                      <w:pPr>
                        <w:spacing w:line="700" w:lineRule="exact"/>
                        <w:rPr>
                          <w:sz w:val="44"/>
                          <w:szCs w:val="44"/>
                        </w:rPr>
                      </w:pPr>
                      <w:r w:rsidRPr="00163A8E">
                        <w:rPr>
                          <w:rFonts w:hint="eastAsia"/>
                          <w:sz w:val="44"/>
                          <w:szCs w:val="44"/>
                        </w:rPr>
                        <w:t>語</w:t>
                      </w:r>
                    </w:p>
                    <w:p w:rsidR="004C75B7" w:rsidRDefault="004C75B7" w:rsidP="004C75B7">
                      <w:pPr>
                        <w:spacing w:line="700" w:lineRule="exact"/>
                      </w:pPr>
                      <w:r w:rsidRPr="00163A8E">
                        <w:rPr>
                          <w:rFonts w:hint="eastAsia"/>
                          <w:sz w:val="44"/>
                          <w:szCs w:val="44"/>
                        </w:rPr>
                        <w:t>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75B7" w:rsidRPr="006737BB" w:rsidRDefault="004C75B7" w:rsidP="004C75B7">
      <w:pPr>
        <w:framePr w:w="599" w:wrap="auto" w:vAnchor="page" w:hAnchor="page" w:x="5981" w:y="4361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  <w:sz w:val="44"/>
          <w:szCs w:val="44"/>
        </w:rPr>
        <w:t>中</w:t>
      </w:r>
    </w:p>
    <w:p w:rsidR="004C75B7" w:rsidRPr="006737BB" w:rsidRDefault="004C75B7" w:rsidP="004C75B7">
      <w:pPr>
        <w:framePr w:w="599" w:wrap="auto" w:vAnchor="page" w:hAnchor="page" w:x="5981" w:y="4361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  <w:sz w:val="44"/>
          <w:szCs w:val="44"/>
        </w:rPr>
        <w:t>國</w:t>
      </w:r>
    </w:p>
    <w:p w:rsidR="004C75B7" w:rsidRPr="006737BB" w:rsidRDefault="004C75B7" w:rsidP="004C75B7">
      <w:pPr>
        <w:framePr w:w="599" w:wrap="auto" w:vAnchor="page" w:hAnchor="page" w:x="5981" w:y="4361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  <w:sz w:val="44"/>
          <w:szCs w:val="44"/>
        </w:rPr>
        <w:t>科</w:t>
      </w:r>
    </w:p>
    <w:p w:rsidR="004C75B7" w:rsidRPr="006737BB" w:rsidRDefault="004C75B7" w:rsidP="004C75B7">
      <w:pPr>
        <w:framePr w:w="599" w:wrap="auto" w:vAnchor="page" w:hAnchor="page" w:x="5981" w:y="4361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  <w:sz w:val="44"/>
          <w:szCs w:val="44"/>
        </w:rPr>
        <w:t>技</w:t>
      </w:r>
    </w:p>
    <w:p w:rsidR="004C75B7" w:rsidRPr="006737BB" w:rsidRDefault="004C75B7" w:rsidP="004C75B7">
      <w:pPr>
        <w:framePr w:w="599" w:wrap="auto" w:vAnchor="page" w:hAnchor="page" w:x="5981" w:y="4361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  <w:sz w:val="44"/>
          <w:szCs w:val="44"/>
        </w:rPr>
        <w:t>大</w:t>
      </w:r>
    </w:p>
    <w:p w:rsidR="004C75B7" w:rsidRPr="006737BB" w:rsidRDefault="004C75B7" w:rsidP="004C75B7">
      <w:pPr>
        <w:framePr w:w="599" w:wrap="auto" w:vAnchor="page" w:hAnchor="page" w:x="5981" w:y="4361"/>
        <w:autoSpaceDE w:val="0"/>
        <w:autoSpaceDN w:val="0"/>
        <w:adjustRightInd w:val="0"/>
        <w:snapToGrid w:val="0"/>
        <w:rPr>
          <w:color w:val="000000" w:themeColor="text1"/>
          <w:kern w:val="0"/>
        </w:rPr>
      </w:pPr>
      <w:r w:rsidRPr="006737BB">
        <w:rPr>
          <w:rFonts w:ascii="新細明體" w:cs="新細明體" w:hint="eastAsia"/>
          <w:color w:val="000000" w:themeColor="text1"/>
          <w:kern w:val="0"/>
          <w:sz w:val="44"/>
          <w:szCs w:val="44"/>
        </w:rPr>
        <w:t>學</w:t>
      </w:r>
    </w:p>
    <w:p w:rsidR="004C75B7" w:rsidRPr="006737BB" w:rsidRDefault="004C75B7" w:rsidP="004C75B7">
      <w:pPr>
        <w:rPr>
          <w:rFonts w:ascii="標楷體" w:eastAsia="標楷體" w:hAnsi="標楷體"/>
          <w:color w:val="000000" w:themeColor="text1"/>
          <w:sz w:val="22"/>
          <w:szCs w:val="20"/>
        </w:rPr>
      </w:pPr>
    </w:p>
    <w:p w:rsidR="004C75B7" w:rsidRPr="006737BB" w:rsidRDefault="004C75B7" w:rsidP="004C75B7">
      <w:pPr>
        <w:rPr>
          <w:rFonts w:ascii="標楷體" w:eastAsia="標楷體" w:hAnsi="標楷體"/>
          <w:color w:val="000000" w:themeColor="text1"/>
          <w:sz w:val="22"/>
          <w:szCs w:val="20"/>
        </w:rPr>
      </w:pPr>
    </w:p>
    <w:p w:rsidR="004C75B7" w:rsidRPr="006737BB" w:rsidRDefault="004C75B7" w:rsidP="004C75B7">
      <w:pPr>
        <w:rPr>
          <w:rFonts w:ascii="標楷體" w:eastAsia="標楷體" w:hAnsi="標楷體"/>
          <w:color w:val="000000" w:themeColor="text1"/>
          <w:sz w:val="22"/>
          <w:szCs w:val="20"/>
        </w:rPr>
      </w:pPr>
    </w:p>
    <w:p w:rsidR="004C75B7" w:rsidRPr="006737BB" w:rsidRDefault="004C75B7" w:rsidP="004C75B7">
      <w:pPr>
        <w:rPr>
          <w:rFonts w:ascii="標楷體" w:eastAsia="標楷體" w:hAnsi="標楷體"/>
          <w:color w:val="000000" w:themeColor="text1"/>
          <w:sz w:val="22"/>
          <w:szCs w:val="20"/>
        </w:rPr>
      </w:pPr>
    </w:p>
    <w:p w:rsidR="004C75B7" w:rsidRPr="006737BB" w:rsidRDefault="004C75B7" w:rsidP="004C75B7">
      <w:pPr>
        <w:rPr>
          <w:rFonts w:ascii="標楷體" w:eastAsia="標楷體" w:hAnsi="標楷體"/>
          <w:color w:val="000000" w:themeColor="text1"/>
          <w:sz w:val="22"/>
          <w:szCs w:val="20"/>
        </w:rPr>
      </w:pPr>
    </w:p>
    <w:p w:rsidR="004C75B7" w:rsidRPr="006737BB" w:rsidRDefault="004C75B7" w:rsidP="004C75B7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color w:val="000000" w:themeColor="text1"/>
          <w:sz w:val="22"/>
          <w:szCs w:val="20"/>
        </w:rPr>
      </w:pPr>
    </w:p>
    <w:p w:rsidR="004C75B7" w:rsidRPr="006737BB" w:rsidRDefault="004C75B7" w:rsidP="004C75B7">
      <w:pPr>
        <w:rPr>
          <w:rFonts w:ascii="標楷體" w:eastAsia="標楷體" w:hAnsi="標楷體"/>
          <w:color w:val="000000" w:themeColor="text1"/>
          <w:sz w:val="22"/>
          <w:szCs w:val="20"/>
        </w:rPr>
      </w:pPr>
    </w:p>
    <w:p w:rsidR="00945922" w:rsidRPr="006737BB" w:rsidRDefault="00945922" w:rsidP="00945922">
      <w:pPr>
        <w:rPr>
          <w:rFonts w:ascii="標楷體" w:eastAsia="標楷體" w:hAnsi="標楷體"/>
          <w:color w:val="000000" w:themeColor="text1"/>
          <w:sz w:val="22"/>
          <w:szCs w:val="20"/>
        </w:rPr>
      </w:pPr>
    </w:p>
    <w:sectPr w:rsidR="00945922" w:rsidRPr="006737BB" w:rsidSect="00945922">
      <w:pgSz w:w="11906" w:h="16838" w:code="9"/>
      <w:pgMar w:top="1440" w:right="1797" w:bottom="851" w:left="1797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3D" w:rsidRDefault="003C453D" w:rsidP="00277223">
      <w:r>
        <w:separator/>
      </w:r>
    </w:p>
  </w:endnote>
  <w:endnote w:type="continuationSeparator" w:id="0">
    <w:p w:rsidR="003C453D" w:rsidRDefault="003C453D" w:rsidP="0027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標楷體.炵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#b7s#b2#d3#a9#fa#c5#e9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657013"/>
      <w:docPartObj>
        <w:docPartGallery w:val="Page Numbers (Bottom of Page)"/>
        <w:docPartUnique/>
      </w:docPartObj>
    </w:sdtPr>
    <w:sdtEndPr/>
    <w:sdtContent>
      <w:p w:rsidR="007D38D4" w:rsidRDefault="007D38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1AF" w:rsidRPr="006631AF">
          <w:rPr>
            <w:noProof/>
            <w:lang w:val="zh-TW"/>
          </w:rPr>
          <w:t>1</w:t>
        </w:r>
        <w:r>
          <w:fldChar w:fldCharType="end"/>
        </w:r>
      </w:p>
    </w:sdtContent>
  </w:sdt>
  <w:p w:rsidR="007D38D4" w:rsidRDefault="007D38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3D" w:rsidRDefault="003C453D" w:rsidP="00277223">
      <w:r>
        <w:separator/>
      </w:r>
    </w:p>
  </w:footnote>
  <w:footnote w:type="continuationSeparator" w:id="0">
    <w:p w:rsidR="003C453D" w:rsidRDefault="003C453D" w:rsidP="00277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EC"/>
    <w:rsid w:val="00076009"/>
    <w:rsid w:val="00076469"/>
    <w:rsid w:val="000B13C2"/>
    <w:rsid w:val="000B5155"/>
    <w:rsid w:val="000E55D0"/>
    <w:rsid w:val="000E6E8B"/>
    <w:rsid w:val="0011104D"/>
    <w:rsid w:val="00124A54"/>
    <w:rsid w:val="001363EC"/>
    <w:rsid w:val="00153DBB"/>
    <w:rsid w:val="001918FD"/>
    <w:rsid w:val="00191EC5"/>
    <w:rsid w:val="00195C23"/>
    <w:rsid w:val="001A0C86"/>
    <w:rsid w:val="001B7B20"/>
    <w:rsid w:val="001D0131"/>
    <w:rsid w:val="0020661A"/>
    <w:rsid w:val="00207FF5"/>
    <w:rsid w:val="002279C5"/>
    <w:rsid w:val="00234B2F"/>
    <w:rsid w:val="002524E2"/>
    <w:rsid w:val="00265604"/>
    <w:rsid w:val="00277223"/>
    <w:rsid w:val="00282811"/>
    <w:rsid w:val="002F6812"/>
    <w:rsid w:val="00316DFD"/>
    <w:rsid w:val="0039260F"/>
    <w:rsid w:val="003950EF"/>
    <w:rsid w:val="003A5094"/>
    <w:rsid w:val="003B4473"/>
    <w:rsid w:val="003C453D"/>
    <w:rsid w:val="003E1E6E"/>
    <w:rsid w:val="00405A59"/>
    <w:rsid w:val="00417BBB"/>
    <w:rsid w:val="004242A3"/>
    <w:rsid w:val="00447599"/>
    <w:rsid w:val="00456EE4"/>
    <w:rsid w:val="00466B61"/>
    <w:rsid w:val="004A7301"/>
    <w:rsid w:val="004C2462"/>
    <w:rsid w:val="004C75B7"/>
    <w:rsid w:val="00511F55"/>
    <w:rsid w:val="00533E35"/>
    <w:rsid w:val="0053692E"/>
    <w:rsid w:val="00560235"/>
    <w:rsid w:val="005810C1"/>
    <w:rsid w:val="005A7F79"/>
    <w:rsid w:val="005B7813"/>
    <w:rsid w:val="005E14E4"/>
    <w:rsid w:val="005F7E5C"/>
    <w:rsid w:val="006631AF"/>
    <w:rsid w:val="006737BB"/>
    <w:rsid w:val="00675F19"/>
    <w:rsid w:val="006A42D1"/>
    <w:rsid w:val="006C07D9"/>
    <w:rsid w:val="006C3365"/>
    <w:rsid w:val="006F279E"/>
    <w:rsid w:val="00774909"/>
    <w:rsid w:val="00796CBD"/>
    <w:rsid w:val="007A36D6"/>
    <w:rsid w:val="007D1025"/>
    <w:rsid w:val="007D38D4"/>
    <w:rsid w:val="00845D72"/>
    <w:rsid w:val="00863F14"/>
    <w:rsid w:val="008A799E"/>
    <w:rsid w:val="008D20F6"/>
    <w:rsid w:val="008E7F8A"/>
    <w:rsid w:val="00902790"/>
    <w:rsid w:val="00907479"/>
    <w:rsid w:val="00921A06"/>
    <w:rsid w:val="009262ED"/>
    <w:rsid w:val="00941DD0"/>
    <w:rsid w:val="00945922"/>
    <w:rsid w:val="00983BE7"/>
    <w:rsid w:val="009845C1"/>
    <w:rsid w:val="00997B9E"/>
    <w:rsid w:val="009E3B39"/>
    <w:rsid w:val="00A71D63"/>
    <w:rsid w:val="00A72421"/>
    <w:rsid w:val="00AA2E03"/>
    <w:rsid w:val="00B22713"/>
    <w:rsid w:val="00B60729"/>
    <w:rsid w:val="00B704BD"/>
    <w:rsid w:val="00BC3D35"/>
    <w:rsid w:val="00BC75AB"/>
    <w:rsid w:val="00BF4CFE"/>
    <w:rsid w:val="00C134DF"/>
    <w:rsid w:val="00C175E8"/>
    <w:rsid w:val="00C35DB0"/>
    <w:rsid w:val="00D3306E"/>
    <w:rsid w:val="00D56A41"/>
    <w:rsid w:val="00D76450"/>
    <w:rsid w:val="00D8233F"/>
    <w:rsid w:val="00DD6120"/>
    <w:rsid w:val="00DD7959"/>
    <w:rsid w:val="00DF48A7"/>
    <w:rsid w:val="00E07150"/>
    <w:rsid w:val="00E276D4"/>
    <w:rsid w:val="00E41530"/>
    <w:rsid w:val="00E44221"/>
    <w:rsid w:val="00E5205D"/>
    <w:rsid w:val="00EA63FB"/>
    <w:rsid w:val="00EA6D5A"/>
    <w:rsid w:val="00EC1105"/>
    <w:rsid w:val="00EC221A"/>
    <w:rsid w:val="00ED4A21"/>
    <w:rsid w:val="00F0187C"/>
    <w:rsid w:val="00F57916"/>
    <w:rsid w:val="00F95BC9"/>
    <w:rsid w:val="00FB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691FD"/>
  <w15:docId w15:val="{CDA17BC1-2A4A-4577-BB33-EFFBE6AF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42A3"/>
    <w:rPr>
      <w:color w:val="808080"/>
    </w:rPr>
  </w:style>
  <w:style w:type="paragraph" w:styleId="a4">
    <w:name w:val="header"/>
    <w:basedOn w:val="a"/>
    <w:link w:val="a5"/>
    <w:uiPriority w:val="99"/>
    <w:unhideWhenUsed/>
    <w:rsid w:val="00277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72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7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722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7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71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6469"/>
    <w:pPr>
      <w:ind w:leftChars="200" w:left="480"/>
    </w:pPr>
    <w:rPr>
      <w:rFonts w:ascii="Calibri" w:eastAsia="新細明體" w:hAnsi="Calibri" w:cs="Times New Roman"/>
    </w:rPr>
  </w:style>
  <w:style w:type="character" w:styleId="ab">
    <w:name w:val="Hyperlink"/>
    <w:basedOn w:val="a0"/>
    <w:uiPriority w:val="99"/>
    <w:unhideWhenUsed/>
    <w:rsid w:val="00581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tw/maps/@24.999526,121.556484,18z?hl=zh-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學管應英</cp:lastModifiedBy>
  <cp:revision>2</cp:revision>
  <cp:lastPrinted>2019-01-02T10:45:00Z</cp:lastPrinted>
  <dcterms:created xsi:type="dcterms:W3CDTF">2019-01-07T11:25:00Z</dcterms:created>
  <dcterms:modified xsi:type="dcterms:W3CDTF">2019-01-07T11:25:00Z</dcterms:modified>
</cp:coreProperties>
</file>