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EC4E8" w14:textId="4DFE5042" w:rsidR="00635F13" w:rsidRPr="006D424A" w:rsidRDefault="00616B69" w:rsidP="00635F13">
      <w:pPr>
        <w:widowControl/>
        <w:shd w:val="clear" w:color="auto" w:fill="FFFFFF"/>
        <w:spacing w:after="150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5061CE"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再興中學</w:t>
      </w:r>
      <w:r w:rsidR="005061CE" w:rsidRPr="006D424A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914C6B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635F13"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學年度美感教育硬筆書法比賽</w:t>
      </w:r>
      <w:r w:rsidR="00277147"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實施辦法</w:t>
      </w:r>
    </w:p>
    <w:p w14:paraId="26E4CE3A" w14:textId="77777777" w:rsidR="00635F13" w:rsidRPr="006D424A" w:rsidRDefault="00635F13" w:rsidP="003A31D7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標楷體" w:eastAsia="標楷體" w:hAnsi="標楷體" w:cs="Helvetica"/>
          <w:b/>
          <w:bCs/>
          <w:kern w:val="0"/>
          <w:szCs w:val="24"/>
        </w:rPr>
      </w:pPr>
      <w:r w:rsidRPr="006D424A">
        <w:rPr>
          <w:rFonts w:ascii="標楷體" w:eastAsia="標楷體" w:hAnsi="標楷體" w:cs="Helvetica" w:hint="eastAsia"/>
          <w:b/>
          <w:bCs/>
          <w:kern w:val="0"/>
          <w:szCs w:val="24"/>
        </w:rPr>
        <w:t>前言</w:t>
      </w:r>
    </w:p>
    <w:p w14:paraId="32C847A9" w14:textId="797279DA" w:rsidR="00635F13" w:rsidRPr="006D424A" w:rsidRDefault="00635F13" w:rsidP="005B2D31">
      <w:pPr>
        <w:widowControl/>
        <w:shd w:val="clear" w:color="auto" w:fill="FFFFFF"/>
        <w:spacing w:after="150"/>
        <w:ind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標楷體" w:eastAsia="標楷體" w:hAnsi="標楷體" w:cs="Helvetica"/>
          <w:kern w:val="0"/>
          <w:szCs w:val="24"/>
        </w:rPr>
        <w:t>為發揚優良傳統文化，傳承書法藝術教育，落實硬筆書法教育，促進硬筆書法學習風氣，培養本</w:t>
      </w:r>
      <w:r w:rsidRPr="006D424A">
        <w:rPr>
          <w:rFonts w:ascii="標楷體" w:eastAsia="標楷體" w:hAnsi="標楷體" w:cs="Helvetica" w:hint="eastAsia"/>
          <w:kern w:val="0"/>
          <w:szCs w:val="24"/>
        </w:rPr>
        <w:t>校學生</w:t>
      </w:r>
      <w:r w:rsidRPr="006D424A">
        <w:rPr>
          <w:rFonts w:ascii="標楷體" w:eastAsia="標楷體" w:hAnsi="標楷體" w:cs="Helvetica"/>
          <w:kern w:val="0"/>
          <w:szCs w:val="24"/>
        </w:rPr>
        <w:t>書寫出美觀的硬筆字，提升美感素養，</w:t>
      </w:r>
      <w:r w:rsidRPr="006D424A">
        <w:rPr>
          <w:rFonts w:ascii="標楷體" w:eastAsia="標楷體" w:hAnsi="標楷體" w:cs="Helvetica" w:hint="eastAsia"/>
          <w:kern w:val="0"/>
          <w:szCs w:val="24"/>
        </w:rPr>
        <w:t>特舉辦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11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年度「美感教育硬筆書法比賽」。</w:t>
      </w:r>
    </w:p>
    <w:p w14:paraId="4871E7E6" w14:textId="49468821" w:rsidR="00635F13" w:rsidRPr="006D424A" w:rsidRDefault="00635F13" w:rsidP="003A31D7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/>
          <w:b/>
          <w:bCs/>
          <w:kern w:val="0"/>
          <w:szCs w:val="24"/>
        </w:rPr>
        <w:t>參賽資格</w:t>
      </w:r>
    </w:p>
    <w:p w14:paraId="68F7683F" w14:textId="3A852AA6" w:rsidR="00B33497" w:rsidRPr="006D424A" w:rsidRDefault="00B33497" w:rsidP="00B33497">
      <w:pPr>
        <w:pStyle w:val="a4"/>
        <w:widowControl/>
        <w:shd w:val="clear" w:color="auto" w:fill="FFFFFF"/>
        <w:spacing w:beforeLines="25" w:before="90" w:afterLines="25" w:after="90"/>
        <w:ind w:leftChars="0" w:left="482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 w:hint="eastAsia"/>
          <w:kern w:val="0"/>
          <w:szCs w:val="24"/>
        </w:rPr>
        <w:t>凡就讀本校國、高中之學生皆可參加。</w:t>
      </w:r>
    </w:p>
    <w:p w14:paraId="683E41A7" w14:textId="18BA976C" w:rsidR="00B33497" w:rsidRPr="006D424A" w:rsidRDefault="00492AFE" w:rsidP="003A31D7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標楷體" w:eastAsia="標楷體" w:hAnsi="標楷體" w:cs="Helvetica"/>
          <w:b/>
          <w:kern w:val="0"/>
          <w:szCs w:val="24"/>
        </w:rPr>
      </w:pPr>
      <w:r w:rsidRPr="006D424A">
        <w:rPr>
          <w:rFonts w:ascii="標楷體" w:eastAsia="標楷體" w:hAnsi="標楷體" w:cs="Helvetica" w:hint="eastAsia"/>
          <w:b/>
          <w:kern w:val="0"/>
          <w:szCs w:val="24"/>
        </w:rPr>
        <w:t>比賽</w:t>
      </w:r>
      <w:r w:rsidR="00B33497" w:rsidRPr="006D424A">
        <w:rPr>
          <w:rFonts w:ascii="標楷體" w:eastAsia="標楷體" w:hAnsi="標楷體" w:cs="Helvetica" w:hint="eastAsia"/>
          <w:b/>
          <w:kern w:val="0"/>
          <w:szCs w:val="24"/>
        </w:rPr>
        <w:t>組別</w:t>
      </w:r>
    </w:p>
    <w:p w14:paraId="54DA43A9" w14:textId="2601A675" w:rsidR="003A31D7" w:rsidRPr="006D424A" w:rsidRDefault="00635F13" w:rsidP="0041106D">
      <w:pPr>
        <w:pStyle w:val="a4"/>
        <w:widowControl/>
        <w:numPr>
          <w:ilvl w:val="0"/>
          <w:numId w:val="6"/>
        </w:numPr>
        <w:shd w:val="clear" w:color="auto" w:fill="FFFFFF"/>
        <w:ind w:leftChars="0" w:left="851" w:hanging="851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/>
          <w:kern w:val="0"/>
          <w:szCs w:val="24"/>
        </w:rPr>
        <w:t>國中</w:t>
      </w:r>
      <w:r w:rsidRPr="006D424A">
        <w:rPr>
          <w:rFonts w:ascii="標楷體" w:eastAsia="標楷體" w:hAnsi="標楷體" w:cs="Helvetica" w:hint="eastAsia"/>
          <w:kern w:val="0"/>
          <w:szCs w:val="24"/>
        </w:rPr>
        <w:t>：七年級</w:t>
      </w:r>
      <w:r w:rsidR="003A31D7" w:rsidRPr="006D424A">
        <w:rPr>
          <w:rFonts w:ascii="標楷體" w:eastAsia="標楷體" w:hAnsi="標楷體" w:cs="Helvetica" w:hint="eastAsia"/>
          <w:kern w:val="0"/>
          <w:szCs w:val="24"/>
        </w:rPr>
        <w:t>組</w:t>
      </w:r>
      <w:r w:rsidRPr="006D424A">
        <w:rPr>
          <w:rFonts w:ascii="標楷體" w:eastAsia="標楷體" w:hAnsi="標楷體" w:cs="Helvetica" w:hint="eastAsia"/>
          <w:kern w:val="0"/>
          <w:szCs w:val="24"/>
        </w:rPr>
        <w:t>、八年級</w:t>
      </w:r>
      <w:r w:rsidR="003A31D7" w:rsidRPr="006D424A">
        <w:rPr>
          <w:rFonts w:ascii="標楷體" w:eastAsia="標楷體" w:hAnsi="標楷體" w:cs="Helvetica" w:hint="eastAsia"/>
          <w:kern w:val="0"/>
          <w:szCs w:val="24"/>
        </w:rPr>
        <w:t>組</w:t>
      </w:r>
      <w:r w:rsidRPr="006D424A">
        <w:rPr>
          <w:rFonts w:ascii="標楷體" w:eastAsia="標楷體" w:hAnsi="標楷體" w:cs="Helvetica" w:hint="eastAsia"/>
          <w:kern w:val="0"/>
          <w:szCs w:val="24"/>
        </w:rPr>
        <w:t>、九年級</w:t>
      </w:r>
      <w:r w:rsidR="003A31D7" w:rsidRPr="006D424A">
        <w:rPr>
          <w:rFonts w:ascii="標楷體" w:eastAsia="標楷體" w:hAnsi="標楷體" w:cs="Helvetica" w:hint="eastAsia"/>
          <w:kern w:val="0"/>
          <w:szCs w:val="24"/>
        </w:rPr>
        <w:t>組。</w:t>
      </w:r>
    </w:p>
    <w:p w14:paraId="546293D1" w14:textId="29EEBD9F" w:rsidR="003A31D7" w:rsidRPr="006D424A" w:rsidRDefault="00635F13" w:rsidP="0041106D">
      <w:pPr>
        <w:pStyle w:val="a4"/>
        <w:widowControl/>
        <w:numPr>
          <w:ilvl w:val="0"/>
          <w:numId w:val="6"/>
        </w:numPr>
        <w:shd w:val="clear" w:color="auto" w:fill="FFFFFF"/>
        <w:ind w:leftChars="0" w:left="851" w:hanging="851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/>
          <w:kern w:val="0"/>
          <w:szCs w:val="24"/>
        </w:rPr>
        <w:t>高中</w:t>
      </w:r>
      <w:r w:rsidR="003A31D7" w:rsidRPr="006D424A">
        <w:rPr>
          <w:rFonts w:ascii="標楷體" w:eastAsia="標楷體" w:hAnsi="標楷體" w:cs="Helvetica" w:hint="eastAsia"/>
          <w:kern w:val="0"/>
          <w:szCs w:val="24"/>
        </w:rPr>
        <w:t>：高ㄧ組、高二組、高三組。</w:t>
      </w:r>
    </w:p>
    <w:p w14:paraId="64CDA891" w14:textId="0F61ACC3" w:rsidR="00635F13" w:rsidRPr="006D424A" w:rsidRDefault="00112B2E" w:rsidP="003A31D7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 w:hint="eastAsia"/>
          <w:b/>
          <w:bCs/>
          <w:kern w:val="0"/>
          <w:szCs w:val="24"/>
        </w:rPr>
        <w:t>競賽</w:t>
      </w:r>
      <w:r w:rsidR="00635F13" w:rsidRPr="006D424A">
        <w:rPr>
          <w:rFonts w:ascii="標楷體" w:eastAsia="標楷體" w:hAnsi="標楷體" w:cs="Helvetica"/>
          <w:b/>
          <w:bCs/>
          <w:kern w:val="0"/>
          <w:szCs w:val="24"/>
        </w:rPr>
        <w:t>方式</w:t>
      </w:r>
    </w:p>
    <w:p w14:paraId="23AECB0F" w14:textId="24479CB1" w:rsidR="00112B2E" w:rsidRPr="006D424A" w:rsidRDefault="00112B2E" w:rsidP="005B2D31">
      <w:pPr>
        <w:pStyle w:val="a4"/>
        <w:widowControl/>
        <w:numPr>
          <w:ilvl w:val="0"/>
          <w:numId w:val="10"/>
        </w:numPr>
        <w:shd w:val="clear" w:color="auto" w:fill="FFFFFF"/>
        <w:ind w:leftChars="0" w:left="851" w:hanging="851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標楷體" w:eastAsia="標楷體" w:hAnsi="標楷體" w:cs="Helvetica" w:hint="eastAsia"/>
          <w:kern w:val="0"/>
          <w:szCs w:val="24"/>
        </w:rPr>
        <w:t>初賽</w:t>
      </w:r>
    </w:p>
    <w:p w14:paraId="78E7D64B" w14:textId="11F0D764" w:rsidR="00112B2E" w:rsidRPr="006D424A" w:rsidRDefault="00635F13" w:rsidP="00112B2E">
      <w:pPr>
        <w:pStyle w:val="a4"/>
        <w:widowControl/>
        <w:numPr>
          <w:ilvl w:val="0"/>
          <w:numId w:val="15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Times New Roman" w:eastAsia="標楷體" w:hAnsi="Times New Roman" w:cs="Times New Roman"/>
          <w:kern w:val="0"/>
          <w:szCs w:val="24"/>
        </w:rPr>
        <w:t>每人以一件為限，即日起至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11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年</w:t>
      </w:r>
      <w:r w:rsidR="003A31D7" w:rsidRPr="006D424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3A31D7" w:rsidRPr="006D424A">
        <w:rPr>
          <w:rFonts w:ascii="Times New Roman" w:eastAsia="標楷體" w:hAnsi="Times New Roman" w:cs="Times New Roman"/>
          <w:kern w:val="0"/>
          <w:szCs w:val="24"/>
        </w:rPr>
        <w:t>9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月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12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日</w:t>
      </w:r>
      <w:r w:rsidR="003A31D7" w:rsidRPr="006D424A">
        <w:rPr>
          <w:rFonts w:ascii="標楷體" w:eastAsia="標楷體" w:hAnsi="標楷體" w:cs="Times New Roman" w:hint="eastAsia"/>
          <w:kern w:val="0"/>
          <w:szCs w:val="24"/>
        </w:rPr>
        <w:t>(</w:t>
      </w:r>
      <w:r w:rsidR="006A26A2" w:rsidRPr="006D424A">
        <w:rPr>
          <w:rFonts w:ascii="Times New Roman" w:eastAsia="標楷體" w:hAnsi="Times New Roman" w:cs="Times New Roman"/>
          <w:kern w:val="0"/>
          <w:szCs w:val="24"/>
        </w:rPr>
        <w:t>星期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="003A31D7" w:rsidRPr="006D424A">
        <w:rPr>
          <w:rFonts w:ascii="標楷體" w:eastAsia="標楷體" w:hAnsi="標楷體" w:cs="Times New Roman" w:hint="eastAsia"/>
          <w:kern w:val="0"/>
          <w:szCs w:val="24"/>
        </w:rPr>
        <w:t>)</w:t>
      </w:r>
      <w:r w:rsidR="00F61B03" w:rsidRPr="006D424A">
        <w:rPr>
          <w:rFonts w:ascii="Times New Roman" w:eastAsia="標楷體" w:hAnsi="Times New Roman" w:cs="Times New Roman"/>
          <w:kern w:val="0"/>
          <w:szCs w:val="24"/>
        </w:rPr>
        <w:t>止，將</w:t>
      </w:r>
      <w:r w:rsidR="00D250BE" w:rsidRPr="006D424A">
        <w:rPr>
          <w:rFonts w:ascii="Times New Roman" w:eastAsia="標楷體" w:hAnsi="Times New Roman" w:cs="Times New Roman"/>
          <w:kern w:val="0"/>
          <w:szCs w:val="24"/>
        </w:rPr>
        <w:t>個人報名表（如附件一）</w:t>
      </w:r>
      <w:r w:rsidR="00D250BE" w:rsidRPr="006D424A">
        <w:rPr>
          <w:rFonts w:ascii="Times New Roman" w:eastAsia="標楷體" w:hAnsi="Times New Roman" w:cs="Times New Roman" w:hint="eastAsia"/>
          <w:kern w:val="0"/>
          <w:szCs w:val="24"/>
        </w:rPr>
        <w:t>貼於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作品</w:t>
      </w:r>
      <w:r w:rsidR="00D250BE" w:rsidRPr="006D424A">
        <w:rPr>
          <w:rFonts w:ascii="Times New Roman" w:eastAsia="標楷體" w:hAnsi="Times New Roman" w:cs="Times New Roman" w:hint="eastAsia"/>
          <w:kern w:val="0"/>
          <w:szCs w:val="24"/>
        </w:rPr>
        <w:t>背面，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送</w:t>
      </w:r>
      <w:r w:rsidR="00D250BE" w:rsidRPr="006D424A">
        <w:rPr>
          <w:rFonts w:ascii="Times New Roman" w:eastAsia="標楷體" w:hAnsi="Times New Roman" w:cs="Times New Roman" w:hint="eastAsia"/>
          <w:kern w:val="0"/>
          <w:szCs w:val="24"/>
        </w:rPr>
        <w:t>至</w:t>
      </w:r>
      <w:r w:rsidR="001309A5" w:rsidRPr="006D424A">
        <w:rPr>
          <w:rFonts w:ascii="Times New Roman" w:eastAsia="標楷體" w:hAnsi="Times New Roman" w:cs="Times New Roman" w:hint="eastAsia"/>
          <w:kern w:val="0"/>
          <w:szCs w:val="24"/>
        </w:rPr>
        <w:t>圖書資訊</w:t>
      </w:r>
      <w:r w:rsidR="003A31D7" w:rsidRPr="006D424A">
        <w:rPr>
          <w:rFonts w:ascii="Times New Roman" w:eastAsia="標楷體" w:hAnsi="Times New Roman" w:cs="Times New Roman" w:hint="eastAsia"/>
          <w:kern w:val="0"/>
          <w:szCs w:val="24"/>
        </w:rPr>
        <w:t>組</w:t>
      </w:r>
      <w:r w:rsidR="0019233E" w:rsidRPr="006D424A">
        <w:rPr>
          <w:rFonts w:ascii="Times New Roman" w:eastAsia="標楷體" w:hAnsi="Times New Roman" w:cs="Times New Roman" w:hint="eastAsia"/>
          <w:kern w:val="0"/>
          <w:szCs w:val="24"/>
        </w:rPr>
        <w:t>繳交，</w:t>
      </w:r>
      <w:r w:rsidR="00D250BE" w:rsidRPr="006D424A">
        <w:rPr>
          <w:rFonts w:ascii="Times New Roman" w:eastAsia="標楷體" w:hAnsi="Times New Roman" w:cs="Times New Roman" w:hint="eastAsia"/>
          <w:kern w:val="0"/>
          <w:szCs w:val="24"/>
        </w:rPr>
        <w:t>完成報名</w:t>
      </w:r>
      <w:r w:rsidR="003A31D7" w:rsidRPr="006D424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6EDDDAF2" w14:textId="27C2D811" w:rsidR="003A31D7" w:rsidRPr="006D424A" w:rsidRDefault="003A31D7" w:rsidP="00112B2E">
      <w:pPr>
        <w:pStyle w:val="a4"/>
        <w:widowControl/>
        <w:numPr>
          <w:ilvl w:val="0"/>
          <w:numId w:val="15"/>
        </w:numPr>
        <w:shd w:val="clear" w:color="auto" w:fill="FFFFFF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標楷體" w:eastAsia="標楷體" w:hAnsi="標楷體" w:cs="Helvetica" w:hint="eastAsia"/>
          <w:kern w:val="0"/>
          <w:szCs w:val="24"/>
        </w:rPr>
        <w:t>各班擇優報名，</w:t>
      </w:r>
      <w:r w:rsidR="00F61B03" w:rsidRPr="006D424A">
        <w:rPr>
          <w:rFonts w:ascii="標楷體" w:eastAsia="標楷體" w:hAnsi="標楷體" w:cs="Helvetica" w:hint="eastAsia"/>
          <w:kern w:val="0"/>
          <w:szCs w:val="24"/>
        </w:rPr>
        <w:t>每</w:t>
      </w:r>
      <w:r w:rsidRPr="006D424A">
        <w:rPr>
          <w:rFonts w:ascii="標楷體" w:eastAsia="標楷體" w:hAnsi="標楷體" w:cs="Helvetica" w:hint="eastAsia"/>
          <w:kern w:val="0"/>
          <w:szCs w:val="24"/>
        </w:rPr>
        <w:t>班至少繳交一件作品，多多益善。</w:t>
      </w:r>
    </w:p>
    <w:p w14:paraId="3E6B2AF4" w14:textId="3B39FD01" w:rsidR="00112B2E" w:rsidRPr="006D424A" w:rsidRDefault="00112B2E" w:rsidP="00112B2E">
      <w:pPr>
        <w:pStyle w:val="a4"/>
        <w:widowControl/>
        <w:numPr>
          <w:ilvl w:val="0"/>
          <w:numId w:val="10"/>
        </w:numPr>
        <w:shd w:val="clear" w:color="auto" w:fill="FFFFFF"/>
        <w:ind w:leftChars="0" w:left="851" w:hanging="851"/>
        <w:jc w:val="both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/>
          <w:kern w:val="0"/>
          <w:szCs w:val="24"/>
        </w:rPr>
        <w:t xml:space="preserve">決賽： </w:t>
      </w:r>
    </w:p>
    <w:p w14:paraId="71E6A00A" w14:textId="4C30B22D" w:rsidR="004141CE" w:rsidRPr="006D424A" w:rsidRDefault="006C412B" w:rsidP="00112B2E">
      <w:pPr>
        <w:pStyle w:val="a4"/>
        <w:widowControl/>
        <w:numPr>
          <w:ilvl w:val="0"/>
          <w:numId w:val="17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hint="eastAsia"/>
        </w:rPr>
        <w:t>預計</w:t>
      </w:r>
      <w:r w:rsidR="004141CE" w:rsidRPr="006D424A">
        <w:rPr>
          <w:rFonts w:ascii="標楷體" w:eastAsia="標楷體" w:hAnsi="標楷體" w:hint="eastAsia"/>
        </w:rPr>
        <w:t>訂於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11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年</w:t>
      </w:r>
      <w:r w:rsidR="004141CE" w:rsidRPr="006D424A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9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月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25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日</w:t>
      </w:r>
      <w:r w:rsidR="004141CE" w:rsidRPr="006D424A">
        <w:rPr>
          <w:rFonts w:ascii="標楷體" w:eastAsia="標楷體" w:hAnsi="標楷體" w:cs="Times New Roman" w:hint="eastAsia"/>
          <w:kern w:val="0"/>
          <w:szCs w:val="24"/>
        </w:rPr>
        <w:t>(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星期</w:t>
      </w:r>
      <w:r w:rsidR="004141CE" w:rsidRPr="006D424A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="004141CE" w:rsidRPr="006D424A">
        <w:rPr>
          <w:rFonts w:ascii="標楷體" w:eastAsia="標楷體" w:hAnsi="標楷體" w:cs="Times New Roman" w:hint="eastAsia"/>
          <w:kern w:val="0"/>
          <w:szCs w:val="24"/>
        </w:rPr>
        <w:t>)下午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2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：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30</w:t>
      </w:r>
      <w:r w:rsidR="004141CE" w:rsidRPr="006D424A">
        <w:rPr>
          <w:rFonts w:ascii="Times New Roman" w:eastAsia="標楷體" w:hAnsi="Times New Roman" w:cs="Times New Roman" w:hint="eastAsia"/>
          <w:kern w:val="0"/>
          <w:szCs w:val="24"/>
        </w:rPr>
        <w:t>~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：</w:t>
      </w:r>
      <w:r w:rsidR="00914C6B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="004141CE" w:rsidRPr="006D424A">
        <w:rPr>
          <w:rFonts w:ascii="Times New Roman" w:eastAsia="標楷體" w:hAnsi="Times New Roman" w:cs="Times New Roman"/>
          <w:kern w:val="0"/>
          <w:szCs w:val="24"/>
        </w:rPr>
        <w:t>0</w:t>
      </w:r>
      <w:r w:rsidR="004141CE" w:rsidRPr="006D424A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="00112B2E" w:rsidRPr="006D424A">
        <w:rPr>
          <w:rFonts w:ascii="標楷體" w:eastAsia="標楷體" w:hAnsi="標楷體"/>
        </w:rPr>
        <w:t>採現場比賽，每場競賽皆有固定座位，請競賽員按照編號就座。決賽題目採現場公布，比賽字數、格式和工具規格與初賽相同。</w:t>
      </w:r>
    </w:p>
    <w:p w14:paraId="299F210F" w14:textId="7EC750CF" w:rsidR="004141CE" w:rsidRPr="006D424A" w:rsidRDefault="00112B2E" w:rsidP="00112B2E">
      <w:pPr>
        <w:pStyle w:val="a4"/>
        <w:widowControl/>
        <w:numPr>
          <w:ilvl w:val="0"/>
          <w:numId w:val="17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6D424A">
        <w:rPr>
          <w:rFonts w:ascii="標楷體" w:eastAsia="標楷體" w:hAnsi="標楷體"/>
        </w:rPr>
        <w:t>請參賽者自行準備其他個人文具用品，紙張下方不得墊畫有九宮格 或米字格等界格之紙張。</w:t>
      </w:r>
    </w:p>
    <w:p w14:paraId="20A65B39" w14:textId="18ED65D1" w:rsidR="004141CE" w:rsidRPr="006D424A" w:rsidRDefault="00112B2E" w:rsidP="00112B2E">
      <w:pPr>
        <w:pStyle w:val="a4"/>
        <w:widowControl/>
        <w:numPr>
          <w:ilvl w:val="0"/>
          <w:numId w:val="17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6D424A">
        <w:rPr>
          <w:rFonts w:ascii="標楷體" w:eastAsia="標楷體" w:hAnsi="標楷體"/>
        </w:rPr>
        <w:t xml:space="preserve">決賽用紙提供每人二張，比賽完畢繳回一張即可，非主辦單位提供 用紙不予評審。 </w:t>
      </w:r>
    </w:p>
    <w:p w14:paraId="4D72375A" w14:textId="3C9BD81A" w:rsidR="00112B2E" w:rsidRPr="006D424A" w:rsidRDefault="00112B2E" w:rsidP="00112B2E">
      <w:pPr>
        <w:pStyle w:val="a4"/>
        <w:widowControl/>
        <w:numPr>
          <w:ilvl w:val="0"/>
          <w:numId w:val="17"/>
        </w:numPr>
        <w:shd w:val="clear" w:color="auto" w:fill="FFFFFF"/>
        <w:ind w:leftChars="0"/>
        <w:jc w:val="both"/>
        <w:rPr>
          <w:rFonts w:ascii="標楷體" w:eastAsia="標楷體" w:hAnsi="標楷體" w:cs="Times New Roman"/>
          <w:kern w:val="0"/>
          <w:szCs w:val="24"/>
        </w:rPr>
      </w:pPr>
      <w:r w:rsidRPr="006D424A">
        <w:rPr>
          <w:rFonts w:ascii="標楷體" w:eastAsia="標楷體" w:hAnsi="標楷體"/>
        </w:rPr>
        <w:t>一律以楷書字體書寫，亦可書寫常見之古帖字，不加標點符號；落 款字體不拘，可蓋印章</w:t>
      </w:r>
      <w:r w:rsidR="004141CE" w:rsidRPr="006D424A">
        <w:rPr>
          <w:rFonts w:ascii="標楷體" w:eastAsia="標楷體" w:hAnsi="標楷體" w:hint="eastAsia"/>
        </w:rPr>
        <w:t>。</w:t>
      </w:r>
    </w:p>
    <w:p w14:paraId="5025646F" w14:textId="5B8B412C" w:rsidR="00635F13" w:rsidRPr="006D424A" w:rsidRDefault="00635F13" w:rsidP="003A31D7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/>
          <w:b/>
          <w:bCs/>
          <w:kern w:val="0"/>
          <w:szCs w:val="24"/>
        </w:rPr>
        <w:t>評分標準</w:t>
      </w:r>
    </w:p>
    <w:p w14:paraId="458ACD2B" w14:textId="700CC905" w:rsidR="00B97D8C" w:rsidRPr="006D424A" w:rsidRDefault="00B97D8C" w:rsidP="0041106D">
      <w:pPr>
        <w:pStyle w:val="a4"/>
        <w:widowControl/>
        <w:numPr>
          <w:ilvl w:val="0"/>
          <w:numId w:val="11"/>
        </w:numPr>
        <w:shd w:val="clear" w:color="auto" w:fill="FFFFFF"/>
        <w:ind w:leftChars="0" w:left="851" w:hanging="851"/>
        <w:rPr>
          <w:rFonts w:ascii="Times New Roman" w:eastAsia="標楷體" w:hAnsi="Times New Roman" w:cs="Helvetica"/>
          <w:kern w:val="0"/>
          <w:szCs w:val="24"/>
        </w:rPr>
      </w:pPr>
      <w:r w:rsidRPr="006D424A">
        <w:rPr>
          <w:rFonts w:ascii="Times New Roman" w:eastAsia="標楷體" w:hAnsi="Times New Roman" w:cs="Helvetica"/>
          <w:kern w:val="0"/>
          <w:szCs w:val="24"/>
        </w:rPr>
        <w:t>正確完整（文字書寫的正確度、完整性）</w:t>
      </w:r>
      <w:r w:rsidRPr="006D424A">
        <w:rPr>
          <w:rFonts w:ascii="Times New Roman" w:eastAsia="標楷體" w:hAnsi="Times New Roman" w:cs="Helvetica"/>
          <w:kern w:val="0"/>
          <w:szCs w:val="24"/>
        </w:rPr>
        <w:t xml:space="preserve">20% </w:t>
      </w:r>
    </w:p>
    <w:p w14:paraId="78EDB219" w14:textId="2705694C" w:rsidR="00B97D8C" w:rsidRPr="006D424A" w:rsidRDefault="00B97D8C" w:rsidP="0041106D">
      <w:pPr>
        <w:pStyle w:val="a4"/>
        <w:widowControl/>
        <w:numPr>
          <w:ilvl w:val="0"/>
          <w:numId w:val="11"/>
        </w:numPr>
        <w:shd w:val="clear" w:color="auto" w:fill="FFFFFF"/>
        <w:ind w:leftChars="0" w:left="851" w:hanging="851"/>
        <w:rPr>
          <w:rFonts w:ascii="Times New Roman" w:eastAsia="標楷體" w:hAnsi="Times New Roman" w:cs="Helvetica"/>
          <w:kern w:val="0"/>
          <w:szCs w:val="24"/>
        </w:rPr>
      </w:pPr>
      <w:r w:rsidRPr="006D424A">
        <w:rPr>
          <w:rFonts w:ascii="Times New Roman" w:eastAsia="標楷體" w:hAnsi="Times New Roman" w:cs="Helvetica"/>
          <w:kern w:val="0"/>
          <w:szCs w:val="24"/>
        </w:rPr>
        <w:t>用筆技巧（筆畫、點線變化、字形美感）</w:t>
      </w:r>
      <w:r w:rsidRPr="006D424A">
        <w:rPr>
          <w:rFonts w:ascii="Times New Roman" w:eastAsia="標楷體" w:hAnsi="Times New Roman" w:cs="Helvetica"/>
          <w:kern w:val="0"/>
          <w:szCs w:val="24"/>
        </w:rPr>
        <w:t xml:space="preserve">30% </w:t>
      </w:r>
    </w:p>
    <w:p w14:paraId="51D67439" w14:textId="1DFB0BB9" w:rsidR="00BB7D6E" w:rsidRPr="006D424A" w:rsidRDefault="00B97D8C" w:rsidP="0041106D">
      <w:pPr>
        <w:pStyle w:val="a4"/>
        <w:widowControl/>
        <w:numPr>
          <w:ilvl w:val="0"/>
          <w:numId w:val="11"/>
        </w:numPr>
        <w:shd w:val="clear" w:color="auto" w:fill="FFFFFF"/>
        <w:ind w:leftChars="0" w:left="851" w:hanging="851"/>
        <w:rPr>
          <w:rFonts w:ascii="Times New Roman" w:eastAsia="標楷體" w:hAnsi="Times New Roman" w:cs="Helvetica"/>
          <w:kern w:val="0"/>
          <w:szCs w:val="24"/>
        </w:rPr>
      </w:pPr>
      <w:r w:rsidRPr="006D424A">
        <w:rPr>
          <w:rFonts w:ascii="Times New Roman" w:eastAsia="標楷體" w:hAnsi="Times New Roman" w:cs="Helvetica"/>
          <w:kern w:val="0"/>
          <w:szCs w:val="24"/>
        </w:rPr>
        <w:t>字形結構（字形架構、空間分配位置、比例、外型）</w:t>
      </w:r>
      <w:r w:rsidRPr="006D424A">
        <w:rPr>
          <w:rFonts w:ascii="Times New Roman" w:eastAsia="標楷體" w:hAnsi="Times New Roman" w:cs="Helvetica"/>
          <w:kern w:val="0"/>
          <w:szCs w:val="24"/>
        </w:rPr>
        <w:t xml:space="preserve">30% </w:t>
      </w:r>
    </w:p>
    <w:p w14:paraId="2B359463" w14:textId="65865E59" w:rsidR="00B97D8C" w:rsidRPr="006D424A" w:rsidRDefault="00B97D8C" w:rsidP="0041106D">
      <w:pPr>
        <w:pStyle w:val="a4"/>
        <w:widowControl/>
        <w:numPr>
          <w:ilvl w:val="0"/>
          <w:numId w:val="11"/>
        </w:numPr>
        <w:shd w:val="clear" w:color="auto" w:fill="FFFFFF"/>
        <w:ind w:leftChars="0" w:left="851" w:hanging="851"/>
        <w:rPr>
          <w:rFonts w:ascii="Times New Roman" w:eastAsia="標楷體" w:hAnsi="Times New Roman" w:cs="Helvetica"/>
          <w:kern w:val="0"/>
          <w:szCs w:val="24"/>
        </w:rPr>
      </w:pPr>
      <w:r w:rsidRPr="006D424A">
        <w:rPr>
          <w:rFonts w:ascii="Times New Roman" w:eastAsia="標楷體" w:hAnsi="Times New Roman" w:cs="Helvetica"/>
          <w:kern w:val="0"/>
          <w:szCs w:val="24"/>
        </w:rPr>
        <w:t>章法佈局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（字體大小、佈局、整潔）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20%</w:t>
      </w:r>
    </w:p>
    <w:p w14:paraId="418A6019" w14:textId="5900D859" w:rsidR="00FE6729" w:rsidRPr="006D424A" w:rsidRDefault="00FE6729" w:rsidP="00B97D8C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Times New Roman" w:eastAsia="標楷體" w:hAnsi="Times New Roman" w:cs="Arial"/>
          <w:b/>
          <w:bCs/>
          <w:szCs w:val="24"/>
        </w:rPr>
      </w:pPr>
      <w:r w:rsidRPr="006D424A">
        <w:rPr>
          <w:rFonts w:ascii="Times New Roman" w:eastAsia="標楷體" w:hAnsi="Times New Roman" w:cs="Arial"/>
          <w:b/>
          <w:bCs/>
          <w:szCs w:val="24"/>
        </w:rPr>
        <w:t>各組書寫</w:t>
      </w:r>
      <w:r w:rsidR="00B97D8C" w:rsidRPr="006D424A">
        <w:rPr>
          <w:rFonts w:ascii="Times New Roman" w:eastAsia="標楷體" w:hAnsi="Times New Roman" w:cs="Arial" w:hint="eastAsia"/>
          <w:b/>
          <w:bCs/>
          <w:szCs w:val="24"/>
        </w:rPr>
        <w:t>題目、</w:t>
      </w:r>
      <w:r w:rsidRPr="006D424A">
        <w:rPr>
          <w:rFonts w:ascii="Times New Roman" w:eastAsia="標楷體" w:hAnsi="Times New Roman" w:cs="Arial"/>
          <w:b/>
          <w:bCs/>
          <w:szCs w:val="24"/>
        </w:rPr>
        <w:t>紙張及規格大小及用筆顏色：</w:t>
      </w:r>
    </w:p>
    <w:p w14:paraId="0C0B1F9B" w14:textId="67703B21" w:rsidR="006735F2" w:rsidRPr="006D424A" w:rsidRDefault="00FE6729" w:rsidP="005B2D31">
      <w:pPr>
        <w:pStyle w:val="a4"/>
        <w:widowControl/>
        <w:numPr>
          <w:ilvl w:val="0"/>
          <w:numId w:val="14"/>
        </w:numPr>
        <w:shd w:val="clear" w:color="auto" w:fill="FFFFFF"/>
        <w:ind w:leftChars="0" w:left="709" w:hanging="709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</w:rPr>
        <w:t>各組題目</w:t>
      </w:r>
      <w:r w:rsidR="00B97D8C" w:rsidRPr="006D424A">
        <w:rPr>
          <w:rFonts w:ascii="Times New Roman" w:eastAsia="標楷體" w:hAnsi="Times New Roman" w:cs="Times New Roman" w:hint="eastAsia"/>
          <w:kern w:val="0"/>
          <w:szCs w:val="24"/>
        </w:rPr>
        <w:t>，詳見附件</w:t>
      </w:r>
      <w:r w:rsidR="0041106D" w:rsidRPr="006D424A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="00B97D8C" w:rsidRPr="006D424A">
        <w:rPr>
          <w:rFonts w:ascii="Times New Roman" w:eastAsia="標楷體" w:hAnsi="Times New Roman" w:cs="Times New Roman" w:hint="eastAsia"/>
          <w:kern w:val="0"/>
          <w:szCs w:val="24"/>
        </w:rPr>
        <w:t>。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書寫一律使用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A4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大小白色影印紙下載比賽格紙</w:t>
      </w:r>
      <w:r w:rsidR="0041106D" w:rsidRPr="006D424A">
        <w:rPr>
          <w:rFonts w:ascii="Times New Roman" w:eastAsia="標楷體" w:hAnsi="Times New Roman" w:cs="Times New Roman"/>
          <w:kern w:val="0"/>
          <w:szCs w:val="24"/>
        </w:rPr>
        <w:t>（如附件</w:t>
      </w:r>
      <w:r w:rsidR="0041106D" w:rsidRPr="006D424A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="0041106D" w:rsidRPr="006D424A">
        <w:rPr>
          <w:rFonts w:ascii="Times New Roman" w:eastAsia="標楷體" w:hAnsi="Times New Roman" w:cs="Times New Roman"/>
          <w:kern w:val="0"/>
          <w:szCs w:val="24"/>
        </w:rPr>
        <w:t>）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，以直式書寫</w:t>
      </w:r>
      <w:r w:rsidR="00820AD4" w:rsidRPr="006D424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5DABD149" w14:textId="09380985" w:rsidR="0041106D" w:rsidRPr="006D424A" w:rsidRDefault="00820AD4" w:rsidP="005B2D31">
      <w:pPr>
        <w:pStyle w:val="a4"/>
        <w:widowControl/>
        <w:numPr>
          <w:ilvl w:val="0"/>
          <w:numId w:val="14"/>
        </w:numPr>
        <w:shd w:val="clear" w:color="auto" w:fill="FFFFFF"/>
        <w:ind w:leftChars="0" w:left="709" w:hanging="709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Times New Roman" w:eastAsia="標楷體" w:hAnsi="Times New Roman" w:cs="Times New Roman"/>
          <w:kern w:val="0"/>
          <w:szCs w:val="24"/>
        </w:rPr>
        <w:lastRenderedPageBreak/>
        <w:t>限用黑色不可擦拭的原子筆、鋼珠筆、中性筆、鋼筆等，不得使用軟筆尖的筆種。若遇有爭議之筆種，由評審</w:t>
      </w:r>
      <w:r w:rsidRPr="006D424A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主辦單位認定，工具不符將不予</w:t>
      </w:r>
      <w:r w:rsidRPr="006D424A">
        <w:rPr>
          <w:rFonts w:ascii="Times New Roman" w:eastAsia="標楷體" w:hAnsi="Times New Roman" w:cs="Times New Roman" w:hint="eastAsia"/>
          <w:kern w:val="0"/>
          <w:szCs w:val="24"/>
        </w:rPr>
        <w:t>評分</w:t>
      </w:r>
      <w:r w:rsidRPr="006D424A">
        <w:rPr>
          <w:rFonts w:ascii="Times New Roman" w:eastAsia="標楷體" w:hAnsi="Times New Roman" w:cs="Times New Roman"/>
          <w:kern w:val="0"/>
          <w:szCs w:val="24"/>
        </w:rPr>
        <w:t>，不得異議。</w:t>
      </w:r>
    </w:p>
    <w:p w14:paraId="18C136D9" w14:textId="7385613A" w:rsidR="00BA5097" w:rsidRPr="006D424A" w:rsidRDefault="00481A34" w:rsidP="00BA5097">
      <w:pPr>
        <w:pStyle w:val="a4"/>
        <w:widowControl/>
        <w:numPr>
          <w:ilvl w:val="0"/>
          <w:numId w:val="14"/>
        </w:numPr>
        <w:shd w:val="clear" w:color="auto" w:fill="FFFFFF"/>
        <w:ind w:leftChars="0" w:left="709" w:hanging="709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</w:rPr>
        <w:t>作品不</w:t>
      </w:r>
      <w:r w:rsidRPr="006D424A">
        <w:rPr>
          <w:rFonts w:ascii="標楷體" w:eastAsia="標楷體" w:hAnsi="標楷體" w:hint="eastAsia"/>
        </w:rPr>
        <w:t>得使用修正帶(液)進行塗改</w:t>
      </w:r>
      <w:r w:rsidR="006735F2" w:rsidRPr="006D424A">
        <w:rPr>
          <w:rFonts w:ascii="標楷體" w:eastAsia="標楷體" w:hAnsi="標楷體" w:hint="eastAsia"/>
        </w:rPr>
        <w:t>，以免影響評分</w:t>
      </w:r>
      <w:r w:rsidR="00FE6729" w:rsidRPr="006D424A">
        <w:rPr>
          <w:rFonts w:ascii="標楷體" w:eastAsia="標楷體" w:hAnsi="標楷體" w:cs="Arial"/>
        </w:rPr>
        <w:t>。</w:t>
      </w:r>
    </w:p>
    <w:p w14:paraId="552E15F0" w14:textId="264E7C57" w:rsidR="00BA5097" w:rsidRPr="006D424A" w:rsidRDefault="00BA5097" w:rsidP="00BA5097">
      <w:pPr>
        <w:pStyle w:val="a4"/>
        <w:widowControl/>
        <w:numPr>
          <w:ilvl w:val="0"/>
          <w:numId w:val="14"/>
        </w:numPr>
        <w:shd w:val="clear" w:color="auto" w:fill="FFFFFF"/>
        <w:ind w:leftChars="0" w:left="709" w:hanging="709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標楷體" w:eastAsia="標楷體" w:hAnsi="標楷體" w:cs="Arial" w:hint="eastAsia"/>
        </w:rPr>
        <w:t>資料下載網址</w:t>
      </w:r>
      <w:r w:rsidR="003249B2">
        <w:rPr>
          <w:rFonts w:ascii="標楷體" w:eastAsia="標楷體" w:hAnsi="標楷體" w:cs="Arial" w:hint="eastAsia"/>
        </w:rPr>
        <w:t>學校首頁</w:t>
      </w:r>
      <w:r w:rsidR="003249B2" w:rsidRPr="003249B2">
        <w:rPr>
          <w:rFonts w:ascii="標楷體" w:eastAsia="標楷體" w:hAnsi="標楷體" w:cs="Arial" w:hint="eastAsia"/>
          <w:bdr w:val="single" w:sz="4" w:space="0" w:color="auto"/>
        </w:rPr>
        <w:t>最新消息</w:t>
      </w:r>
      <w:r w:rsidR="003249B2">
        <w:rPr>
          <w:rFonts w:ascii="標楷體" w:eastAsia="標楷體" w:hAnsi="標楷體" w:cs="Arial" w:hint="eastAsia"/>
        </w:rPr>
        <w:t>。</w:t>
      </w:r>
    </w:p>
    <w:p w14:paraId="2563C660" w14:textId="3CFE5649" w:rsidR="003A31D7" w:rsidRPr="006D424A" w:rsidRDefault="00820AD4" w:rsidP="003A31D7">
      <w:pPr>
        <w:pStyle w:val="a4"/>
        <w:widowControl/>
        <w:numPr>
          <w:ilvl w:val="0"/>
          <w:numId w:val="5"/>
        </w:numPr>
        <w:shd w:val="clear" w:color="auto" w:fill="FFFFFF"/>
        <w:spacing w:beforeLines="25" w:before="90" w:afterLines="25" w:after="90"/>
        <w:ind w:leftChars="0" w:left="482" w:hanging="482"/>
        <w:rPr>
          <w:rFonts w:ascii="標楷體" w:eastAsia="標楷體" w:hAnsi="標楷體" w:cs="Helvetica"/>
          <w:kern w:val="0"/>
          <w:szCs w:val="24"/>
        </w:rPr>
      </w:pPr>
      <w:r w:rsidRPr="006D424A">
        <w:rPr>
          <w:rFonts w:ascii="標楷體" w:eastAsia="標楷體" w:hAnsi="標楷體" w:cs="Helvetica" w:hint="eastAsia"/>
          <w:b/>
          <w:bCs/>
          <w:kern w:val="0"/>
          <w:szCs w:val="24"/>
        </w:rPr>
        <w:t>評審及</w:t>
      </w:r>
      <w:r w:rsidR="00635F13" w:rsidRPr="006D424A">
        <w:rPr>
          <w:rFonts w:ascii="標楷體" w:eastAsia="標楷體" w:hAnsi="標楷體" w:cs="Helvetica"/>
          <w:b/>
          <w:bCs/>
          <w:kern w:val="0"/>
          <w:szCs w:val="24"/>
        </w:rPr>
        <w:t>活動獎勵</w:t>
      </w:r>
    </w:p>
    <w:p w14:paraId="7FBE0971" w14:textId="244AD7C2" w:rsidR="00635F13" w:rsidRPr="006D424A" w:rsidRDefault="00820AD4" w:rsidP="005B2D31">
      <w:pPr>
        <w:widowControl/>
        <w:shd w:val="clear" w:color="auto" w:fill="FFFFFF"/>
        <w:spacing w:after="150"/>
        <w:ind w:firstLineChars="200" w:firstLine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</w:rPr>
        <w:t>由校方聘請校內外專家學者擔任評審工作，</w:t>
      </w:r>
      <w:r w:rsidR="00635F13" w:rsidRPr="006D424A">
        <w:rPr>
          <w:rFonts w:ascii="Times New Roman" w:eastAsia="標楷體" w:hAnsi="Times New Roman" w:cs="Times New Roman"/>
          <w:kern w:val="0"/>
          <w:szCs w:val="24"/>
        </w:rPr>
        <w:t>各組錄取</w:t>
      </w:r>
      <w:r w:rsidR="004141CE" w:rsidRPr="006D424A">
        <w:rPr>
          <w:rFonts w:ascii="Times New Roman" w:eastAsia="標楷體" w:hAnsi="Times New Roman" w:cs="Times New Roman" w:hint="eastAsia"/>
          <w:kern w:val="0"/>
          <w:szCs w:val="24"/>
        </w:rPr>
        <w:t>前五</w:t>
      </w:r>
      <w:r w:rsidR="00635F13" w:rsidRPr="006D424A">
        <w:rPr>
          <w:rFonts w:ascii="Times New Roman" w:eastAsia="標楷體" w:hAnsi="Times New Roman" w:cs="Times New Roman"/>
          <w:kern w:val="0"/>
          <w:szCs w:val="24"/>
        </w:rPr>
        <w:t>名、佳作若干名</w:t>
      </w:r>
      <w:r w:rsidR="00FE6729" w:rsidRPr="006D424A">
        <w:rPr>
          <w:rFonts w:ascii="Times New Roman" w:eastAsia="標楷體" w:hAnsi="Times New Roman" w:cs="Times New Roman"/>
          <w:kern w:val="0"/>
          <w:szCs w:val="24"/>
        </w:rPr>
        <w:t>，頒予</w:t>
      </w:r>
      <w:r w:rsidR="004141CE" w:rsidRPr="006D424A">
        <w:rPr>
          <w:rFonts w:ascii="Times New Roman" w:eastAsia="標楷體" w:hAnsi="Times New Roman" w:cs="Times New Roman" w:hint="eastAsia"/>
          <w:kern w:val="0"/>
          <w:szCs w:val="24"/>
        </w:rPr>
        <w:t>柔繪筆、</w:t>
      </w:r>
      <w:r w:rsidR="00FE6729" w:rsidRPr="006D424A">
        <w:rPr>
          <w:rFonts w:ascii="Times New Roman" w:eastAsia="標楷體" w:hAnsi="Times New Roman" w:cs="Times New Roman"/>
          <w:kern w:val="0"/>
          <w:szCs w:val="24"/>
        </w:rPr>
        <w:t>獎狀以資鼓勵</w:t>
      </w:r>
      <w:r w:rsidR="003249B2">
        <w:rPr>
          <w:rFonts w:ascii="Times New Roman" w:eastAsia="標楷體" w:hAnsi="Times New Roman" w:cs="Times New Roman" w:hint="eastAsia"/>
          <w:kern w:val="0"/>
          <w:szCs w:val="24"/>
        </w:rPr>
        <w:t>，並於秀榮樓一樓迴廊展覽</w:t>
      </w:r>
      <w:r w:rsidR="00B97D8C" w:rsidRPr="006D424A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14:paraId="0AAA11D3" w14:textId="397A911D" w:rsidR="0041106D" w:rsidRPr="006D424A" w:rsidRDefault="0041106D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6D424A">
        <w:rPr>
          <w:rFonts w:ascii="Times New Roman" w:eastAsia="標楷體" w:hAnsi="Times New Roman" w:cs="Times New Roman"/>
          <w:kern w:val="0"/>
          <w:szCs w:val="24"/>
        </w:rPr>
        <w:br w:type="page"/>
      </w:r>
    </w:p>
    <w:p w14:paraId="2E1DC7A0" w14:textId="7A65AFA4" w:rsidR="0041106D" w:rsidRPr="006D424A" w:rsidRDefault="005574A3" w:rsidP="00D52D51">
      <w:pPr>
        <w:pStyle w:val="a4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9CC717" wp14:editId="081189B2">
                <wp:simplePos x="0" y="0"/>
                <wp:positionH relativeFrom="rightMargin">
                  <wp:align>left</wp:align>
                </wp:positionH>
                <wp:positionV relativeFrom="margin">
                  <wp:posOffset>-373380</wp:posOffset>
                </wp:positionV>
                <wp:extent cx="676275" cy="344170"/>
                <wp:effectExtent l="0" t="0" r="9525" b="0"/>
                <wp:wrapSquare wrapText="bothSides"/>
                <wp:docPr id="378839367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75FF" w14:textId="4CDE47E9" w:rsidR="00C66DC3" w:rsidRPr="00D52D51" w:rsidRDefault="00C66DC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52D5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CC717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0;margin-top:-29.4pt;width:53.25pt;height:27.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h2QAIAAE8EAAAOAAAAZHJzL2Uyb0RvYy54bWysVF2O0zAQfkfiDpbfafr/EzVdLV2KkJYf&#10;aeEAjuM0FrYn2G6T5QIrcYDlmQNwAA60ew7GTrdUC7wg8mB5PJ7P33wzk+VZqxXZC+skmIwOen1K&#10;hOFQSLPN6If3m2dzSpxnpmAKjMjotXD0bPX0ybKpUzGEClQhLEEQ49KmzmjlfZ0mieOV0Mz1oBYG&#10;nSVYzTyadpsUljWIrlUy7PenSQO2qC1w4RyeXnROuor4ZSm4f1uWTniiMorcfFxtXPOwJqslS7eW&#10;1ZXkBxrsH1hoJg0+eoS6YJ6RnZW/QWnJLTgofY+DTqAsJRcxB8xm0H+UzVXFahFzQXFcfZTJ/T9Y&#10;/mb/zhJZZHQ0m89Hi9F0RolhGkt1f3tz9/3r/e2Pu29fyCIo1dQuxYCrGkN8+xxarHjM2tWXwD86&#10;YmBdMbMV59ZCUwlWINNBiExOQjscF0Dy5jUU+BTbeYhAbWl1kBGFIYiOFbs+Vkm0nnA8nM6mw9mE&#10;Eo6u0Xg8mMUqJix9CK6t8y8FaBI2GbXYBBGc7S+dD2RY+nAlvOVAyWIjlYqG3eZrZcmeYcNs4hf5&#10;P7qmDGkyupgMJ13+f4Xox+9PEFp67HwldUbnx0ssDaq9MEXsS8+k6vZIWZmDjEG5TkPf5u2hLDkU&#10;1yioha7DcSJxU4H9TEmD3Z1R92nHrKBEvTJYlMVgPA7jEI3xZDZEw5568lMPMxyhMuop6bZrH0co&#10;CGbgHItXyihsqHLH5MAVuzbqfZiwMBandrz16z+w+gkAAP//AwBQSwMEFAAGAAgAAAAhAJ9JU3Pd&#10;AAAABwEAAA8AAABkcnMvZG93bnJldi54bWxMj8FOwzAQRO9I/IO1SFxQ6wBtCCFOhZBA9AYFwdWN&#10;t0mEvQ62m4a/Z3uC4+ysZt5Uq8lZMWKIvScFl/MMBFLjTU+tgve3x1kBIiZNRltPqOAHI6zq05NK&#10;l8Yf6BXHTWoFh1AstYIupaGUMjYdOh3nfkBib+eD04llaKUJ+sDhzsqrLMul0z1xQ6cHfOiw+drs&#10;nYJi8Tx+xvX1y0eT7+xturgZn76DUudn0/0diIRT+nuGIz6jQ81MW78nE4VVwEOSgtmy4AFHO8uX&#10;ILZ8WeQg60r+569/AQAA//8DAFBLAQItABQABgAIAAAAIQC2gziS/gAAAOEBAAATAAAAAAAAAAAA&#10;AAAAAAAAAABbQ29udGVudF9UeXBlc10ueG1sUEsBAi0AFAAGAAgAAAAhADj9If/WAAAAlAEAAAsA&#10;AAAAAAAAAAAAAAAALwEAAF9yZWxzLy5yZWxzUEsBAi0AFAAGAAgAAAAhANLOKHZAAgAATwQAAA4A&#10;AAAAAAAAAAAAAAAALgIAAGRycy9lMm9Eb2MueG1sUEsBAi0AFAAGAAgAAAAhAJ9JU3PdAAAABwEA&#10;AA8AAAAAAAAAAAAAAAAAmgQAAGRycy9kb3ducmV2LnhtbFBLBQYAAAAABAAEAPMAAACkBQAAAAA=&#10;">
                <v:textbox>
                  <w:txbxContent>
                    <w:p w14:paraId="3E4375FF" w14:textId="4CDE47E9" w:rsidR="00C66DC3" w:rsidRPr="00D52D51" w:rsidRDefault="00C66DC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52D5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061CE"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 w:rsidR="00914C6B"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="0041106D"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學年度再興中學美感教育硬筆書法比賽報名表</w:t>
      </w:r>
    </w:p>
    <w:tbl>
      <w:tblPr>
        <w:tblStyle w:val="a5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6D424A" w:rsidRPr="006D424A" w14:paraId="346EF3B2" w14:textId="73C3A3BE" w:rsidTr="00492AFE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862D4C9" w14:textId="3A5E4640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14:paraId="1289EDBA" w14:textId="5731C071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14:paraId="5071AFB8" w14:textId="6B255D0C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336DB82B" w14:textId="6D053AF2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6D424A" w:rsidRPr="006D424A" w14:paraId="63EB5D0F" w14:textId="133F251D" w:rsidTr="00492AFE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64E51C5" w14:textId="77777777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14:paraId="75A3D193" w14:textId="77777777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14:paraId="28ABDA88" w14:textId="77777777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87F74B1" w14:textId="77777777" w:rsidR="00492AFE" w:rsidRPr="006D424A" w:rsidRDefault="00492AFE" w:rsidP="0041106D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590C9C4" w14:textId="143EF2E8" w:rsidR="0041106D" w:rsidRPr="006D424A" w:rsidRDefault="0041106D" w:rsidP="00734BC8">
      <w:pPr>
        <w:pStyle w:val="a4"/>
        <w:widowControl/>
        <w:shd w:val="clear" w:color="auto" w:fill="FFFFFF"/>
        <w:spacing w:beforeLines="50" w:before="180" w:afterLines="50" w:after="180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                           </w:t>
      </w:r>
      <w:r w:rsidR="00D52D51"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</w:t>
      </w: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</w:t>
      </w:r>
    </w:p>
    <w:p w14:paraId="4800E285" w14:textId="77777777" w:rsidR="00B74110" w:rsidRPr="006D424A" w:rsidRDefault="00B74110" w:rsidP="00B74110">
      <w:pPr>
        <w:pStyle w:val="a4"/>
        <w:widowControl/>
        <w:shd w:val="clear" w:color="auto" w:fill="FFFFFF"/>
        <w:spacing w:line="360" w:lineRule="auto"/>
        <w:ind w:leftChars="0" w:left="482"/>
        <w:jc w:val="center"/>
        <w:rPr>
          <w:rFonts w:ascii="Times New Roman" w:eastAsia="標楷體" w:hAnsi="Times New Roman" w:cs="Times New Roman"/>
          <w:kern w:val="0"/>
          <w:szCs w:val="24"/>
          <w:u w:val="dash"/>
        </w:rPr>
      </w:pPr>
    </w:p>
    <w:p w14:paraId="046D871A" w14:textId="2AA078E2" w:rsidR="00D52D51" w:rsidRPr="006D424A" w:rsidRDefault="00D52D51" w:rsidP="00D52D51">
      <w:pPr>
        <w:pStyle w:val="a4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 w:rsidR="00914C6B"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學年度再興中學美感教育硬筆書法比賽報名表</w:t>
      </w:r>
    </w:p>
    <w:tbl>
      <w:tblPr>
        <w:tblStyle w:val="a5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6D424A" w:rsidRPr="006D424A" w14:paraId="1B563568" w14:textId="77777777" w:rsidTr="00492AFE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7E37C12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14:paraId="1D1B9B4E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14:paraId="4721ADDE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7217EFC4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6D424A" w:rsidRPr="006D424A" w14:paraId="7A784AE9" w14:textId="77777777" w:rsidTr="00492AFE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554B8C5B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14:paraId="4E545407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14:paraId="142869A3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6D694490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6B87241" w14:textId="1D77C9C9" w:rsidR="00734BC8" w:rsidRPr="006D424A" w:rsidRDefault="00734BC8" w:rsidP="00734BC8">
      <w:pPr>
        <w:pStyle w:val="a4"/>
        <w:widowControl/>
        <w:shd w:val="clear" w:color="auto" w:fill="FFFFFF"/>
        <w:spacing w:beforeLines="25" w:before="90" w:afterLines="25" w:after="90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                                                  </w:t>
      </w:r>
    </w:p>
    <w:p w14:paraId="2ACACA4E" w14:textId="1F9F1605" w:rsidR="00734BC8" w:rsidRPr="006D424A" w:rsidRDefault="00734BC8" w:rsidP="00B74110">
      <w:pPr>
        <w:pStyle w:val="a4"/>
        <w:widowControl/>
        <w:shd w:val="clear" w:color="auto" w:fill="FFFFFF"/>
        <w:spacing w:line="360" w:lineRule="auto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</w:p>
    <w:p w14:paraId="45A5DC54" w14:textId="05C981B7" w:rsidR="00734BC8" w:rsidRPr="006D424A" w:rsidRDefault="00734BC8" w:rsidP="00734BC8">
      <w:pPr>
        <w:pStyle w:val="a4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 w:rsidR="00914C6B"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學年度再興中學美感教育硬筆書法比賽報名表</w:t>
      </w:r>
    </w:p>
    <w:tbl>
      <w:tblPr>
        <w:tblStyle w:val="a5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6D424A" w:rsidRPr="006D424A" w14:paraId="7F4B1876" w14:textId="77777777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7026AAB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14:paraId="02C2E809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14:paraId="0A4C4071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2A50F81C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6D424A" w:rsidRPr="006D424A" w14:paraId="7EE474F0" w14:textId="77777777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7EF650B3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14:paraId="4A82E5ED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14:paraId="1ABB9B87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2A4A4922" w14:textId="77777777" w:rsidR="00734BC8" w:rsidRPr="006D424A" w:rsidRDefault="00734BC8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7A323A27" w14:textId="4BB937B4" w:rsidR="00D52D51" w:rsidRPr="006D424A" w:rsidRDefault="00D52D51" w:rsidP="00D52D51">
      <w:pPr>
        <w:pStyle w:val="a4"/>
        <w:widowControl/>
        <w:shd w:val="clear" w:color="auto" w:fill="FFFFFF"/>
        <w:spacing w:beforeLines="25" w:before="90" w:afterLines="25" w:after="90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                                                  </w:t>
      </w:r>
    </w:p>
    <w:p w14:paraId="37E65082" w14:textId="77777777" w:rsidR="00B74110" w:rsidRPr="006D424A" w:rsidRDefault="00B74110" w:rsidP="00B74110">
      <w:pPr>
        <w:pStyle w:val="a4"/>
        <w:widowControl/>
        <w:shd w:val="clear" w:color="auto" w:fill="FFFFFF"/>
        <w:spacing w:line="360" w:lineRule="auto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</w:p>
    <w:p w14:paraId="07DDC081" w14:textId="45A82DF8" w:rsidR="00D52D51" w:rsidRPr="006D424A" w:rsidRDefault="00D52D51" w:rsidP="00D52D51">
      <w:pPr>
        <w:pStyle w:val="a4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 w:rsidR="00914C6B"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學年度再興中學美感教育硬筆書法比賽報名表</w:t>
      </w:r>
    </w:p>
    <w:tbl>
      <w:tblPr>
        <w:tblStyle w:val="a5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6D424A" w:rsidRPr="006D424A" w14:paraId="0A8B4A02" w14:textId="77777777" w:rsidTr="00492AFE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7BABA5C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14:paraId="018C4D18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14:paraId="7E7633E2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17B15EB7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6D424A" w:rsidRPr="006D424A" w14:paraId="6EC3C1C4" w14:textId="77777777" w:rsidTr="00492AFE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CA2D2B2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14:paraId="2D79B156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14:paraId="3094EC56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C3B6CA4" w14:textId="77777777" w:rsidR="00492AFE" w:rsidRPr="006D424A" w:rsidRDefault="00492AFE">
            <w:pPr>
              <w:pStyle w:val="a4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3C27BD95" w14:textId="295897B2" w:rsidR="000A0487" w:rsidRPr="006D424A" w:rsidRDefault="000A0487">
      <w:pPr>
        <w:widowControl/>
        <w:rPr>
          <w:rFonts w:ascii="標楷體" w:eastAsia="標楷體" w:hAnsi="標楷體"/>
          <w:szCs w:val="24"/>
        </w:rPr>
      </w:pPr>
    </w:p>
    <w:p w14:paraId="0209CB1F" w14:textId="57BCC259" w:rsidR="00AC6F82" w:rsidRPr="006D424A" w:rsidRDefault="00234D40">
      <w:pPr>
        <w:widowControl/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EB8C7F" wp14:editId="2509B84A">
                <wp:simplePos x="0" y="0"/>
                <wp:positionH relativeFrom="column">
                  <wp:posOffset>5295424</wp:posOffset>
                </wp:positionH>
                <wp:positionV relativeFrom="paragraph">
                  <wp:posOffset>189230</wp:posOffset>
                </wp:positionV>
                <wp:extent cx="421640" cy="901065"/>
                <wp:effectExtent l="13335" t="12700" r="12700" b="10160"/>
                <wp:wrapSquare wrapText="bothSides"/>
                <wp:docPr id="298843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E83E" w14:textId="77777777" w:rsidR="00C66DC3" w:rsidRPr="00A9102C" w:rsidRDefault="00C66DC3" w:rsidP="00A9102C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七</w:t>
                            </w:r>
                          </w:p>
                          <w:p w14:paraId="47FA0F0C" w14:textId="77777777" w:rsidR="00C66DC3" w:rsidRPr="00A9102C" w:rsidRDefault="00C66DC3" w:rsidP="00A9102C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1F6D5DD7" w14:textId="65A3622C" w:rsidR="00C66DC3" w:rsidRDefault="00C66DC3" w:rsidP="00A9102C">
                            <w:pPr>
                              <w:spacing w:line="420" w:lineRule="exact"/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B8C7F" id="Text Box 11" o:spid="_x0000_s1027" type="#_x0000_t202" style="position:absolute;margin-left:416.95pt;margin-top:14.9pt;width:33.2pt;height:70.95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bOLQIAAF4EAAAOAAAAZHJzL2Uyb0RvYy54bWysVNuO0zAQfUfiHyy/07ShLW3UdLV0KUJa&#10;LtIuH+A4TmLhG2O3yfL1jJ22lNsLIg+WxzM+c+bMOJubQStyFOClNSWdTaaUCMNtLU1b0s+P+xcr&#10;SnxgpmbKGlHSJ+Hpzfb5s03vCpHbzqpaAEEQ44velbQLwRVZ5nknNPMT64RBZ2NBs4AmtFkNrEd0&#10;rbJ8Ol1mvYXageXCezy9G510m/CbRvDwsWm8CESVFLmFtEJaq7hm2w0rWmCuk/xEg/0DC82kwaQX&#10;qDsWGDmA/A1KSw7W2yZMuNWZbRrJRaoBq5lNf6nmoWNOpFpQHO8uMvn/B8s/HD8BkXVJ8/VqNX85&#10;R5EM09ipRzEE8toOZDaLKvXOFxj84DA8DHiO3U4Ve3dv+RdPjN11zLTiFsD2nWA1skw3s6urI46P&#10;IFX/3taYhx2CTUBDAzpKiKIQREciT5cORS4cD+f5bBkpcnStUbDlInLLWHG+7MCHt8JqEjclBRyA&#10;BM6O9z6MoeeQmMtbJeu9VCoZ0FY7BeTIcFj26Tuh/xSmDOkx+yJfjPX/FWKavj9BaBlw6pXUJV1d&#10;glgRVXtj6jSTgUk17rE6ZbDIKGNUbtQwDNWQ+nbpTmXrJ9QV7Djk+Chx01n4RkmPA15S//XAQFCi&#10;3hnszXo2j0qGZMwXr3I04NpTXXuY4QhV0kDJuN2F8RUdHMi2w0znabjFfu5l0joyHlmd6OMQp26d&#10;Hlx8Jdd2ivrxW9h+BwAA//8DAFBLAwQUAAYACAAAACEA6sPTud8AAAAKAQAADwAAAGRycy9kb3du&#10;cmV2LnhtbEyPy27CMBBF95X6D9ZU6gYVByIeCXFQi8SqK1K6N/GQRI3HqW0g/H2nq3Y5mqN7zy22&#10;o+3FFX3oHCmYTRMQSLUzHTUKjh/7lzWIEDUZ3TtCBXcMsC0fHwqdG3ejA16r2AgOoZBrBW2MQy5l&#10;qFu0OkzdgMS/s/NWRz59I43XNw63vZwnyVJa3RE3tHrAXYv1V3WxCpbfVTp5/zQTOtz3b762C7M7&#10;LpR6fhpfNyAijvEPhl99VoeSnU7uQiaIXsE6TTNGFcwznsBAliQpiBOTq9kKZFnI/xPKHwAAAP//&#10;AwBQSwECLQAUAAYACAAAACEAtoM4kv4AAADhAQAAEwAAAAAAAAAAAAAAAAAAAAAAW0NvbnRlbnRf&#10;VHlwZXNdLnhtbFBLAQItABQABgAIAAAAIQA4/SH/1gAAAJQBAAALAAAAAAAAAAAAAAAAAC8BAABf&#10;cmVscy8ucmVsc1BLAQItABQABgAIAAAAIQDXI4bOLQIAAF4EAAAOAAAAAAAAAAAAAAAAAC4CAABk&#10;cnMvZTJvRG9jLnhtbFBLAQItABQABgAIAAAAIQDqw9O53wAAAAoBAAAPAAAAAAAAAAAAAAAAAIcE&#10;AABkcnMvZG93bnJldi54bWxQSwUGAAAAAAQABADzAAAAkwUAAAAA&#10;">
                <v:textbox style="mso-fit-shape-to-text:t">
                  <w:txbxContent>
                    <w:p w14:paraId="185DE83E" w14:textId="77777777" w:rsidR="00C66DC3" w:rsidRPr="00A9102C" w:rsidRDefault="00C66DC3" w:rsidP="00A9102C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七</w:t>
                      </w:r>
                    </w:p>
                    <w:p w14:paraId="47FA0F0C" w14:textId="77777777" w:rsidR="00C66DC3" w:rsidRPr="00A9102C" w:rsidRDefault="00C66DC3" w:rsidP="00A9102C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年</w:t>
                      </w:r>
                    </w:p>
                    <w:p w14:paraId="1F6D5DD7" w14:textId="65A3622C" w:rsidR="00C66DC3" w:rsidRDefault="00C66DC3" w:rsidP="00A9102C">
                      <w:pPr>
                        <w:spacing w:line="420" w:lineRule="exact"/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4A3" w:rsidRPr="006D424A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35A55F" wp14:editId="6E8E2E30">
                <wp:simplePos x="0" y="0"/>
                <wp:positionH relativeFrom="rightMargin">
                  <wp:posOffset>17780</wp:posOffset>
                </wp:positionH>
                <wp:positionV relativeFrom="topMargin">
                  <wp:posOffset>524510</wp:posOffset>
                </wp:positionV>
                <wp:extent cx="676275" cy="344170"/>
                <wp:effectExtent l="0" t="0" r="9525" b="0"/>
                <wp:wrapSquare wrapText="bothSides"/>
                <wp:docPr id="1805574257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9436D" w14:textId="539FEEC6" w:rsidR="00C66DC3" w:rsidRPr="00D52D51" w:rsidRDefault="00C66DC3" w:rsidP="00D52D5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A55F" id="文字方塊 8" o:spid="_x0000_s1028" type="#_x0000_t202" style="position:absolute;margin-left:1.4pt;margin-top:41.3pt;width:53.25pt;height:2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agRAIAAFcEAAAOAAAAZHJzL2Uyb0RvYy54bWysVF2O0zAQfkfiDpbfadqQNN2o6WrpUoS0&#10;/EgLB3Adp7FwPMF2mywXQOIAyzMH4AAcaPccjJ22VAu8IPJgeTyezzPfN5P5ed8oshPGStAFnYzG&#10;lAjNoZR6U9D371ZPZpRYx3TJFGhR0Bth6fni8aN51+YihhpUKQxBEG3zri1o7VybR5HltWiYHUEr&#10;NDorMA1zaJpNVBrWIXqjong8nkYdmLI1wIW1eHo5OOki4FeV4O5NVVnhiCoo5ubCasK69mu0mLN8&#10;Y1hbS75Pg/1DFg2TGh89Ql0yx8jWyN+gGskNWKjciEMTQVVJLkINWM1k/KCa65q1ItSC5Nj2SJP9&#10;f7D89e6tIbJE7WbjNM2SOM0o0axBre5vP999/3p/++Pu2xcy81R1rc0x4rrFGNc/gx7DQtm2vQL+&#10;wRINy5rpjbgwBrpasBJTnfjI6CR0wLEeZN29ghKfYlsHAaivTON5RGYIoqNkN0eZRO8Ix8NpNo2z&#10;lBKOrqdJMsmCjBHLD8Gtse6FgIb4TUENdkEAZ7sr63wyLD9c8W9ZULJcSaWCYTbrpTJkx7BjVuEL&#10;+T+4pjTpCnqWxulQ/18hxuH7E0QjHba+kk1BZ8dLLPesPddlaEzHpBr2mLLSexo9cwOHrl/3Qbz4&#10;oM4ayhvk1cDQ6TiZuKnBfKKkwy4vqP24ZUZQol5q1OZskiR+LIKRpFmMhjn1rE89THOEKqijZNgu&#10;XRglz5uGC9SwkoFfL/aQyT5l7N5A+37S/Hic2uHWr//B4icAAAD//wMAUEsDBBQABgAIAAAAIQAS&#10;tYf43gAAAAgBAAAPAAAAZHJzL2Rvd25yZXYueG1sTI/BTsMwDIbvSLxDZCQuiKW0qHSl6YSQQHCD&#10;MY1r1nhtReOUJOvK2+Od4Gbr//X5c7Wa7SAm9KF3pOBmkYBAapzpqVWw+Xi6LkCEqMnowREq+MEA&#10;q/r8rNKlcUd6x2kdW8EQCqVW0MU4llKGpkOrw8KNSJztnbc68upbabw+MtwOMk2SXFrdE1/o9IiP&#10;HTZf64NVUNy+TJ/hNXvbNvl+WMaru+n52yt1eTE/3IOIOMe/Mpz0WR1qdtq5A5kgBgUpi0dGpTmI&#10;U5wsMxA7HrK8AFlX8v8D9S8AAAD//wMAUEsBAi0AFAAGAAgAAAAhALaDOJL+AAAA4QEAABMAAAAA&#10;AAAAAAAAAAAAAAAAAFtDb250ZW50X1R5cGVzXS54bWxQSwECLQAUAAYACAAAACEAOP0h/9YAAACU&#10;AQAACwAAAAAAAAAAAAAAAAAvAQAAX3JlbHMvLnJlbHNQSwECLQAUAAYACAAAACEALiUWoEQCAABX&#10;BAAADgAAAAAAAAAAAAAAAAAuAgAAZHJzL2Uyb0RvYy54bWxQSwECLQAUAAYACAAAACEAErWH+N4A&#10;AAAIAQAADwAAAAAAAAAAAAAAAACeBAAAZHJzL2Rvd25yZXYueG1sUEsFBgAAAAAEAAQA8wAAAKkF&#10;AAAAAA==&#10;">
                <v:textbox>
                  <w:txbxContent>
                    <w:p w14:paraId="0439436D" w14:textId="539FEEC6" w:rsidR="00C66DC3" w:rsidRPr="00D52D51" w:rsidRDefault="00C66DC3" w:rsidP="00D52D5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9B5842" w:rsidRPr="006D424A" w14:paraId="4B16C8C6" w14:textId="77777777" w:rsidTr="00D52DBD">
        <w:trPr>
          <w:trHeight w:val="1077"/>
          <w:jc w:val="center"/>
        </w:trPr>
        <w:tc>
          <w:tcPr>
            <w:tcW w:w="1077" w:type="dxa"/>
            <w:vMerge w:val="restart"/>
          </w:tcPr>
          <w:p w14:paraId="5BA0CB5A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42A62DD0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7C385089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7769F05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歲</w:t>
            </w:r>
          </w:p>
          <w:p w14:paraId="3CBF310C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在</w:t>
            </w:r>
          </w:p>
          <w:p w14:paraId="04BF986B" w14:textId="64AF0911" w:rsidR="009B5842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  <w:p w14:paraId="29FBB31C" w14:textId="3C7178F9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巳</w:t>
            </w:r>
          </w:p>
          <w:p w14:paraId="4546F4DF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秋</w:t>
            </w:r>
          </w:p>
          <w:p w14:paraId="4E2CEB19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2C4400FD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47E6BAC2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79977DF0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43C75BBF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2177618" w14:textId="77777777" w:rsidR="009B5842" w:rsidRPr="006D424A" w:rsidRDefault="009B5842" w:rsidP="00FA6128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  <w:tc>
          <w:tcPr>
            <w:tcW w:w="1077" w:type="dxa"/>
            <w:vAlign w:val="center"/>
          </w:tcPr>
          <w:p w14:paraId="30973AE0" w14:textId="40B29B63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愛</w:t>
            </w:r>
          </w:p>
        </w:tc>
        <w:tc>
          <w:tcPr>
            <w:tcW w:w="1077" w:type="dxa"/>
            <w:vAlign w:val="center"/>
          </w:tcPr>
          <w:p w14:paraId="34BA63AA" w14:textId="76208719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邀</w:t>
            </w:r>
          </w:p>
        </w:tc>
        <w:tc>
          <w:tcPr>
            <w:tcW w:w="1077" w:type="dxa"/>
            <w:vAlign w:val="center"/>
          </w:tcPr>
          <w:p w14:paraId="6D8E44C0" w14:textId="5A0D2DAC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我</w:t>
            </w:r>
          </w:p>
        </w:tc>
        <w:tc>
          <w:tcPr>
            <w:tcW w:w="1077" w:type="dxa"/>
            <w:vAlign w:val="center"/>
          </w:tcPr>
          <w:p w14:paraId="05F06B58" w14:textId="372F5CA0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淒</w:t>
            </w:r>
          </w:p>
        </w:tc>
        <w:tc>
          <w:tcPr>
            <w:tcW w:w="1077" w:type="dxa"/>
            <w:vAlign w:val="center"/>
          </w:tcPr>
          <w:p w14:paraId="7352D087" w14:textId="64E0B3D1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你</w:t>
            </w:r>
          </w:p>
        </w:tc>
      </w:tr>
      <w:tr w:rsidR="009B5842" w:rsidRPr="006D424A" w14:paraId="1EF0394F" w14:textId="77777777" w:rsidTr="00D52DBD">
        <w:trPr>
          <w:trHeight w:val="1077"/>
          <w:jc w:val="center"/>
        </w:trPr>
        <w:tc>
          <w:tcPr>
            <w:tcW w:w="1077" w:type="dxa"/>
            <w:vMerge/>
          </w:tcPr>
          <w:p w14:paraId="442125FA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50BE8ED" w14:textId="40551E4A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在</w:t>
            </w:r>
          </w:p>
        </w:tc>
        <w:tc>
          <w:tcPr>
            <w:tcW w:w="1077" w:type="dxa"/>
            <w:vAlign w:val="center"/>
          </w:tcPr>
          <w:p w14:paraId="34F3735C" w14:textId="5A8169E8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明</w:t>
            </w:r>
          </w:p>
        </w:tc>
        <w:tc>
          <w:tcPr>
            <w:tcW w:w="1077" w:type="dxa"/>
            <w:vAlign w:val="center"/>
          </w:tcPr>
          <w:p w14:paraId="7A9D7127" w14:textId="04CF660D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焚</w:t>
            </w:r>
          </w:p>
        </w:tc>
        <w:tc>
          <w:tcPr>
            <w:tcW w:w="1077" w:type="dxa"/>
            <w:vAlign w:val="center"/>
          </w:tcPr>
          <w:p w14:paraId="050AD21E" w14:textId="71E5A209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美</w:t>
            </w:r>
          </w:p>
        </w:tc>
        <w:tc>
          <w:tcPr>
            <w:tcW w:w="1077" w:type="dxa"/>
            <w:vAlign w:val="center"/>
          </w:tcPr>
          <w:p w14:paraId="0B2B8093" w14:textId="3FD1D1ED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髮</w:t>
            </w:r>
          </w:p>
        </w:tc>
      </w:tr>
      <w:tr w:rsidR="009B5842" w:rsidRPr="006D424A" w14:paraId="45D4D1D5" w14:textId="77777777" w:rsidTr="00D52DBD">
        <w:trPr>
          <w:trHeight w:val="1077"/>
          <w:jc w:val="center"/>
        </w:trPr>
        <w:tc>
          <w:tcPr>
            <w:tcW w:w="1077" w:type="dxa"/>
            <w:vMerge/>
          </w:tcPr>
          <w:p w14:paraId="00D33E21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D0E95BC" w14:textId="37ACB4D2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</w:p>
        </w:tc>
        <w:tc>
          <w:tcPr>
            <w:tcW w:w="1077" w:type="dxa"/>
            <w:vAlign w:val="center"/>
          </w:tcPr>
          <w:p w14:paraId="6393481A" w14:textId="3BC566A6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</w:p>
        </w:tc>
        <w:tc>
          <w:tcPr>
            <w:tcW w:w="1077" w:type="dxa"/>
            <w:vAlign w:val="center"/>
          </w:tcPr>
          <w:p w14:paraId="2442028F" w14:textId="61F82F6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香</w:t>
            </w:r>
          </w:p>
        </w:tc>
        <w:tc>
          <w:tcPr>
            <w:tcW w:w="1077" w:type="dxa"/>
            <w:vAlign w:val="center"/>
          </w:tcPr>
          <w:p w14:paraId="1368FE1F" w14:textId="03DC6884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了</w:t>
            </w:r>
          </w:p>
        </w:tc>
        <w:tc>
          <w:tcPr>
            <w:tcW w:w="1077" w:type="dxa"/>
            <w:vAlign w:val="center"/>
          </w:tcPr>
          <w:p w14:paraId="3DE99A64" w14:textId="60C0AA56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如</w:t>
            </w:r>
          </w:p>
        </w:tc>
      </w:tr>
      <w:tr w:rsidR="009B5842" w:rsidRPr="006D424A" w14:paraId="6907E9A2" w14:textId="77777777" w:rsidTr="00914C6B">
        <w:trPr>
          <w:trHeight w:val="1077"/>
          <w:jc w:val="center"/>
        </w:trPr>
        <w:tc>
          <w:tcPr>
            <w:tcW w:w="1077" w:type="dxa"/>
            <w:vMerge/>
          </w:tcPr>
          <w:p w14:paraId="1082BA9D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89C2699" w14:textId="7E54CEB1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光</w:t>
            </w:r>
          </w:p>
        </w:tc>
        <w:tc>
          <w:tcPr>
            <w:tcW w:w="1077" w:type="dxa"/>
            <w:vAlign w:val="center"/>
          </w:tcPr>
          <w:p w14:paraId="39818D68" w14:textId="179E5C6D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讓</w:t>
            </w:r>
          </w:p>
        </w:tc>
        <w:tc>
          <w:tcPr>
            <w:tcW w:w="1077" w:type="dxa"/>
            <w:vAlign w:val="center"/>
          </w:tcPr>
          <w:p w14:paraId="3A1AA6BF" w14:textId="63D2C87F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感</w:t>
            </w:r>
          </w:p>
        </w:tc>
        <w:tc>
          <w:tcPr>
            <w:tcW w:w="1077" w:type="dxa"/>
            <w:vAlign w:val="center"/>
          </w:tcPr>
          <w:p w14:paraId="2B7BD0AB" w14:textId="3F2D627F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離</w:t>
            </w:r>
          </w:p>
        </w:tc>
        <w:tc>
          <w:tcPr>
            <w:tcW w:w="1077" w:type="dxa"/>
            <w:vAlign w:val="center"/>
          </w:tcPr>
          <w:p w14:paraId="4800FD72" w14:textId="01C946FF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雪</w:t>
            </w:r>
          </w:p>
        </w:tc>
      </w:tr>
      <w:tr w:rsidR="009B5842" w:rsidRPr="006D424A" w14:paraId="04A02150" w14:textId="77777777" w:rsidTr="009B5842">
        <w:trPr>
          <w:trHeight w:val="1077"/>
          <w:jc w:val="center"/>
        </w:trPr>
        <w:tc>
          <w:tcPr>
            <w:tcW w:w="1077" w:type="dxa"/>
            <w:vMerge/>
          </w:tcPr>
          <w:p w14:paraId="6F9AE947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B02EBFC" w14:textId="6A75FAC9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下</w:t>
            </w:r>
          </w:p>
        </w:tc>
        <w:tc>
          <w:tcPr>
            <w:tcW w:w="1077" w:type="dxa"/>
            <w:vAlign w:val="center"/>
          </w:tcPr>
          <w:p w14:paraId="4A24103E" w14:textId="3FBFFD64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回</w:t>
            </w:r>
          </w:p>
        </w:tc>
        <w:tc>
          <w:tcPr>
            <w:tcW w:w="1077" w:type="dxa"/>
            <w:vAlign w:val="center"/>
          </w:tcPr>
          <w:p w14:paraId="648FF15D" w14:textId="10DA4258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動</w:t>
            </w:r>
          </w:p>
        </w:tc>
        <w:tc>
          <w:tcPr>
            <w:tcW w:w="1077" w:type="dxa"/>
            <w:vAlign w:val="center"/>
          </w:tcPr>
          <w:p w14:paraId="012B6AA2" w14:textId="57F8548B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別</w:t>
            </w:r>
          </w:p>
        </w:tc>
        <w:tc>
          <w:tcPr>
            <w:tcW w:w="1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A68743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B5842" w:rsidRPr="006D424A" w14:paraId="539F8D42" w14:textId="77777777" w:rsidTr="009B5842">
        <w:trPr>
          <w:trHeight w:val="1077"/>
          <w:jc w:val="center"/>
        </w:trPr>
        <w:tc>
          <w:tcPr>
            <w:tcW w:w="1077" w:type="dxa"/>
            <w:vMerge/>
          </w:tcPr>
          <w:p w14:paraId="0E2A9E68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FDC2250" w14:textId="2AF67060" w:rsidR="009B5842" w:rsidRPr="006D424A" w:rsidRDefault="009B5842" w:rsidP="009B58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完</w:t>
            </w:r>
          </w:p>
        </w:tc>
        <w:tc>
          <w:tcPr>
            <w:tcW w:w="1077" w:type="dxa"/>
            <w:vAlign w:val="center"/>
          </w:tcPr>
          <w:p w14:paraId="5B1D2656" w14:textId="00BFE13F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憶</w:t>
            </w:r>
          </w:p>
        </w:tc>
        <w:tc>
          <w:tcPr>
            <w:tcW w:w="1077" w:type="dxa"/>
            <w:vAlign w:val="center"/>
          </w:tcPr>
          <w:p w14:paraId="085491D4" w14:textId="7167CDA1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了</w:t>
            </w:r>
          </w:p>
        </w:tc>
        <w:tc>
          <w:tcPr>
            <w:tcW w:w="1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6B2AAA" w14:textId="7A92309A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507B86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B5842" w:rsidRPr="006D424A" w14:paraId="6209B459" w14:textId="77777777" w:rsidTr="009B5842">
        <w:trPr>
          <w:trHeight w:val="1077"/>
          <w:jc w:val="center"/>
        </w:trPr>
        <w:tc>
          <w:tcPr>
            <w:tcW w:w="1077" w:type="dxa"/>
            <w:vMerge/>
          </w:tcPr>
          <w:p w14:paraId="2AFB050E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04A3B32" w14:textId="4B41D6C2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美</w:t>
            </w:r>
          </w:p>
        </w:tc>
        <w:tc>
          <w:tcPr>
            <w:tcW w:w="1077" w:type="dxa"/>
            <w:vAlign w:val="center"/>
          </w:tcPr>
          <w:p w14:paraId="6ACDDC48" w14:textId="2C484217" w:rsidR="009B5842" w:rsidRPr="006D424A" w:rsidRDefault="009B5842" w:rsidP="009B5842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皎</w:t>
            </w:r>
          </w:p>
        </w:tc>
        <w:tc>
          <w:tcPr>
            <w:tcW w:w="1077" w:type="dxa"/>
            <w:vAlign w:val="center"/>
          </w:tcPr>
          <w:p w14:paraId="76889E61" w14:textId="730D8781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誰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30E28D" w14:textId="555F7BD4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702A0A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B5842" w:rsidRPr="006D424A" w14:paraId="560C521A" w14:textId="77777777" w:rsidTr="009B5842">
        <w:trPr>
          <w:trHeight w:val="1077"/>
          <w:jc w:val="center"/>
        </w:trPr>
        <w:tc>
          <w:tcPr>
            <w:tcW w:w="1077" w:type="dxa"/>
            <w:vMerge/>
          </w:tcPr>
          <w:p w14:paraId="3D3A2F6E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FFFFFF"/>
            </w:tcBorders>
            <w:vAlign w:val="center"/>
          </w:tcPr>
          <w:p w14:paraId="67AB13F4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929645D" w14:textId="6B1C41B2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潔</w:t>
            </w:r>
          </w:p>
        </w:tc>
        <w:tc>
          <w:tcPr>
            <w:tcW w:w="10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FC0CC4" w14:textId="77777777" w:rsidR="009B5842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8291E5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723DE1A" w14:textId="77777777" w:rsidR="009B5842" w:rsidRPr="006D424A" w:rsidRDefault="009B5842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0E10553D" w14:textId="2C9E80B7" w:rsidR="000A0487" w:rsidRPr="006D424A" w:rsidRDefault="000A0487">
      <w:pPr>
        <w:widowControl/>
        <w:rPr>
          <w:rFonts w:ascii="標楷體" w:eastAsia="標楷體" w:hAnsi="標楷體"/>
          <w:szCs w:val="24"/>
        </w:rPr>
      </w:pPr>
    </w:p>
    <w:p w14:paraId="2619DF24" w14:textId="77777777" w:rsidR="00063EF4" w:rsidRPr="006D424A" w:rsidRDefault="00063EF4" w:rsidP="00820AD4">
      <w:pPr>
        <w:rPr>
          <w:rFonts w:ascii="標楷體" w:eastAsia="標楷體" w:hAnsi="標楷體"/>
          <w:szCs w:val="24"/>
        </w:rPr>
      </w:pPr>
    </w:p>
    <w:tbl>
      <w:tblPr>
        <w:tblStyle w:val="a5"/>
        <w:tblpPr w:leftFromText="180" w:rightFromText="180" w:tblpXSpec="center" w:tblpY="476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094F88" w:rsidRPr="006D424A" w14:paraId="4F445172" w14:textId="77777777" w:rsidTr="00FA6128">
        <w:trPr>
          <w:trHeight w:val="1077"/>
        </w:trPr>
        <w:tc>
          <w:tcPr>
            <w:tcW w:w="1077" w:type="dxa"/>
            <w:vMerge w:val="restart"/>
          </w:tcPr>
          <w:p w14:paraId="3BBC34BC" w14:textId="77777777" w:rsidR="00FA6128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32EA799" w14:textId="77777777" w:rsidR="00FA6128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E4DC507" w14:textId="77777777" w:rsidR="00FA6128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1670978" w14:textId="1FE0634A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歲</w:t>
            </w:r>
          </w:p>
          <w:p w14:paraId="48E32CB7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在</w:t>
            </w:r>
          </w:p>
          <w:p w14:paraId="4E374671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  <w:p w14:paraId="39962E59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巳</w:t>
            </w:r>
          </w:p>
          <w:p w14:paraId="517CE93E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秋</w:t>
            </w:r>
          </w:p>
          <w:p w14:paraId="400CD25B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46EEB6F0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4EECF2C6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732A6ABF" w14:textId="77777777" w:rsidR="00FA6128" w:rsidRPr="008A5A23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27B0979C" w14:textId="3D4E12E7" w:rsidR="00094F88" w:rsidRPr="006D424A" w:rsidRDefault="00FA6128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A5A23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  <w:tc>
          <w:tcPr>
            <w:tcW w:w="1077" w:type="dxa"/>
            <w:vAlign w:val="center"/>
          </w:tcPr>
          <w:p w14:paraId="05586A32" w14:textId="2609A28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緣</w:t>
            </w:r>
          </w:p>
        </w:tc>
        <w:tc>
          <w:tcPr>
            <w:tcW w:w="1077" w:type="dxa"/>
            <w:vAlign w:val="center"/>
          </w:tcPr>
          <w:p w14:paraId="2BEEAB53" w14:textId="49192E6D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落</w:t>
            </w:r>
          </w:p>
        </w:tc>
        <w:tc>
          <w:tcPr>
            <w:tcW w:w="1077" w:type="dxa"/>
            <w:vAlign w:val="center"/>
          </w:tcPr>
          <w:p w14:paraId="7E2F5A9A" w14:textId="4A272B65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城</w:t>
            </w:r>
          </w:p>
        </w:tc>
        <w:tc>
          <w:tcPr>
            <w:tcW w:w="1077" w:type="dxa"/>
            <w:vAlign w:val="center"/>
          </w:tcPr>
          <w:p w14:paraId="79B3C2C6" w14:textId="273B7094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我</w:t>
            </w:r>
          </w:p>
        </w:tc>
        <w:tc>
          <w:tcPr>
            <w:tcW w:w="1077" w:type="dxa"/>
            <w:vAlign w:val="center"/>
          </w:tcPr>
          <w:p w14:paraId="00441773" w14:textId="0A64A02D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雨</w:t>
            </w:r>
          </w:p>
        </w:tc>
      </w:tr>
      <w:tr w:rsidR="00094F88" w:rsidRPr="006D424A" w14:paraId="009D1FF9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0AF564E0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14:paraId="3ADE7181" w14:textId="666A24AC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hint="eastAsia"/>
                <w:sz w:val="40"/>
                <w:szCs w:val="40"/>
              </w:rPr>
              <w:t>分</w:t>
            </w:r>
          </w:p>
        </w:tc>
        <w:tc>
          <w:tcPr>
            <w:tcW w:w="1077" w:type="dxa"/>
            <w:vAlign w:val="center"/>
          </w:tcPr>
          <w:p w14:paraId="02B54334" w14:textId="5FE97444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在</w:t>
            </w:r>
          </w:p>
        </w:tc>
        <w:tc>
          <w:tcPr>
            <w:tcW w:w="1077" w:type="dxa"/>
            <w:vAlign w:val="center"/>
          </w:tcPr>
          <w:p w14:paraId="7EDFC421" w14:textId="48144315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郊</w:t>
            </w:r>
          </w:p>
        </w:tc>
        <w:tc>
          <w:tcPr>
            <w:tcW w:w="1077" w:type="dxa"/>
            <w:vAlign w:val="center"/>
          </w:tcPr>
          <w:p w14:paraId="69742691" w14:textId="1E6B5DB3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聽</w:t>
            </w:r>
          </w:p>
        </w:tc>
        <w:tc>
          <w:tcPr>
            <w:tcW w:w="1077" w:type="dxa"/>
            <w:vAlign w:val="center"/>
          </w:tcPr>
          <w:p w14:paraId="27F86DE8" w14:textId="78CADC64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紛</w:t>
            </w:r>
          </w:p>
        </w:tc>
      </w:tr>
      <w:tr w:rsidR="00094F88" w:rsidRPr="006D424A" w14:paraId="20CA0EA7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26E039E6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vAlign w:val="center"/>
          </w:tcPr>
          <w:p w14:paraId="13BFC40E" w14:textId="3ED735D3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落</w:t>
            </w:r>
          </w:p>
        </w:tc>
        <w:tc>
          <w:tcPr>
            <w:tcW w:w="1077" w:type="dxa"/>
            <w:vAlign w:val="center"/>
          </w:tcPr>
          <w:p w14:paraId="3ED10F23" w14:textId="5D0411DD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那</w:t>
            </w:r>
          </w:p>
        </w:tc>
        <w:tc>
          <w:tcPr>
            <w:tcW w:w="1077" w:type="dxa"/>
            <w:vAlign w:val="center"/>
          </w:tcPr>
          <w:p w14:paraId="753E93D5" w14:textId="48609D7C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牧</w:t>
            </w:r>
          </w:p>
        </w:tc>
        <w:tc>
          <w:tcPr>
            <w:tcW w:w="1077" w:type="dxa"/>
            <w:vAlign w:val="center"/>
          </w:tcPr>
          <w:p w14:paraId="7CBA39ED" w14:textId="0666F655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聞</w:t>
            </w:r>
          </w:p>
        </w:tc>
        <w:tc>
          <w:tcPr>
            <w:tcW w:w="1077" w:type="dxa"/>
            <w:vAlign w:val="center"/>
          </w:tcPr>
          <w:p w14:paraId="0F4D3A81" w14:textId="003787DA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紛</w:t>
            </w:r>
          </w:p>
        </w:tc>
      </w:tr>
      <w:tr w:rsidR="00094F88" w:rsidRPr="006D424A" w14:paraId="6584D254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02A0E175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25E7D7AC" w14:textId="2697059A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地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4A49AA3D" w14:textId="0665176C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座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0714CE50" w14:textId="13E9104A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笛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443B98F8" w14:textId="08D85E3E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你</w:t>
            </w:r>
          </w:p>
        </w:tc>
        <w:tc>
          <w:tcPr>
            <w:tcW w:w="1077" w:type="dxa"/>
            <w:vAlign w:val="center"/>
          </w:tcPr>
          <w:p w14:paraId="3D684DFE" w14:textId="41321B04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舊</w:t>
            </w:r>
          </w:p>
        </w:tc>
      </w:tr>
      <w:tr w:rsidR="00094F88" w:rsidRPr="006D424A" w14:paraId="0D09FEF4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3385BE2D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25BF" w14:textId="03DC3FFE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生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F1B8" w14:textId="08C99BE1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F7CF" w14:textId="5629BB08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聲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A37A" w14:textId="0711BF8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仍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35B57303" w14:textId="62C39CFD" w:rsidR="00094F88" w:rsidRPr="006D424A" w:rsidRDefault="00094F88" w:rsidP="002247E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故</w:t>
            </w:r>
          </w:p>
        </w:tc>
      </w:tr>
      <w:tr w:rsidR="00094F88" w:rsidRPr="006D424A" w14:paraId="3FA115EA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53868758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D679" w14:textId="0C2B1870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7C6AF" w14:textId="020B70E9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村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03E029D" w14:textId="32753973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0F1D" w14:textId="6BCA7389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守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720B8959" w14:textId="056A846F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里</w:t>
            </w:r>
          </w:p>
        </w:tc>
      </w:tr>
      <w:tr w:rsidR="00094F88" w:rsidRPr="006D424A" w14:paraId="69BA26F5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21D29225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4E12" w14:textId="7573B5CE" w:rsidR="00094F88" w:rsidRPr="002247E9" w:rsidRDefault="00094F88" w:rsidP="002247E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是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0170CFE0" w14:textId="41D0CB13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5FE374DA" w14:textId="7777777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BD0B" w14:textId="73A7E27E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著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018F18E1" w14:textId="3C8DFEDC" w:rsidR="00094F88" w:rsidRPr="006D424A" w:rsidRDefault="00094F88" w:rsidP="002247E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草</w:t>
            </w:r>
          </w:p>
        </w:tc>
      </w:tr>
      <w:tr w:rsidR="00094F88" w:rsidRPr="006D424A" w14:paraId="327C0B8A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25758030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5A07" w14:textId="154F997D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我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33558953" w14:textId="7777777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7381F344" w14:textId="7777777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67CB" w14:textId="0FF9DB7C" w:rsidR="00094F88" w:rsidRPr="002247E9" w:rsidRDefault="00094F88" w:rsidP="002247E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孤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4FC0CCC2" w14:textId="2E7719DC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木</w:t>
            </w:r>
          </w:p>
        </w:tc>
      </w:tr>
      <w:tr w:rsidR="00094F88" w:rsidRPr="006D424A" w14:paraId="7B8D7F72" w14:textId="77777777" w:rsidTr="00094F88">
        <w:trPr>
          <w:trHeight w:val="1077"/>
        </w:trPr>
        <w:tc>
          <w:tcPr>
            <w:tcW w:w="1077" w:type="dxa"/>
            <w:vMerge/>
            <w:vAlign w:val="center"/>
          </w:tcPr>
          <w:p w14:paraId="022CCC61" w14:textId="77777777" w:rsidR="00094F88" w:rsidRPr="006D424A" w:rsidRDefault="00094F88" w:rsidP="00D52DBD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A5648" w14:textId="73128F2D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們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598CFCA9" w14:textId="7777777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10C5BB56" w14:textId="77777777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80DA" w14:textId="7F65D2E0" w:rsidR="00094F88" w:rsidRPr="002247E9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47E9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t>城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6A4BDDEB" w14:textId="758F20B4" w:rsidR="00094F88" w:rsidRPr="006D424A" w:rsidRDefault="00094F88" w:rsidP="00D52DB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深</w:t>
            </w:r>
          </w:p>
        </w:tc>
      </w:tr>
    </w:tbl>
    <w:p w14:paraId="6BC99F61" w14:textId="72E333CD" w:rsidR="006B29FE" w:rsidRPr="002247E9" w:rsidRDefault="00234D40">
      <w:pPr>
        <w:widowControl/>
        <w:rPr>
          <w:rFonts w:ascii="標楷體" w:eastAsia="標楷體" w:hAnsi="標楷體"/>
          <w:szCs w:val="24"/>
        </w:rPr>
      </w:pPr>
      <w:r w:rsidRPr="006D424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53ECE0" wp14:editId="2D0E55C2">
                <wp:simplePos x="0" y="0"/>
                <wp:positionH relativeFrom="column">
                  <wp:posOffset>5214620</wp:posOffset>
                </wp:positionH>
                <wp:positionV relativeFrom="paragraph">
                  <wp:posOffset>246539</wp:posOffset>
                </wp:positionV>
                <wp:extent cx="421640" cy="901065"/>
                <wp:effectExtent l="6985" t="8255" r="9525" b="5080"/>
                <wp:wrapSquare wrapText="bothSides"/>
                <wp:docPr id="23117585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B050" w14:textId="77777777" w:rsidR="00C66DC3" w:rsidRPr="00A9102C" w:rsidRDefault="00C66DC3" w:rsidP="00234D40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八</w:t>
                            </w:r>
                          </w:p>
                          <w:p w14:paraId="5410E10D" w14:textId="77777777" w:rsidR="00C66DC3" w:rsidRPr="00A9102C" w:rsidRDefault="00C66DC3" w:rsidP="00234D40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26969075" w14:textId="77777777" w:rsidR="00C66DC3" w:rsidRDefault="00C66DC3" w:rsidP="00234D40">
                            <w:pPr>
                              <w:spacing w:line="420" w:lineRule="exact"/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ECE0" id="Text Box 12" o:spid="_x0000_s1029" type="#_x0000_t202" style="position:absolute;margin-left:410.6pt;margin-top:19.4pt;width:33.2pt;height:70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8MMQIAAF8EAAAOAAAAZHJzL2Uyb0RvYy54bWysVNtu2zAMfR+wfxD0vjh2kzQx4hRdugwD&#10;ugvQ7gNkWbaFyaImKbG7ry8lJ2l2exnmB0EUqcPDQ8rrm6FT5CCsk6ALmk6mlAjNoZK6KejXx92b&#10;JSXOM10xBVoU9Ek4erN5/Wrdm1xk0IKqhCUIol3em4K23ps8SRxvRcfcBIzQ6KzBdsyjaZuksqxH&#10;9E4l2XS6SHqwlbHAhXN4ejc66Sbi17Xg/nNdO+GJKihy83G1cS3DmmzWLG8sM63kRxrsH1h0TGpM&#10;eoa6Y56RvZW/QXWSW3BQ+wmHLoG6llzEGrCadPpLNQ8tMyLWguI4c5bJ/T9Y/unwxRJZFTS7StPr&#10;+XK+okSzDlv1KAZP3sJA0izI1BuXY/SDwXg/4Dm2O5bszD3wb45o2LZMN+LWWuhbwSqkmYabycXV&#10;EccFkLL/CBXmYXsPEWiobRc0RFUIomO7ns4tClw4Hs6ydDFDD0fXChVbzGMGlp8uG+v8ewEdCZuC&#10;WpyACM4O984HMiw/hYRcDpSsdlKpaNim3CpLDgynZRe/I/pPYUqTHrPPs/lY/18hpvH7E0QnPY69&#10;kl1Bl+cglgfV3ukqDqVnUo17pKz0Ucag3KihH8ohNu4qJAgSl1A9oa4WxinHV4mbFuwPSnqc8IK6&#10;73tmBSXqg8berNJZUNJHYza/ztCwl57y0sM0R6iCekrG7daPz2hvrGxazHSahlvs505GrV9YHenj&#10;FMcWHF9ceCaXdox6+S9sngEAAP//AwBQSwMEFAAGAAgAAAAhALnnMfXfAAAACgEAAA8AAABkcnMv&#10;ZG93bnJldi54bWxMj8FOwzAQRO9I/IO1SNyo0yBaK8SpEFXPtAUJcXPsbRw1tkPspilfz/YEx9U+&#10;zbwpV5Pr2IhDbIOXMJ9lwNDrYFrfSPh43zwIYDEpb1QXPEq4YIRVdXtTqsKEs9/huE8NoxAfCyXB&#10;ptQXnEdt0ak4Cz16+h3C4FSic2i4GdSZwl3H8yxbcKdaTw1W9fhqUR/3JychrrffvT5s66M1l5+3&#10;9fikPzdfUt7fTS/PwBJO6Q+Gqz6pQ0VOdTh5E1knQeTznFAJj4ImECDEcgGsJlJkS+BVyf9PqH4B&#10;AAD//wMAUEsBAi0AFAAGAAgAAAAhALaDOJL+AAAA4QEAABMAAAAAAAAAAAAAAAAAAAAAAFtDb250&#10;ZW50X1R5cGVzXS54bWxQSwECLQAUAAYACAAAACEAOP0h/9YAAACUAQAACwAAAAAAAAAAAAAAAAAv&#10;AQAAX3JlbHMvLnJlbHNQSwECLQAUAAYACAAAACEAC1X/DDECAABfBAAADgAAAAAAAAAAAAAAAAAu&#10;AgAAZHJzL2Uyb0RvYy54bWxQSwECLQAUAAYACAAAACEAuecx9d8AAAAKAQAADwAAAAAAAAAAAAAA&#10;AACLBAAAZHJzL2Rvd25yZXYueG1sUEsFBgAAAAAEAAQA8wAAAJcFAAAAAA==&#10;">
                <v:textbox style="mso-fit-shape-to-text:t">
                  <w:txbxContent>
                    <w:p w14:paraId="7F78B050" w14:textId="77777777" w:rsidR="00C66DC3" w:rsidRPr="00A9102C" w:rsidRDefault="00C66DC3" w:rsidP="00234D40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八</w:t>
                      </w:r>
                    </w:p>
                    <w:p w14:paraId="5410E10D" w14:textId="77777777" w:rsidR="00C66DC3" w:rsidRPr="00A9102C" w:rsidRDefault="00C66DC3" w:rsidP="00234D40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年</w:t>
                      </w:r>
                    </w:p>
                    <w:p w14:paraId="26969075" w14:textId="77777777" w:rsidR="00C66DC3" w:rsidRDefault="00C66DC3" w:rsidP="00234D40">
                      <w:pPr>
                        <w:spacing w:line="420" w:lineRule="exact"/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9FE" w:rsidRPr="002247E9">
        <w:rPr>
          <w:rFonts w:ascii="標楷體" w:eastAsia="標楷體" w:hAnsi="標楷體"/>
          <w:szCs w:val="24"/>
        </w:rPr>
        <w:br w:type="page"/>
      </w:r>
    </w:p>
    <w:tbl>
      <w:tblPr>
        <w:tblStyle w:val="a5"/>
        <w:tblpPr w:leftFromText="180" w:rightFromText="180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7F6A5F" w:rsidRPr="006D424A" w14:paraId="57422C65" w14:textId="77777777" w:rsidTr="008A5A23">
        <w:trPr>
          <w:trHeight w:val="1077"/>
        </w:trPr>
        <w:tc>
          <w:tcPr>
            <w:tcW w:w="1077" w:type="dxa"/>
            <w:vMerge w:val="restart"/>
          </w:tcPr>
          <w:p w14:paraId="27227A57" w14:textId="77777777" w:rsidR="007F6A5F" w:rsidRPr="006D424A" w:rsidRDefault="007F6A5F" w:rsidP="00355321">
            <w:pPr>
              <w:spacing w:afterLines="100" w:after="360" w:line="4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70BC19DE" w14:textId="77777777" w:rsidR="007F6A5F" w:rsidRPr="006D424A" w:rsidRDefault="007F6A5F" w:rsidP="00355321">
            <w:pPr>
              <w:spacing w:afterLines="100" w:after="360" w:line="4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3AE3CC07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歲</w:t>
            </w:r>
          </w:p>
          <w:p w14:paraId="5016EAA1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在</w:t>
            </w:r>
          </w:p>
          <w:p w14:paraId="1A340446" w14:textId="1EF811E4" w:rsidR="007F6A5F" w:rsidRPr="006D424A" w:rsidRDefault="008A5A23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  <w:p w14:paraId="5894A67A" w14:textId="403B518C" w:rsidR="007F6A5F" w:rsidRPr="006D424A" w:rsidRDefault="008A5A23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巳</w:t>
            </w:r>
          </w:p>
          <w:p w14:paraId="59C3873C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秋</w:t>
            </w:r>
          </w:p>
          <w:p w14:paraId="3D27FEBC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42644864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1C39F2DB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76267CD1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414E7BF9" w14:textId="77777777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  <w:tc>
          <w:tcPr>
            <w:tcW w:w="1077" w:type="dxa"/>
            <w:vAlign w:val="center"/>
          </w:tcPr>
          <w:p w14:paraId="7AF6D3D3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不</w:t>
            </w:r>
          </w:p>
        </w:tc>
        <w:tc>
          <w:tcPr>
            <w:tcW w:w="1077" w:type="dxa"/>
            <w:vAlign w:val="center"/>
          </w:tcPr>
          <w:p w14:paraId="6A2933B8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夜</w:t>
            </w:r>
          </w:p>
        </w:tc>
        <w:tc>
          <w:tcPr>
            <w:tcW w:w="1077" w:type="dxa"/>
            <w:vAlign w:val="center"/>
          </w:tcPr>
          <w:p w14:paraId="49B2139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舊</w:t>
            </w:r>
          </w:p>
        </w:tc>
        <w:tc>
          <w:tcPr>
            <w:tcW w:w="1077" w:type="dxa"/>
            <w:vAlign w:val="center"/>
          </w:tcPr>
          <w:p w14:paraId="4FA6DB2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我</w:t>
            </w:r>
          </w:p>
        </w:tc>
        <w:tc>
          <w:tcPr>
            <w:tcW w:w="1077" w:type="dxa"/>
            <w:vAlign w:val="center"/>
          </w:tcPr>
          <w:p w14:paraId="4F3249B3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一</w:t>
            </w:r>
          </w:p>
        </w:tc>
      </w:tr>
      <w:tr w:rsidR="007F6A5F" w:rsidRPr="006D424A" w14:paraId="0549773C" w14:textId="77777777" w:rsidTr="008A5A23">
        <w:trPr>
          <w:trHeight w:val="1077"/>
        </w:trPr>
        <w:tc>
          <w:tcPr>
            <w:tcW w:w="1077" w:type="dxa"/>
            <w:vMerge/>
          </w:tcPr>
          <w:p w14:paraId="20AE0CC3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02C6829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忍</w:t>
            </w:r>
          </w:p>
        </w:tc>
        <w:tc>
          <w:tcPr>
            <w:tcW w:w="1077" w:type="dxa"/>
            <w:vAlign w:val="center"/>
          </w:tcPr>
          <w:p w14:paraId="52A4C62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半</w:t>
            </w:r>
          </w:p>
        </w:tc>
        <w:tc>
          <w:tcPr>
            <w:tcW w:w="1077" w:type="dxa"/>
            <w:vAlign w:val="center"/>
          </w:tcPr>
          <w:p w14:paraId="1651ED0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地</w:t>
            </w:r>
          </w:p>
        </w:tc>
        <w:tc>
          <w:tcPr>
            <w:tcW w:w="1077" w:type="dxa"/>
            <w:vAlign w:val="center"/>
          </w:tcPr>
          <w:p w14:paraId="5FFE135B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在</w:t>
            </w:r>
          </w:p>
        </w:tc>
        <w:tc>
          <w:tcPr>
            <w:tcW w:w="1077" w:type="dxa"/>
            <w:vAlign w:val="center"/>
          </w:tcPr>
          <w:p w14:paraId="31397BA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盞</w:t>
            </w:r>
          </w:p>
        </w:tc>
      </w:tr>
      <w:tr w:rsidR="007F6A5F" w:rsidRPr="006D424A" w14:paraId="160C0D5B" w14:textId="77777777" w:rsidTr="008A5A23">
        <w:trPr>
          <w:trHeight w:val="1077"/>
        </w:trPr>
        <w:tc>
          <w:tcPr>
            <w:tcW w:w="1077" w:type="dxa"/>
            <w:vMerge/>
          </w:tcPr>
          <w:p w14:paraId="6E6FE9CC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6692F5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苛</w:t>
            </w:r>
          </w:p>
        </w:tc>
        <w:tc>
          <w:tcPr>
            <w:tcW w:w="1077" w:type="dxa"/>
            <w:vAlign w:val="center"/>
          </w:tcPr>
          <w:p w14:paraId="1C4B1785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清</w:t>
            </w:r>
          </w:p>
        </w:tc>
        <w:tc>
          <w:tcPr>
            <w:tcW w:w="1077" w:type="dxa"/>
            <w:vAlign w:val="center"/>
          </w:tcPr>
          <w:p w14:paraId="07D2122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如</w:t>
            </w:r>
          </w:p>
        </w:tc>
        <w:tc>
          <w:tcPr>
            <w:tcW w:w="1077" w:type="dxa"/>
            <w:vAlign w:val="center"/>
          </w:tcPr>
          <w:p w14:paraId="210F049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門</w:t>
            </w:r>
          </w:p>
        </w:tc>
        <w:tc>
          <w:tcPr>
            <w:tcW w:w="1077" w:type="dxa"/>
            <w:vAlign w:val="center"/>
          </w:tcPr>
          <w:p w14:paraId="582ECA19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離</w:t>
            </w:r>
          </w:p>
        </w:tc>
      </w:tr>
      <w:tr w:rsidR="007F6A5F" w:rsidRPr="006D424A" w14:paraId="3E6AC1D9" w14:textId="77777777" w:rsidTr="008A5A23">
        <w:trPr>
          <w:trHeight w:val="1077"/>
        </w:trPr>
        <w:tc>
          <w:tcPr>
            <w:tcW w:w="1077" w:type="dxa"/>
            <w:vMerge/>
          </w:tcPr>
          <w:p w14:paraId="67692197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73A8D46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責</w:t>
            </w:r>
          </w:p>
        </w:tc>
        <w:tc>
          <w:tcPr>
            <w:tcW w:w="1077" w:type="dxa"/>
            <w:vAlign w:val="center"/>
          </w:tcPr>
          <w:p w14:paraId="2C4A941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醒</w:t>
            </w:r>
          </w:p>
        </w:tc>
        <w:tc>
          <w:tcPr>
            <w:tcW w:w="1077" w:type="dxa"/>
            <w:vAlign w:val="center"/>
          </w:tcPr>
          <w:p w14:paraId="44201225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重</w:t>
            </w:r>
          </w:p>
        </w:tc>
        <w:tc>
          <w:tcPr>
            <w:tcW w:w="1077" w:type="dxa"/>
            <w:vAlign w:val="center"/>
          </w:tcPr>
          <w:p w14:paraId="1D64DC7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後</w:t>
            </w:r>
          </w:p>
        </w:tc>
        <w:tc>
          <w:tcPr>
            <w:tcW w:w="1077" w:type="dxa"/>
            <w:vAlign w:val="center"/>
          </w:tcPr>
          <w:p w14:paraId="416AEF4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愁</w:t>
            </w:r>
          </w:p>
        </w:tc>
      </w:tr>
      <w:tr w:rsidR="007F6A5F" w:rsidRPr="006D424A" w14:paraId="14106F82" w14:textId="77777777" w:rsidTr="008A5A23">
        <w:trPr>
          <w:trHeight w:val="1077"/>
        </w:trPr>
        <w:tc>
          <w:tcPr>
            <w:tcW w:w="1077" w:type="dxa"/>
            <w:vMerge/>
          </w:tcPr>
          <w:p w14:paraId="209B851D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94E76D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我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2232C125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的</w:t>
            </w:r>
          </w:p>
        </w:tc>
        <w:tc>
          <w:tcPr>
            <w:tcW w:w="1077" w:type="dxa"/>
            <w:vAlign w:val="center"/>
          </w:tcPr>
          <w:p w14:paraId="10287F83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遊</w:t>
            </w:r>
          </w:p>
        </w:tc>
        <w:tc>
          <w:tcPr>
            <w:tcW w:w="1077" w:type="dxa"/>
            <w:vAlign w:val="center"/>
          </w:tcPr>
          <w:p w14:paraId="7CB07A9C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假</w:t>
            </w:r>
          </w:p>
        </w:tc>
        <w:tc>
          <w:tcPr>
            <w:tcW w:w="1077" w:type="dxa"/>
            <w:vAlign w:val="center"/>
          </w:tcPr>
          <w:p w14:paraId="195CB174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孤</w:t>
            </w:r>
          </w:p>
        </w:tc>
      </w:tr>
      <w:tr w:rsidR="007F6A5F" w:rsidRPr="006D424A" w14:paraId="0785AD6C" w14:textId="77777777" w:rsidTr="008A5A23">
        <w:trPr>
          <w:trHeight w:val="1077"/>
        </w:trPr>
        <w:tc>
          <w:tcPr>
            <w:tcW w:w="1077" w:type="dxa"/>
            <w:vMerge/>
          </w:tcPr>
          <w:p w14:paraId="559282D3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0B1C61F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7B8F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燭</w:t>
            </w: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00331729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月</w:t>
            </w:r>
          </w:p>
        </w:tc>
        <w:tc>
          <w:tcPr>
            <w:tcW w:w="1077" w:type="dxa"/>
            <w:vAlign w:val="center"/>
          </w:tcPr>
          <w:p w14:paraId="430C3D43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裝</w:t>
            </w:r>
          </w:p>
        </w:tc>
        <w:tc>
          <w:tcPr>
            <w:tcW w:w="1077" w:type="dxa"/>
            <w:vAlign w:val="center"/>
          </w:tcPr>
          <w:p w14:paraId="4797041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單</w:t>
            </w:r>
          </w:p>
        </w:tc>
      </w:tr>
      <w:tr w:rsidR="007F6A5F" w:rsidRPr="006D424A" w14:paraId="55FFF20D" w14:textId="77777777" w:rsidTr="008A5A23">
        <w:trPr>
          <w:trHeight w:val="1077"/>
        </w:trPr>
        <w:tc>
          <w:tcPr>
            <w:tcW w:w="1077" w:type="dxa"/>
            <w:vMerge/>
          </w:tcPr>
          <w:p w14:paraId="2E5AB664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913EFF8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EE89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火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0D7C1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圓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05120D1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你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208CD624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隊</w:t>
            </w:r>
          </w:p>
        </w:tc>
      </w:tr>
      <w:tr w:rsidR="007F6A5F" w:rsidRPr="006D424A" w14:paraId="7B9B7FD4" w14:textId="77777777" w:rsidTr="008A5A23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56F5C7CB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FEA63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D3C56CB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5B0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C92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還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D4C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列</w:t>
            </w:r>
          </w:p>
        </w:tc>
      </w:tr>
      <w:tr w:rsidR="007F6A5F" w:rsidRPr="006D424A" w14:paraId="1DC5CBF7" w14:textId="77777777" w:rsidTr="008A5A23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1783F38A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22A191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79D0681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39A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2F39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沒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A586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在</w:t>
            </w:r>
          </w:p>
        </w:tc>
      </w:tr>
      <w:tr w:rsidR="007F6A5F" w:rsidRPr="006D424A" w14:paraId="63AD2141" w14:textId="77777777" w:rsidTr="008A5A23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482E84BE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A747D6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B7BBC4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B9F8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寞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588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03F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窗</w:t>
            </w:r>
          </w:p>
        </w:tc>
      </w:tr>
      <w:tr w:rsidR="007F6A5F" w:rsidRPr="006D424A" w14:paraId="673DFFCB" w14:textId="77777777" w:rsidTr="008A5A23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03E1AFBB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1F48B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36502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DCBA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236B67B8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B656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color w:val="000000" w:themeColor="text1"/>
                <w:sz w:val="40"/>
                <w:szCs w:val="40"/>
              </w:rPr>
              <w:t>口</w:t>
            </w:r>
          </w:p>
        </w:tc>
      </w:tr>
    </w:tbl>
    <w:p w14:paraId="232BCA95" w14:textId="4337D8F1" w:rsidR="004141CE" w:rsidRPr="006D424A" w:rsidRDefault="007F6A5F">
      <w:pPr>
        <w:widowControl/>
        <w:rPr>
          <w:rFonts w:ascii="標楷體" w:eastAsia="標楷體" w:hAnsi="標楷體"/>
          <w:szCs w:val="24"/>
        </w:rPr>
      </w:pPr>
      <w:r w:rsidRPr="006D424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7EB8C7F" wp14:editId="55306980">
                <wp:simplePos x="0" y="0"/>
                <wp:positionH relativeFrom="column">
                  <wp:posOffset>5276850</wp:posOffset>
                </wp:positionH>
                <wp:positionV relativeFrom="paragraph">
                  <wp:posOffset>-7598728</wp:posOffset>
                </wp:positionV>
                <wp:extent cx="421640" cy="901065"/>
                <wp:effectExtent l="10160" t="6985" r="6350" b="6350"/>
                <wp:wrapSquare wrapText="bothSides"/>
                <wp:docPr id="9213168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E7FC8" w14:textId="578139A6" w:rsidR="00C66DC3" w:rsidRPr="00A9102C" w:rsidRDefault="00C66DC3" w:rsidP="009F601A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九</w:t>
                            </w:r>
                          </w:p>
                          <w:p w14:paraId="23B8F2A6" w14:textId="77777777" w:rsidR="00C66DC3" w:rsidRPr="00A9102C" w:rsidRDefault="00C66DC3" w:rsidP="009F601A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09419FBA" w14:textId="77777777" w:rsidR="00C66DC3" w:rsidRDefault="00C66DC3" w:rsidP="009F601A">
                            <w:pPr>
                              <w:spacing w:line="420" w:lineRule="exact"/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B8C7F" id="Text Box 13" o:spid="_x0000_s1030" type="#_x0000_t202" style="position:absolute;margin-left:415.5pt;margin-top:-598.35pt;width:33.2pt;height:70.95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rbLwIAAF8EAAAOAAAAZHJzL2Uyb0RvYy54bWysVNuO2yAQfa/Uf0C8N469SZpYcVbbbFNV&#10;2l6k3X4AxthGxQwFEjv9+g44yaYX9aGqHxDDDGfOnBm8vh06RQ7COgm6oOlkSonQHCqpm4J+edq9&#10;WlLiPNMVU6BFQY/C0dvNyxfr3uQigxZUJSxBEO3y3hS09d7kSeJ4KzrmJmCERmcNtmMeTdsklWU9&#10;oncqyabTRdKDrYwFLpzD0/vRSTcRv64F95/q2glPVEGRm4+rjWsZ1mSzZnljmWklP9Fg/8CiY1Jj&#10;0gvUPfOM7K38DaqT3IKD2k84dAnUteQi1oDVpNNfqnlsmRGxFhTHmYtM7v/B8o+Hz5bIqqCrLL1J&#10;F8tsTolmHbbqSQyevIGBpDdBpt64HKMfDcb7Ac+x3bFkZx6Af3VEw7ZluhF31kLfClYhzTTcTK6u&#10;jjgugJT9B6gwD9t7iEBDbbugIapCEB3bdby0KHDheDjL0sUMPRxdK1RsMY8ZWH6+bKzz7wR0JGwK&#10;anECIjg7PDgfyLD8HBJyOVCy2kmlomGbcqssOTCcll38Tug/hSlNesw+R6n+DjGN358gOulx7JXs&#10;Crq8BLE8qPZWV3EoPZNq3CNlpU8yBuVGDf1QDrFxs5AgSFxCdURdLYxTjq8SNy3Y75T0OOEFdd/2&#10;zApK1HuNvVmls6Ckj8Zs/jpDw157ymsP0xyhCuopGbdbPz6jvbGyaTHTeRrusJ87GbV+ZnWij1Mc&#10;W3B6ceGZXNsx6vm/sPkBAAD//wMAUEsDBBQABgAIAAAAIQDlUkSn4wAAAA8BAAAPAAAAZHJzL2Rv&#10;d25yZXYueG1sTI/BbsIwEETvlfoP1lbqBYGTQkIIcVCLxKknUno38TaJiNepbSD8fc2JHmdnNPum&#10;2Iy6Zxe0rjMkIJ5FwJBqozpqBBy+dtMMmPOSlOwNoYAbOtiUz0+FzJW50h4vlW9YKCGXSwGt90PO&#10;uatb1NLNzIAUvB9jtfRB2oYrK6+hXPf8LYpSrmVH4UMrB9y2WJ+qsxaQ/lbzyee3mtD+tvuwtU7U&#10;9pAI8foyvq+BeRz9Iwx3/IAOZWA6mjMpx3oB2TwOW7yAaRyv0iWwkMlWywWw4/0WJYsMeFnw/zvK&#10;PwAAAP//AwBQSwECLQAUAAYACAAAACEAtoM4kv4AAADhAQAAEwAAAAAAAAAAAAAAAAAAAAAAW0Nv&#10;bnRlbnRfVHlwZXNdLnhtbFBLAQItABQABgAIAAAAIQA4/SH/1gAAAJQBAAALAAAAAAAAAAAAAAAA&#10;AC8BAABfcmVscy8ucmVsc1BLAQItABQABgAIAAAAIQBjPArbLwIAAF8EAAAOAAAAAAAAAAAAAAAA&#10;AC4CAABkcnMvZTJvRG9jLnhtbFBLAQItABQABgAIAAAAIQDlUkSn4wAAAA8BAAAPAAAAAAAAAAAA&#10;AAAAAIkEAABkcnMvZG93bnJldi54bWxQSwUGAAAAAAQABADzAAAAmQUAAAAA&#10;">
                <v:textbox style="mso-fit-shape-to-text:t">
                  <w:txbxContent>
                    <w:p w14:paraId="273E7FC8" w14:textId="578139A6" w:rsidR="00C66DC3" w:rsidRPr="00A9102C" w:rsidRDefault="00C66DC3" w:rsidP="009F601A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九</w:t>
                      </w:r>
                    </w:p>
                    <w:p w14:paraId="23B8F2A6" w14:textId="77777777" w:rsidR="00C66DC3" w:rsidRPr="00A9102C" w:rsidRDefault="00C66DC3" w:rsidP="009F601A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年</w:t>
                      </w:r>
                    </w:p>
                    <w:p w14:paraId="09419FBA" w14:textId="77777777" w:rsidR="00C66DC3" w:rsidRDefault="00C66DC3" w:rsidP="009F601A">
                      <w:pPr>
                        <w:spacing w:line="420" w:lineRule="exact"/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424A">
        <w:rPr>
          <w:rFonts w:ascii="標楷體" w:eastAsia="標楷體" w:hAnsi="標楷體"/>
          <w:noProof/>
          <w:szCs w:val="24"/>
        </w:rPr>
        <w:t xml:space="preserve"> </w:t>
      </w:r>
    </w:p>
    <w:p w14:paraId="371240B3" w14:textId="77777777" w:rsidR="009F601A" w:rsidRPr="006D424A" w:rsidRDefault="009F601A">
      <w:pPr>
        <w:widowControl/>
        <w:rPr>
          <w:rFonts w:ascii="標楷體" w:eastAsia="標楷體" w:hAnsi="標楷體"/>
          <w:szCs w:val="24"/>
        </w:rPr>
      </w:pPr>
    </w:p>
    <w:p w14:paraId="5CCC5C81" w14:textId="77777777" w:rsidR="00612826" w:rsidRPr="006D424A" w:rsidRDefault="0075471C" w:rsidP="00B722A5">
      <w:pPr>
        <w:widowControl/>
        <w:rPr>
          <w:rFonts w:ascii="標楷體" w:eastAsia="標楷體" w:hAnsi="標楷體"/>
          <w:noProof/>
          <w:szCs w:val="24"/>
        </w:rPr>
      </w:pPr>
      <w:r w:rsidRPr="006D424A">
        <w:rPr>
          <w:rFonts w:ascii="標楷體" w:eastAsia="標楷體" w:hAnsi="標楷體"/>
          <w:szCs w:val="24"/>
        </w:rPr>
        <w:br w:type="page"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612826" w:rsidRPr="006D424A" w14:paraId="4CEE629A" w14:textId="77777777" w:rsidTr="00D61529">
        <w:trPr>
          <w:trHeight w:val="1077"/>
          <w:jc w:val="center"/>
        </w:trPr>
        <w:tc>
          <w:tcPr>
            <w:tcW w:w="1077" w:type="dxa"/>
            <w:vMerge w:val="restart"/>
          </w:tcPr>
          <w:p w14:paraId="27059B74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D297BC6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5B7E0B1B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0D7D0326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歲</w:t>
            </w:r>
          </w:p>
          <w:p w14:paraId="0FEE7158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在</w:t>
            </w:r>
          </w:p>
          <w:p w14:paraId="497EFAB6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  <w:p w14:paraId="2764E55F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巳</w:t>
            </w:r>
          </w:p>
          <w:p w14:paraId="64C02B67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秋</w:t>
            </w:r>
          </w:p>
          <w:p w14:paraId="3B4DE99B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3707BB52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3EAA14BA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33F09F39" w14:textId="08EB492C" w:rsidR="00612826" w:rsidRPr="006D424A" w:rsidRDefault="00612826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3119266C" w14:textId="77777777" w:rsidR="00612826" w:rsidRPr="006D424A" w:rsidRDefault="0061282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  <w:tc>
          <w:tcPr>
            <w:tcW w:w="1077" w:type="dxa"/>
            <w:vAlign w:val="center"/>
          </w:tcPr>
          <w:p w14:paraId="2CE3D979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一</w:t>
            </w:r>
          </w:p>
        </w:tc>
        <w:tc>
          <w:tcPr>
            <w:tcW w:w="1077" w:type="dxa"/>
            <w:vAlign w:val="center"/>
          </w:tcPr>
          <w:p w14:paraId="3C1AC170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怕</w:t>
            </w:r>
          </w:p>
        </w:tc>
        <w:tc>
          <w:tcPr>
            <w:tcW w:w="1077" w:type="dxa"/>
            <w:vAlign w:val="center"/>
          </w:tcPr>
          <w:p w14:paraId="697BAE4A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愁</w:t>
            </w:r>
          </w:p>
        </w:tc>
        <w:tc>
          <w:tcPr>
            <w:tcW w:w="1077" w:type="dxa"/>
            <w:vAlign w:val="center"/>
          </w:tcPr>
          <w:p w14:paraId="48DA4D76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凋</w:t>
            </w:r>
          </w:p>
        </w:tc>
        <w:tc>
          <w:tcPr>
            <w:tcW w:w="1077" w:type="dxa"/>
            <w:vAlign w:val="center"/>
          </w:tcPr>
          <w:p w14:paraId="79DA7604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花</w:t>
            </w:r>
          </w:p>
        </w:tc>
      </w:tr>
      <w:tr w:rsidR="00612826" w:rsidRPr="006D424A" w14:paraId="1BA335D8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70497E31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E7B0C3F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輩</w:t>
            </w:r>
          </w:p>
        </w:tc>
        <w:tc>
          <w:tcPr>
            <w:tcW w:w="1077" w:type="dxa"/>
            <w:vAlign w:val="center"/>
          </w:tcPr>
          <w:p w14:paraId="61919CD5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妳</w:t>
            </w:r>
          </w:p>
        </w:tc>
        <w:tc>
          <w:tcPr>
            <w:tcW w:w="1077" w:type="dxa"/>
            <w:vAlign w:val="center"/>
          </w:tcPr>
          <w:p w14:paraId="2A3A9051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莫</w:t>
            </w:r>
          </w:p>
        </w:tc>
        <w:tc>
          <w:tcPr>
            <w:tcW w:w="1077" w:type="dxa"/>
            <w:vAlign w:val="center"/>
          </w:tcPr>
          <w:p w14:paraId="23BF2D59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謝</w:t>
            </w:r>
          </w:p>
        </w:tc>
        <w:tc>
          <w:tcPr>
            <w:tcW w:w="1077" w:type="dxa"/>
            <w:vAlign w:val="center"/>
          </w:tcPr>
          <w:p w14:paraId="783B7277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已</w:t>
            </w:r>
          </w:p>
        </w:tc>
      </w:tr>
      <w:tr w:rsidR="00612826" w:rsidRPr="006D424A" w14:paraId="70A5ECA8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5F5567A0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A753BE4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子</w:t>
            </w:r>
          </w:p>
        </w:tc>
        <w:tc>
          <w:tcPr>
            <w:tcW w:w="1077" w:type="dxa"/>
            <w:vAlign w:val="center"/>
          </w:tcPr>
          <w:p w14:paraId="2E8780B5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上</w:t>
            </w:r>
          </w:p>
        </w:tc>
        <w:tc>
          <w:tcPr>
            <w:tcW w:w="1077" w:type="dxa"/>
            <w:vAlign w:val="center"/>
          </w:tcPr>
          <w:p w14:paraId="1F61624B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渡</w:t>
            </w:r>
          </w:p>
        </w:tc>
        <w:tc>
          <w:tcPr>
            <w:tcW w:w="1077" w:type="dxa"/>
            <w:vAlign w:val="center"/>
          </w:tcPr>
          <w:p w14:paraId="7604961C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的</w:t>
            </w:r>
          </w:p>
        </w:tc>
        <w:tc>
          <w:tcPr>
            <w:tcW w:w="1077" w:type="dxa"/>
            <w:vAlign w:val="center"/>
          </w:tcPr>
          <w:p w14:paraId="28FF9939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向</w:t>
            </w:r>
          </w:p>
        </w:tc>
      </w:tr>
      <w:tr w:rsidR="00612826" w:rsidRPr="006D424A" w14:paraId="23D430EE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2874D7C7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586B2C1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搖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B845833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不</w:t>
            </w:r>
          </w:p>
        </w:tc>
        <w:tc>
          <w:tcPr>
            <w:tcW w:w="1077" w:type="dxa"/>
            <w:vAlign w:val="center"/>
          </w:tcPr>
          <w:p w14:paraId="5F387E4F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江</w:t>
            </w:r>
          </w:p>
        </w:tc>
        <w:tc>
          <w:tcPr>
            <w:tcW w:w="1077" w:type="dxa"/>
            <w:vAlign w:val="center"/>
          </w:tcPr>
          <w:p w14:paraId="1552781D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世</w:t>
            </w:r>
          </w:p>
        </w:tc>
        <w:tc>
          <w:tcPr>
            <w:tcW w:w="1077" w:type="dxa"/>
            <w:vAlign w:val="center"/>
          </w:tcPr>
          <w:p w14:paraId="17D6BB17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晚</w:t>
            </w:r>
          </w:p>
        </w:tc>
      </w:tr>
      <w:tr w:rsidR="00612826" w:rsidRPr="006D424A" w14:paraId="3839EC0B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1E65F08E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7CA461C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晃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5F087CC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了</w:t>
            </w:r>
          </w:p>
        </w:tc>
        <w:tc>
          <w:tcPr>
            <w:tcW w:w="1077" w:type="dxa"/>
            <w:vAlign w:val="center"/>
          </w:tcPr>
          <w:p w14:paraId="67967EF7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秋</w:t>
            </w:r>
          </w:p>
        </w:tc>
        <w:tc>
          <w:tcPr>
            <w:tcW w:w="1077" w:type="dxa"/>
            <w:vAlign w:val="center"/>
          </w:tcPr>
          <w:p w14:paraId="1391AC1D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道</w:t>
            </w:r>
          </w:p>
        </w:tc>
        <w:tc>
          <w:tcPr>
            <w:tcW w:w="1077" w:type="dxa"/>
            <w:vAlign w:val="center"/>
          </w:tcPr>
          <w:p w14:paraId="56849AF7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飄</w:t>
            </w:r>
          </w:p>
        </w:tc>
      </w:tr>
      <w:tr w:rsidR="00612826" w:rsidRPr="006D424A" w14:paraId="52475B34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21213492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FFFFFF"/>
            </w:tcBorders>
            <w:vAlign w:val="center"/>
          </w:tcPr>
          <w:p w14:paraId="11EA7EF6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6680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岸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C0A331D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心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E57A7B0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上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3C90812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落</w:t>
            </w:r>
          </w:p>
        </w:tc>
      </w:tr>
      <w:tr w:rsidR="00612826" w:rsidRPr="006D424A" w14:paraId="5BA3B233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1682AA5E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CE8EC6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6848055D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2ACE8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拆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01E3E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命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501D1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了</w:t>
            </w:r>
          </w:p>
        </w:tc>
      </w:tr>
      <w:tr w:rsidR="00612826" w:rsidRPr="006D424A" w14:paraId="406B6BF6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31F8315C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8A604E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C9D478E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F0DC4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兩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009B8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運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1B8CE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燦</w:t>
            </w:r>
          </w:p>
        </w:tc>
      </w:tr>
      <w:tr w:rsidR="00612826" w:rsidRPr="006D424A" w14:paraId="3A8B2984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74198DE3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652F49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BD3B3B3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1ABFF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半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4AE7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不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63DBC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爛</w:t>
            </w:r>
          </w:p>
        </w:tc>
      </w:tr>
      <w:tr w:rsidR="00612826" w:rsidRPr="006D424A" w14:paraId="49CF2F32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07C48D17" w14:textId="77777777" w:rsidR="00612826" w:rsidRPr="006D424A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1A65608F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360014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38ADC699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B26C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hd w:val="clear" w:color="auto" w:fill="FFFFFF"/>
              </w:rPr>
              <w:t>堪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BD1C714" w14:textId="77777777" w:rsidR="00612826" w:rsidRPr="008A5A23" w:rsidRDefault="00612826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285CAC22" w14:textId="7F495929" w:rsidR="00B722A5" w:rsidRPr="006D424A" w:rsidRDefault="00612826" w:rsidP="00B722A5">
      <w:pPr>
        <w:widowControl/>
        <w:rPr>
          <w:rFonts w:ascii="標楷體" w:eastAsia="標楷體" w:hAnsi="標楷體"/>
          <w:szCs w:val="24"/>
        </w:rPr>
      </w:pPr>
      <w:r w:rsidRPr="006D424A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754049" wp14:editId="2AB7EB54">
                <wp:simplePos x="0" y="0"/>
                <wp:positionH relativeFrom="column">
                  <wp:posOffset>5266848</wp:posOffset>
                </wp:positionH>
                <wp:positionV relativeFrom="paragraph">
                  <wp:posOffset>-6893401</wp:posOffset>
                </wp:positionV>
                <wp:extent cx="421640" cy="1434465"/>
                <wp:effectExtent l="6985" t="10160" r="9525" b="12700"/>
                <wp:wrapSquare wrapText="bothSides"/>
                <wp:docPr id="10583136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190B" w14:textId="73B77ECF" w:rsidR="00C66DC3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高中</w:t>
                            </w:r>
                          </w:p>
                          <w:p w14:paraId="549D2672" w14:textId="105DAA92" w:rsidR="00C66DC3" w:rsidRPr="00F72C4D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一</w:t>
                            </w:r>
                          </w:p>
                          <w:p w14:paraId="303DA3BF" w14:textId="77777777" w:rsidR="00C66DC3" w:rsidRPr="00A9102C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47BFADAE" w14:textId="77777777" w:rsidR="00C66DC3" w:rsidRDefault="00C66DC3" w:rsidP="00B722A5">
                            <w:pPr>
                              <w:spacing w:line="420" w:lineRule="exact"/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54049" id="Text Box 14" o:spid="_x0000_s1031" type="#_x0000_t202" style="position:absolute;margin-left:414.7pt;margin-top:-542.8pt;width:33.2pt;height:112.95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AyMQIAAGEEAAAOAAAAZHJzL2Uyb0RvYy54bWysVMmO2zAMvRfoPwi6N17ipBkjzmCaaYoC&#10;0wWY6QfIsmwL1VZJiZ1+fSk5yaTbpagPgiiSj+Qj6fXtKAU6MOu4VhXOZilGTFHdcNVV+MvT7tUK&#10;I+eJaojQilX4yBy+3bx8sR5MyXLda9EwiwBEuXIwFe69N2WSONozSdxMG6ZA2WoriQfRdkljyQDo&#10;UiR5mi6TQdvGWE2Zc/B6PynxJuK3LaP+U9s65pGoMOTm42njWYcz2axJ2Vliek5PaZB/yEISriDo&#10;BeqeeIL2lv8GJTm12unWz6iWiW5bTlmsAarJ0l+qeeyJYbEWIMeZC03u/8HSj4fPFvEGepcuVvNs&#10;vpznGCkioVdPbPTojR5RVgSeBuNKMH804OBHeAefWLMzD5p+dUjpbU9Ux+6s1UPPSAN5ZsEzuXKd&#10;cFwAqYcPuoE4ZO91BBpbKwOJQAsCdOjX8dKjkAuFxyLPlgVoKKiyYl4Uy0UMQcqzt7HOv2NaonCp&#10;sIUZiOjk8OB8yIaUZ5MQzGnBmx0XIgq2q7fCogOBednF74T+k5lQaKjwzSJfTAT8FSKN358gJPcw&#10;+ILLCq8uRqQMtL1VTRxLT7iY7pCyUCceA3UTiX6sx9i6yEDguNbNEYi1eppz2Eu49Np+x2iAGa+w&#10;+7YnlmEk3itozk1WBCp9FIrF6xwEe62przVEUYCqsMdoum79tEh7Y3nXQ6TzONxBQ3c8cv2c1Sl9&#10;mOPYgtPOhUW5lqPV859h8wMAAP//AwBQSwMEFAAGAAgAAAAhABa86HfiAAAADgEAAA8AAABkcnMv&#10;ZG93bnJldi54bWxMj8FOwzAMhu9IvENkJC7Tlm6QkpamE0zaaaeVcc+a0FY0TmmyrXt7vBMcbX/6&#10;/f3FenI9O9sxdB4VLBcJMIu1Nx02Cg4f27kEFqJGo3uPVsHVBliX93eFzo2/4N6eq9gwCsGQawVt&#10;jEPOeahb63RY+MEi3b786HSkcWy4GfWFwl3PV0mScqc7pA+tHuymtfV3dXIK0p/qabb7NDPcX7fv&#10;Y+2E2RyEUo8P09srsGin+AfDTZ/UoSSnoz+hCaxXIFfZM6EK5stEihQYMTITVOdIOymyF+Blwf/X&#10;KH8BAAD//wMAUEsBAi0AFAAGAAgAAAAhALaDOJL+AAAA4QEAABMAAAAAAAAAAAAAAAAAAAAAAFtD&#10;b250ZW50X1R5cGVzXS54bWxQSwECLQAUAAYACAAAACEAOP0h/9YAAACUAQAACwAAAAAAAAAAAAAA&#10;AAAvAQAAX3JlbHMvLnJlbHNQSwECLQAUAAYACAAAACEAyD0wMjECAABhBAAADgAAAAAAAAAAAAAA&#10;AAAuAgAAZHJzL2Uyb0RvYy54bWxQSwECLQAUAAYACAAAACEAFrzod+IAAAAOAQAADwAAAAAAAAAA&#10;AAAAAACLBAAAZHJzL2Rvd25yZXYueG1sUEsFBgAAAAAEAAQA8wAAAJoFAAAAAA==&#10;">
                <v:textbox style="mso-fit-shape-to-text:t">
                  <w:txbxContent>
                    <w:p w14:paraId="6030190B" w14:textId="73B77ECF" w:rsidR="00C66DC3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高中</w:t>
                      </w:r>
                    </w:p>
                    <w:p w14:paraId="549D2672" w14:textId="105DAA92" w:rsidR="00C66DC3" w:rsidRPr="00F72C4D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一</w:t>
                      </w:r>
                    </w:p>
                    <w:p w14:paraId="303DA3BF" w14:textId="77777777" w:rsidR="00C66DC3" w:rsidRPr="00A9102C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年</w:t>
                      </w:r>
                    </w:p>
                    <w:p w14:paraId="47BFADAE" w14:textId="77777777" w:rsidR="00C66DC3" w:rsidRDefault="00C66DC3" w:rsidP="00B722A5">
                      <w:pPr>
                        <w:spacing w:line="420" w:lineRule="exact"/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D424A">
        <w:rPr>
          <w:rFonts w:ascii="標楷體" w:eastAsia="標楷體" w:hAnsi="標楷體"/>
          <w:noProof/>
          <w:szCs w:val="24"/>
        </w:rPr>
        <w:t xml:space="preserve"> </w:t>
      </w:r>
    </w:p>
    <w:p w14:paraId="7FB01051" w14:textId="3E60EB78" w:rsidR="00B722A5" w:rsidRPr="006A3D50" w:rsidRDefault="006A3D50" w:rsidP="00B722A5">
      <w:pPr>
        <w:widowControl/>
        <w:rPr>
          <w:rFonts w:ascii="標楷體" w:eastAsia="標楷體" w:hAnsi="標楷體"/>
          <w:sz w:val="36"/>
          <w:szCs w:val="24"/>
        </w:rPr>
      </w:pPr>
      <w:r w:rsidRPr="006A3D50">
        <w:rPr>
          <w:rFonts w:ascii="標楷體" w:eastAsia="標楷體" w:hAnsi="標楷體" w:cs="Arial"/>
          <w:sz w:val="36"/>
        </w:rPr>
        <w:br/>
      </w:r>
    </w:p>
    <w:p w14:paraId="65D6642A" w14:textId="0C278340" w:rsidR="00B722A5" w:rsidRPr="006D424A" w:rsidRDefault="00B722A5" w:rsidP="00B722A5">
      <w:pPr>
        <w:widowControl/>
        <w:rPr>
          <w:rFonts w:ascii="標楷體" w:eastAsia="標楷體" w:hAnsi="標楷體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253B36" w:rsidRPr="006D424A" w14:paraId="549973F9" w14:textId="77777777" w:rsidTr="00433C12">
        <w:trPr>
          <w:trHeight w:val="1077"/>
          <w:jc w:val="center"/>
        </w:trPr>
        <w:tc>
          <w:tcPr>
            <w:tcW w:w="1077" w:type="dxa"/>
            <w:vMerge w:val="restart"/>
          </w:tcPr>
          <w:p w14:paraId="6CCD8BC0" w14:textId="77777777" w:rsidR="00253B36" w:rsidRPr="006D424A" w:rsidRDefault="00253B36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477458E" w14:textId="77777777" w:rsidR="00253B36" w:rsidRPr="006D424A" w:rsidRDefault="00253B36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DA40373" w14:textId="0C5439F7" w:rsidR="00253B36" w:rsidRPr="006D424A" w:rsidRDefault="00253B36" w:rsidP="008A5A23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08251FE2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歲</w:t>
            </w:r>
          </w:p>
          <w:p w14:paraId="1344D10F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在</w:t>
            </w:r>
          </w:p>
          <w:p w14:paraId="5214E984" w14:textId="47097A0C" w:rsidR="00253B36" w:rsidRPr="006D424A" w:rsidRDefault="0061268C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  <w:p w14:paraId="074F4838" w14:textId="46EC42B4" w:rsidR="00253B36" w:rsidRPr="006D424A" w:rsidRDefault="0061268C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巳</w:t>
            </w:r>
          </w:p>
          <w:p w14:paraId="079248F7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秋</w:t>
            </w:r>
          </w:p>
          <w:p w14:paraId="1205DD30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0603296C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4258C370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7A172500" w14:textId="79EFBB87" w:rsidR="00253B36" w:rsidRPr="006D424A" w:rsidRDefault="00253B36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64F37698" w14:textId="77777777" w:rsidR="00253B36" w:rsidRPr="006D424A" w:rsidRDefault="00253B36" w:rsidP="008A5A23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  <w:tc>
          <w:tcPr>
            <w:tcW w:w="1077" w:type="dxa"/>
            <w:vAlign w:val="center"/>
          </w:tcPr>
          <w:p w14:paraId="51287AB3" w14:textId="41DB1EC8" w:rsidR="00253B36" w:rsidRPr="006D424A" w:rsidRDefault="00253B36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愛</w:t>
            </w:r>
          </w:p>
        </w:tc>
        <w:tc>
          <w:tcPr>
            <w:tcW w:w="1077" w:type="dxa"/>
            <w:vAlign w:val="center"/>
          </w:tcPr>
          <w:p w14:paraId="18F80A42" w14:textId="136F2E30" w:rsidR="00253B36" w:rsidRPr="006D424A" w:rsidRDefault="00253B36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灑</w:t>
            </w:r>
          </w:p>
        </w:tc>
        <w:tc>
          <w:tcPr>
            <w:tcW w:w="1077" w:type="dxa"/>
            <w:vAlign w:val="center"/>
          </w:tcPr>
          <w:p w14:paraId="7EAE48A9" w14:textId="060818B9" w:rsidR="00253B36" w:rsidRPr="006D424A" w:rsidRDefault="00253B36" w:rsidP="00914C6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你</w:t>
            </w:r>
          </w:p>
        </w:tc>
        <w:tc>
          <w:tcPr>
            <w:tcW w:w="1077" w:type="dxa"/>
            <w:vAlign w:val="center"/>
          </w:tcPr>
          <w:p w14:paraId="7F266E8E" w14:textId="292E542F" w:rsidR="00253B36" w:rsidRPr="006D424A" w:rsidRDefault="00253B36" w:rsidP="00253B3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我</w:t>
            </w:r>
          </w:p>
        </w:tc>
        <w:tc>
          <w:tcPr>
            <w:tcW w:w="1077" w:type="dxa"/>
            <w:vAlign w:val="center"/>
          </w:tcPr>
          <w:p w14:paraId="006C44D6" w14:textId="5F634081" w:rsidR="00253B36" w:rsidRPr="006D424A" w:rsidRDefault="00253B36" w:rsidP="00DF1E5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燈</w:t>
            </w:r>
          </w:p>
        </w:tc>
      </w:tr>
      <w:tr w:rsidR="00253B36" w:rsidRPr="006D424A" w14:paraId="79F019CB" w14:textId="77777777" w:rsidTr="00433C12">
        <w:trPr>
          <w:trHeight w:val="1077"/>
          <w:jc w:val="center"/>
        </w:trPr>
        <w:tc>
          <w:tcPr>
            <w:tcW w:w="1077" w:type="dxa"/>
            <w:vMerge/>
          </w:tcPr>
          <w:p w14:paraId="1E02F412" w14:textId="77777777" w:rsidR="00253B36" w:rsidRPr="006D424A" w:rsidRDefault="00253B36" w:rsidP="00A628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7E237B8" w14:textId="214D5907" w:rsidR="00253B36" w:rsidRPr="006D424A" w:rsidRDefault="00253B36" w:rsidP="00A628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恨</w:t>
            </w:r>
          </w:p>
        </w:tc>
        <w:tc>
          <w:tcPr>
            <w:tcW w:w="1077" w:type="dxa"/>
            <w:vAlign w:val="center"/>
          </w:tcPr>
          <w:p w14:paraId="0C8032F0" w14:textId="57D8BBE5" w:rsidR="00253B36" w:rsidRPr="006D424A" w:rsidRDefault="00253B36" w:rsidP="00A628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滿</w:t>
            </w:r>
          </w:p>
        </w:tc>
        <w:tc>
          <w:tcPr>
            <w:tcW w:w="1077" w:type="dxa"/>
            <w:vAlign w:val="center"/>
          </w:tcPr>
          <w:p w14:paraId="2D2ED14B" w14:textId="02152F20" w:rsidR="00253B36" w:rsidRPr="006D424A" w:rsidRDefault="00253B36" w:rsidP="00A628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淚</w:t>
            </w:r>
          </w:p>
        </w:tc>
        <w:tc>
          <w:tcPr>
            <w:tcW w:w="1077" w:type="dxa"/>
            <w:vAlign w:val="center"/>
          </w:tcPr>
          <w:p w14:paraId="781FF53F" w14:textId="73F4A03C" w:rsidR="00253B36" w:rsidRPr="006D424A" w:rsidRDefault="00253B36" w:rsidP="00A628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說</w:t>
            </w:r>
          </w:p>
        </w:tc>
        <w:tc>
          <w:tcPr>
            <w:tcW w:w="1077" w:type="dxa"/>
            <w:vAlign w:val="center"/>
          </w:tcPr>
          <w:p w14:paraId="7D106B44" w14:textId="643E9B5B" w:rsidR="00253B36" w:rsidRPr="006D424A" w:rsidRDefault="00253B36" w:rsidP="00A628EC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下</w:t>
            </w:r>
          </w:p>
        </w:tc>
      </w:tr>
      <w:tr w:rsidR="00253B36" w:rsidRPr="006D424A" w14:paraId="21236FB9" w14:textId="77777777" w:rsidTr="00433C12">
        <w:trPr>
          <w:trHeight w:val="1077"/>
          <w:jc w:val="center"/>
        </w:trPr>
        <w:tc>
          <w:tcPr>
            <w:tcW w:w="1077" w:type="dxa"/>
            <w:vMerge/>
          </w:tcPr>
          <w:p w14:paraId="0B1A77F6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2256FA8" w14:textId="096A92CD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如</w:t>
            </w:r>
          </w:p>
        </w:tc>
        <w:tc>
          <w:tcPr>
            <w:tcW w:w="1077" w:type="dxa"/>
            <w:vAlign w:val="center"/>
          </w:tcPr>
          <w:p w14:paraId="513969E7" w14:textId="0A3DF7DE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了</w:t>
            </w:r>
          </w:p>
        </w:tc>
        <w:tc>
          <w:tcPr>
            <w:tcW w:w="1077" w:type="dxa"/>
            <w:vAlign w:val="center"/>
          </w:tcPr>
          <w:p w14:paraId="22A0B603" w14:textId="50366729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如</w:t>
            </w:r>
          </w:p>
        </w:tc>
        <w:tc>
          <w:tcPr>
            <w:tcW w:w="1077" w:type="dxa"/>
            <w:vAlign w:val="center"/>
          </w:tcPr>
          <w:p w14:paraId="0A734492" w14:textId="47178F7C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緣</w:t>
            </w:r>
          </w:p>
        </w:tc>
        <w:tc>
          <w:tcPr>
            <w:tcW w:w="1077" w:type="dxa"/>
            <w:vAlign w:val="center"/>
          </w:tcPr>
          <w:p w14:paraId="031A405A" w14:textId="00EEF4DD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嘆</w:t>
            </w:r>
          </w:p>
        </w:tc>
      </w:tr>
      <w:tr w:rsidR="00253B36" w:rsidRPr="006D424A" w14:paraId="0D9B541A" w14:textId="77777777" w:rsidTr="00433C12">
        <w:trPr>
          <w:trHeight w:val="1077"/>
          <w:jc w:val="center"/>
        </w:trPr>
        <w:tc>
          <w:tcPr>
            <w:tcW w:w="1077" w:type="dxa"/>
            <w:vMerge/>
          </w:tcPr>
          <w:p w14:paraId="6781DA6F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F6D638B" w14:textId="4541A8C9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寫</w:t>
            </w:r>
          </w:p>
        </w:tc>
        <w:tc>
          <w:tcPr>
            <w:tcW w:w="1077" w:type="dxa"/>
            <w:vAlign w:val="center"/>
          </w:tcPr>
          <w:p w14:paraId="429086EA" w14:textId="0907B794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紙</w:t>
            </w:r>
          </w:p>
        </w:tc>
        <w:tc>
          <w:tcPr>
            <w:tcW w:w="1077" w:type="dxa"/>
            <w:vAlign w:val="center"/>
          </w:tcPr>
          <w:p w14:paraId="3D949A6C" w14:textId="2CF7029C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梨</w:t>
            </w:r>
          </w:p>
        </w:tc>
        <w:tc>
          <w:tcPr>
            <w:tcW w:w="1077" w:type="dxa"/>
            <w:vAlign w:val="center"/>
          </w:tcPr>
          <w:p w14:paraId="08F4EBCB" w14:textId="43E2376B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分</w:t>
            </w:r>
          </w:p>
        </w:tc>
        <w:tc>
          <w:tcPr>
            <w:tcW w:w="1077" w:type="dxa"/>
            <w:vAlign w:val="center"/>
          </w:tcPr>
          <w:p w14:paraId="370673F5" w14:textId="094F7951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紅</w:t>
            </w:r>
          </w:p>
        </w:tc>
      </w:tr>
      <w:tr w:rsidR="00253B36" w:rsidRPr="006D424A" w14:paraId="0C12EFFD" w14:textId="77777777" w:rsidTr="00433C12">
        <w:trPr>
          <w:trHeight w:val="1077"/>
          <w:jc w:val="center"/>
        </w:trPr>
        <w:tc>
          <w:tcPr>
            <w:tcW w:w="1077" w:type="dxa"/>
            <w:vMerge/>
          </w:tcPr>
          <w:p w14:paraId="1AF6119C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8F708AE" w14:textId="1E6BB17E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意</w:t>
            </w:r>
          </w:p>
        </w:tc>
        <w:tc>
          <w:tcPr>
            <w:tcW w:w="1077" w:type="dxa"/>
            <w:vAlign w:val="center"/>
          </w:tcPr>
          <w:p w14:paraId="1814DDBF" w14:textId="2C82FDA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上</w:t>
            </w:r>
          </w:p>
        </w:tc>
        <w:tc>
          <w:tcPr>
            <w:tcW w:w="1077" w:type="dxa"/>
            <w:vAlign w:val="center"/>
          </w:tcPr>
          <w:p w14:paraId="738B9664" w14:textId="1C2EA96C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花</w:t>
            </w:r>
          </w:p>
        </w:tc>
        <w:tc>
          <w:tcPr>
            <w:tcW w:w="1077" w:type="dxa"/>
            <w:vAlign w:val="center"/>
          </w:tcPr>
          <w:p w14:paraId="4D156866" w14:textId="2E2EB6D3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一</w:t>
            </w:r>
          </w:p>
        </w:tc>
        <w:tc>
          <w:tcPr>
            <w:tcW w:w="1077" w:type="dxa"/>
            <w:vAlign w:val="center"/>
          </w:tcPr>
          <w:p w14:paraId="4952E473" w14:textId="2DC606DB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顏</w:t>
            </w:r>
          </w:p>
        </w:tc>
      </w:tr>
      <w:tr w:rsidR="00253B36" w:rsidRPr="006D424A" w14:paraId="6BD34D9B" w14:textId="77777777" w:rsidTr="007F6A5F">
        <w:trPr>
          <w:trHeight w:val="1077"/>
          <w:jc w:val="center"/>
        </w:trPr>
        <w:tc>
          <w:tcPr>
            <w:tcW w:w="1077" w:type="dxa"/>
            <w:vMerge/>
          </w:tcPr>
          <w:p w14:paraId="4D8D7914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69FDCEB" w14:textId="12FD6AD6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山</w:t>
            </w:r>
          </w:p>
        </w:tc>
        <w:tc>
          <w:tcPr>
            <w:tcW w:w="1077" w:type="dxa"/>
            <w:vAlign w:val="center"/>
          </w:tcPr>
          <w:p w14:paraId="1DEB1D0F" w14:textId="0A205918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的</w:t>
            </w:r>
          </w:p>
        </w:tc>
        <w:tc>
          <w:tcPr>
            <w:tcW w:w="1077" w:type="dxa"/>
            <w:tcBorders>
              <w:bottom w:val="single" w:sz="4" w:space="0" w:color="FFFFFF"/>
            </w:tcBorders>
            <w:vAlign w:val="center"/>
          </w:tcPr>
          <w:p w14:paraId="5FC67B53" w14:textId="7B5313B4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C7605CD" w14:textId="19786C14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如</w:t>
            </w:r>
          </w:p>
        </w:tc>
        <w:tc>
          <w:tcPr>
            <w:tcW w:w="1077" w:type="dxa"/>
            <w:vAlign w:val="center"/>
          </w:tcPr>
          <w:p w14:paraId="36C983D5" w14:textId="68C6C882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近</w:t>
            </w:r>
          </w:p>
        </w:tc>
      </w:tr>
      <w:tr w:rsidR="00253B36" w:rsidRPr="006D424A" w14:paraId="415F3BBE" w14:textId="77777777" w:rsidTr="007F6A5F">
        <w:trPr>
          <w:trHeight w:val="1077"/>
          <w:jc w:val="center"/>
        </w:trPr>
        <w:tc>
          <w:tcPr>
            <w:tcW w:w="1077" w:type="dxa"/>
            <w:vMerge/>
          </w:tcPr>
          <w:p w14:paraId="24551B3C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0639107" w14:textId="1E597529" w:rsidR="00253B36" w:rsidRPr="006D424A" w:rsidRDefault="00253B36" w:rsidP="00253B3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水</w:t>
            </w:r>
          </w:p>
        </w:tc>
        <w:tc>
          <w:tcPr>
            <w:tcW w:w="1077" w:type="dxa"/>
            <w:vAlign w:val="center"/>
          </w:tcPr>
          <w:p w14:paraId="76BF7D80" w14:textId="7C389DDF" w:rsidR="00253B36" w:rsidRPr="006D424A" w:rsidRDefault="00253B36" w:rsidP="00253B3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天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B3E8E0A" w14:textId="2A3A5DD6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9DBD6E6" w14:textId="3EFEF338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參</w:t>
            </w:r>
          </w:p>
        </w:tc>
        <w:tc>
          <w:tcPr>
            <w:tcW w:w="1077" w:type="dxa"/>
            <w:vAlign w:val="center"/>
          </w:tcPr>
          <w:p w14:paraId="21CFF10D" w14:textId="6DCBB569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晚</w:t>
            </w:r>
          </w:p>
        </w:tc>
      </w:tr>
      <w:tr w:rsidR="00253B36" w:rsidRPr="006D424A" w14:paraId="799C976E" w14:textId="77777777" w:rsidTr="007F6A5F">
        <w:trPr>
          <w:trHeight w:val="1077"/>
          <w:jc w:val="center"/>
        </w:trPr>
        <w:tc>
          <w:tcPr>
            <w:tcW w:w="1077" w:type="dxa"/>
            <w:vMerge/>
          </w:tcPr>
          <w:p w14:paraId="7D83AE74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0C0DCACA" w14:textId="68F05566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畫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08296846" w14:textId="230D6322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下</w:t>
            </w: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 w:themeColor="background1"/>
            </w:tcBorders>
            <w:vAlign w:val="center"/>
          </w:tcPr>
          <w:p w14:paraId="37920472" w14:textId="65255815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77C15A09" w14:textId="4C03F2D0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禪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4FA7F631" w14:textId="7DAE8793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霞</w:t>
            </w:r>
          </w:p>
        </w:tc>
      </w:tr>
      <w:tr w:rsidR="00253B36" w:rsidRPr="006D424A" w14:paraId="2DEAA60D" w14:textId="77777777" w:rsidTr="007F6A5F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076A4ACE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A67EA1" w14:textId="6E3BBA0A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54E1BF" w14:textId="4C081C8A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22652E96" w14:textId="533AC1D4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EDF0" w14:textId="158AEE8A" w:rsidR="00253B36" w:rsidRPr="006D424A" w:rsidRDefault="00253B36" w:rsidP="00253B3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378CC191" w14:textId="1FDA085A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53B36" w:rsidRPr="006D424A" w14:paraId="5F1B97BA" w14:textId="77777777" w:rsidTr="007F6A5F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465D6707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7370DD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BD8702" w14:textId="7EA23198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8F11E75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5A54" w14:textId="0DEDE08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說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34D80A9A" w14:textId="045CFEA8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253B36" w:rsidRPr="006D424A" w14:paraId="7036A144" w14:textId="77777777" w:rsidTr="007F6A5F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250BDEEB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796D9A" w14:textId="0190D481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056E7C26" w14:textId="2F5587C2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7A9D710D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0938" w14:textId="2B86CAAC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1E59">
              <w:rPr>
                <w:rFonts w:ascii="標楷體" w:eastAsia="標楷體" w:hAnsi="標楷體" w:cs="Arial"/>
                <w:sz w:val="40"/>
                <w:shd w:val="clear" w:color="auto" w:fill="FFFFFF"/>
              </w:rPr>
              <w:t>話</w:t>
            </w: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79F968CE" w14:textId="77777777" w:rsidR="00253B36" w:rsidRPr="006D424A" w:rsidRDefault="00253B36" w:rsidP="004E1B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1DF11A6A" w14:textId="1E7F8B61" w:rsidR="00B722A5" w:rsidRPr="00DF1E59" w:rsidRDefault="005574A3" w:rsidP="00B722A5">
      <w:pPr>
        <w:widowControl/>
        <w:rPr>
          <w:rFonts w:ascii="標楷體" w:eastAsia="標楷體" w:hAnsi="標楷體"/>
          <w:sz w:val="40"/>
          <w:szCs w:val="24"/>
        </w:rPr>
      </w:pPr>
      <w:r w:rsidRPr="00DF1E59">
        <w:rPr>
          <w:rFonts w:ascii="標楷體" w:eastAsia="標楷體" w:hAnsi="標楷體"/>
          <w:noProof/>
          <w:sz w:val="40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669DFB" wp14:editId="3E514A41">
                <wp:simplePos x="0" y="0"/>
                <wp:positionH relativeFrom="column">
                  <wp:posOffset>5286375</wp:posOffset>
                </wp:positionH>
                <wp:positionV relativeFrom="paragraph">
                  <wp:posOffset>-7579995</wp:posOffset>
                </wp:positionV>
                <wp:extent cx="421640" cy="1434465"/>
                <wp:effectExtent l="13335" t="12700" r="12700" b="10160"/>
                <wp:wrapSquare wrapText="bothSides"/>
                <wp:docPr id="8071956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7A1A9" w14:textId="342533CB" w:rsidR="00C66DC3" w:rsidRPr="00A9102C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高中二</w:t>
                            </w:r>
                          </w:p>
                          <w:p w14:paraId="1191DDCA" w14:textId="77777777" w:rsidR="00C66DC3" w:rsidRPr="00A9102C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23F63892" w14:textId="77777777" w:rsidR="00C66DC3" w:rsidRDefault="00C66DC3" w:rsidP="00B722A5">
                            <w:pPr>
                              <w:spacing w:line="420" w:lineRule="exact"/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69DFB" id="Text Box 15" o:spid="_x0000_s1032" type="#_x0000_t202" style="position:absolute;margin-left:416.25pt;margin-top:-596.85pt;width:33.2pt;height:112.9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7gWMwIAAGAEAAAOAAAAZHJzL2Uyb0RvYy54bWysVNtu2zAMfR+wfxD0vvhSJ22MOEWXLsOA&#10;7gK0+wBZlm1huk1SYmdfX0pO0qDbXob5QSBF6ujwkPLqdpQC7Zl1XKsKZ7MUI6aobrjqKvz9afvu&#10;BiPniWqI0IpV+MAcvl2/fbMaTMly3WvRMIsARLlyMBXuvTdlkjjaM0ncTBumINhqK4kH13ZJY8kA&#10;6FIkeZoukkHbxlhNmXOwez8F8Trity2j/mvbOuaRqDBw83G1ca3DmqxXpOwsMT2nRxrkH1hIwhVc&#10;eoa6J56gneW/QUlOrXa69TOqZaLbllMWa4BqsvRVNY89MSzWAuI4c5bJ/T9Y+mX/zSLeVPgmvc6W&#10;88VVjpEiElr1xEaP3usRZfMg02BcCdmPBvL9CPvQ7liyMw+a/nBI6U1PVMfurNVDz0gDNLNwMrk4&#10;OuG4AFIPn3UD95Cd1xFobK0MGoIqCNChXYdziwIXCptFni0KiFAIZcVVUSwiuYSUp9PGOv+RaYmC&#10;UWELIxDRyf7B+cCGlKeUcJnTgjdbLkR0bFdvhEV7AuOyjV8s4FWaUGio8HKezycB/gqRxu9PEJJ7&#10;mHvBZRA+fCGJlEG2D6qJtidcTDZQFuqoY5BuEtGP9Rg7twhng8a1bg4grNXTmMOzBKPX9hdGA4x4&#10;hd3PHbEMI/FJQXOWWRGk9NEp5tc5OPYyUl9GiKIAVWGP0WRu/PSOdsbyroebTuNwBw3d8qj1C6sj&#10;fRjj2ILjkwvv5NKPWS8/hvUzAAAA//8DAFBLAwQUAAYACAAAACEA/sVdieIAAAAOAQAADwAAAGRy&#10;cy9kb3ducmV2LnhtbEyPwW6DMAyG75P2DpEn7VK1gSJoYIRqq9TTTmXdPSUZoBGHkbSlbz/vtB5t&#10;f/r9/eV2tgO7mMn3DiXEqwiYwcbpHlsJx4/9UgDzQaFWg0Mj4WY8bKvHh1IV2l3xYC51aBmFoC+U&#10;hC6EseDcN52xyq/caJBuX26yKtA4tVxP6krhduDrKMq4VT3Sh06NZteZ5rs+WwnZT50s3j/1Ag+3&#10;/dvU2FTvjqmUz0/z6wuwYObwD8OfPqlDRU4nd0bt2SBBJOuUUAnLOM6TDTBiRC5yYCfa5dlGAK9K&#10;fl+j+gUAAP//AwBQSwECLQAUAAYACAAAACEAtoM4kv4AAADhAQAAEwAAAAAAAAAAAAAAAAAAAAAA&#10;W0NvbnRlbnRfVHlwZXNdLnhtbFBLAQItABQABgAIAAAAIQA4/SH/1gAAAJQBAAALAAAAAAAAAAAA&#10;AAAAAC8BAABfcmVscy8ucmVsc1BLAQItABQABgAIAAAAIQCAL7gWMwIAAGAEAAAOAAAAAAAAAAAA&#10;AAAAAC4CAABkcnMvZTJvRG9jLnhtbFBLAQItABQABgAIAAAAIQD+xV2J4gAAAA4BAAAPAAAAAAAA&#10;AAAAAAAAAI0EAABkcnMvZG93bnJldi54bWxQSwUGAAAAAAQABADzAAAAnAUAAAAA&#10;">
                <v:textbox style="mso-fit-shape-to-text:t">
                  <w:txbxContent>
                    <w:p w14:paraId="7CC7A1A9" w14:textId="342533CB" w:rsidR="00C66DC3" w:rsidRPr="00A9102C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高中二</w:t>
                      </w:r>
                    </w:p>
                    <w:p w14:paraId="1191DDCA" w14:textId="77777777" w:rsidR="00C66DC3" w:rsidRPr="00A9102C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年</w:t>
                      </w:r>
                    </w:p>
                    <w:p w14:paraId="23F63892" w14:textId="77777777" w:rsidR="00C66DC3" w:rsidRDefault="00C66DC3" w:rsidP="00B722A5">
                      <w:pPr>
                        <w:spacing w:line="420" w:lineRule="exact"/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D36D5E" w14:textId="0AB8043F" w:rsidR="00B722A5" w:rsidRPr="00C103DB" w:rsidRDefault="0061268C" w:rsidP="00B722A5">
      <w:pPr>
        <w:widowControl/>
        <w:rPr>
          <w:rFonts w:ascii="標楷體" w:eastAsia="標楷體" w:hAnsi="標楷體"/>
          <w:szCs w:val="24"/>
        </w:rPr>
      </w:pPr>
      <w:r w:rsidRPr="00C103DB">
        <w:rPr>
          <w:rFonts w:ascii="標楷體" w:eastAsia="標楷體" w:hAnsi="標楷體" w:cs="Arial"/>
          <w:color w:val="000000" w:themeColor="text1"/>
          <w:sz w:val="40"/>
          <w:szCs w:val="40"/>
        </w:rPr>
        <w:br/>
      </w:r>
    </w:p>
    <w:tbl>
      <w:tblPr>
        <w:tblStyle w:val="a5"/>
        <w:tblpPr w:leftFromText="180" w:rightFromText="180" w:vertAnchor="page" w:horzAnchor="margin" w:tblpY="1935"/>
        <w:tblW w:w="0" w:type="auto"/>
        <w:tblLook w:val="04A0" w:firstRow="1" w:lastRow="0" w:firstColumn="1" w:lastColumn="0" w:noHBand="0" w:noVBand="1"/>
      </w:tblPr>
      <w:tblGrid>
        <w:gridCol w:w="1041"/>
        <w:gridCol w:w="1041"/>
        <w:gridCol w:w="1014"/>
        <w:gridCol w:w="1040"/>
        <w:gridCol w:w="1040"/>
        <w:gridCol w:w="1040"/>
        <w:gridCol w:w="1040"/>
        <w:gridCol w:w="1040"/>
      </w:tblGrid>
      <w:tr w:rsidR="007F6A5F" w:rsidRPr="006D424A" w14:paraId="58685CF1" w14:textId="77777777" w:rsidTr="008A5A23">
        <w:trPr>
          <w:trHeight w:val="1077"/>
        </w:trPr>
        <w:tc>
          <w:tcPr>
            <w:tcW w:w="1041" w:type="dxa"/>
            <w:vMerge w:val="restart"/>
            <w:tcBorders>
              <w:right w:val="single" w:sz="4" w:space="0" w:color="000000"/>
            </w:tcBorders>
          </w:tcPr>
          <w:p w14:paraId="3AC81EE0" w14:textId="18C44DA4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A553A4A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2A9E43A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6AA55983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歲</w:t>
            </w:r>
          </w:p>
          <w:p w14:paraId="6467EBA0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在</w:t>
            </w:r>
          </w:p>
          <w:p w14:paraId="01C74EB1" w14:textId="77777777" w:rsidR="007F6A5F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乙</w:t>
            </w:r>
          </w:p>
          <w:p w14:paraId="56228F8D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巳</w:t>
            </w:r>
          </w:p>
          <w:p w14:paraId="06E9F75C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秋</w:t>
            </w:r>
          </w:p>
          <w:p w14:paraId="58C33473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14:paraId="53C00A2D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0953377E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720BC87F" w14:textId="24E2DCAC" w:rsidR="007F6A5F" w:rsidRPr="006D424A" w:rsidRDefault="007F6A5F" w:rsidP="00FA6128">
            <w:pPr>
              <w:spacing w:line="276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○</w:t>
            </w:r>
          </w:p>
          <w:p w14:paraId="4917973D" w14:textId="77777777" w:rsidR="007F6A5F" w:rsidRPr="006D424A" w:rsidRDefault="007F6A5F" w:rsidP="008A5A23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D424A">
              <w:rPr>
                <w:rFonts w:ascii="標楷體" w:eastAsia="標楷體" w:hAnsi="標楷體" w:hint="eastAsia"/>
                <w:sz w:val="36"/>
                <w:szCs w:val="36"/>
              </w:rPr>
              <w:t>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D69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宣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AAD0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B15F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721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8BE4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7CFF" w14:textId="5AF3AFC4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344E" w14:textId="690B25FD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素</w:t>
            </w:r>
          </w:p>
        </w:tc>
      </w:tr>
      <w:tr w:rsidR="007F6A5F" w:rsidRPr="006D424A" w14:paraId="05BC234F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36C263C4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245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紙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7BD8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事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DD9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E42F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如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B71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身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BDC9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鋒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913B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胚</w:t>
            </w:r>
          </w:p>
        </w:tc>
      </w:tr>
      <w:tr w:rsidR="007F6A5F" w:rsidRPr="006D424A" w14:paraId="278893F9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1DA33AE3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CEE1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上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4FB6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我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E3A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65EF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妳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88D9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AC98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濃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332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勾</w:t>
            </w:r>
          </w:p>
        </w:tc>
      </w:tr>
      <w:tr w:rsidR="007F6A5F" w:rsidRPr="006D424A" w14:paraId="27CFE9D6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3DA17666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F0B5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走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3ECC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7F97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香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3C05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初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48E1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繪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E15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8FE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勒</w:t>
            </w:r>
          </w:p>
        </w:tc>
      </w:tr>
      <w:tr w:rsidR="007F6A5F" w:rsidRPr="006D424A" w14:paraId="076ADFA3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6E4A8ACF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C1FC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筆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395C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36C4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EDD1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妝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6B5B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的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426C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0433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出</w:t>
            </w:r>
          </w:p>
        </w:tc>
      </w:tr>
      <w:tr w:rsidR="007F6A5F" w:rsidRPr="006D424A" w14:paraId="6DC684F5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2A123227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D604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至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B9114BE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5AD3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過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B62077F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4CA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4789C3B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685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青</w:t>
            </w:r>
          </w:p>
        </w:tc>
      </w:tr>
      <w:tr w:rsidR="007F6A5F" w:rsidRPr="006D424A" w14:paraId="6274E088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73E7AEA6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1C0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此</w:t>
            </w: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6550166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AEB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窗</w:t>
            </w: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1F2D50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38E5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丹</w:t>
            </w: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3D871C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94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花</w:t>
            </w:r>
          </w:p>
        </w:tc>
      </w:tr>
      <w:tr w:rsidR="007F6A5F" w:rsidRPr="006D424A" w14:paraId="042CD078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38D6B625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832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擱</w:t>
            </w: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1AB17317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98F4A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ED6B9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145C5B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BFD8D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EED9F8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F6A5F" w:rsidRPr="006D424A" w14:paraId="4470C9D5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4646491C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95E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一</w:t>
            </w: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00D5C95C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9A822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7EC5D7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78A1A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DDA1D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9579DD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F6A5F" w:rsidRPr="006D424A" w14:paraId="58543996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35FBD336" w14:textId="77777777" w:rsidR="007F6A5F" w:rsidRPr="006D424A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8880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8A5A23">
              <w:rPr>
                <w:rFonts w:ascii="標楷體" w:eastAsia="標楷體" w:hAnsi="標楷體" w:cs="Arial"/>
                <w:sz w:val="40"/>
                <w:szCs w:val="40"/>
              </w:rPr>
              <w:t>半</w:t>
            </w: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459B4DB9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018706" w14:textId="77777777" w:rsidR="007F6A5F" w:rsidRPr="008A5A23" w:rsidRDefault="007F6A5F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A5E2B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F6A7B2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668C3A1E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C9E84AA" w14:textId="77777777" w:rsidR="007F6A5F" w:rsidRPr="008A5A23" w:rsidRDefault="007F6A5F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1CD312E1" w14:textId="6BBD3712" w:rsidR="00612826" w:rsidRDefault="008A5A23">
      <w:pPr>
        <w:rPr>
          <w:rFonts w:ascii="標楷體" w:eastAsia="標楷體" w:hAnsi="標楷體"/>
          <w:szCs w:val="24"/>
        </w:rPr>
      </w:pPr>
      <w:r w:rsidRPr="008A5A23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DA0DC1" wp14:editId="3C419877">
                <wp:simplePos x="0" y="0"/>
                <wp:positionH relativeFrom="column">
                  <wp:posOffset>5527834</wp:posOffset>
                </wp:positionH>
                <wp:positionV relativeFrom="paragraph">
                  <wp:posOffset>56832</wp:posOffset>
                </wp:positionV>
                <wp:extent cx="421640" cy="1434465"/>
                <wp:effectExtent l="0" t="0" r="16510" b="13970"/>
                <wp:wrapNone/>
                <wp:docPr id="1472502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EA16C" w14:textId="0E94B927" w:rsidR="00C66DC3" w:rsidRPr="00A9102C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高中三</w:t>
                            </w:r>
                          </w:p>
                          <w:p w14:paraId="6A936CD2" w14:textId="77777777" w:rsidR="00C66DC3" w:rsidRPr="00A9102C" w:rsidRDefault="00C66DC3" w:rsidP="00B722A5">
                            <w:pPr>
                              <w:spacing w:line="420" w:lineRule="exact"/>
                              <w:rPr>
                                <w:rFonts w:ascii="華康超明體" w:eastAsia="華康超明體" w:hAnsi="華康超明體"/>
                                <w:sz w:val="28"/>
                                <w:szCs w:val="24"/>
                              </w:rPr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年</w:t>
                            </w:r>
                          </w:p>
                          <w:p w14:paraId="34C2A428" w14:textId="77777777" w:rsidR="00C66DC3" w:rsidRDefault="00C66DC3" w:rsidP="00B722A5">
                            <w:pPr>
                              <w:spacing w:line="420" w:lineRule="exact"/>
                            </w:pPr>
                            <w:r w:rsidRPr="00A9102C">
                              <w:rPr>
                                <w:rFonts w:ascii="華康超明體" w:eastAsia="華康超明體" w:hAnsi="華康超明體" w:hint="eastAsia"/>
                                <w:sz w:val="28"/>
                                <w:szCs w:val="24"/>
                              </w:rPr>
                              <w:t>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0DC1" id="Text Box 16" o:spid="_x0000_s1033" type="#_x0000_t202" style="position:absolute;margin-left:435.25pt;margin-top:4.45pt;width:33.2pt;height:112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S+MQIAAGAEAAAOAAAAZHJzL2Uyb0RvYy54bWysVMlu2zAQvRfoPxC811oi24lgOUiduiiQ&#10;LkDSD6AoSiLKrSRtyf36DCnbcbdLUR0IDmf45s2boVa3oxRoz6zjWlU4m6UYMUV1w1VX4a9P2zfX&#10;GDlPVEOEVqzCB+bw7fr1q9VgSpbrXouGWQQgypWDqXDvvSmTxNGeSeJm2jAFzlZbSTyYtksaSwZA&#10;lyLJ03SRDNo2xmrKnIPT+8mJ1xG/bRn1n9vWMY9EhYGbj6uNax3WZL0iZWeJ6Tk90iD/wEISriDp&#10;GeqeeIJ2lv8GJTm12unWz6iWiW5bTlmsAarJ0l+qeeyJYbEWEMeZs0zu/8HST/svFvEGelcs83ma&#10;X4FKikho1RMbPXqrR5QtgkyDcSVEPxqI9yOcw5VYsjMPmn5zSOlNT1TH7qzVQ89IAzSzcDO5uDrh&#10;uABSDx91A3nIzusINLZWBg1BFQToQORwblHgQuGwyLNFAR4Krqy4KorFPKYg5em2sc6/Z1qisKmw&#10;hRGI6GT/4HxgQ8pTSEjmtODNlgsRDdvVG2HRnsC4bON3RP8pTCg0VPhmns8nAf4KkcbvTxCSe5h7&#10;wWWFr89BpAyyvVNNnEpPuJj2QFmoo45BuklEP9Zj7NwyJAga17o5gLBWT2MOzxI2vbY/MBpgxCvs&#10;vu+IZRiJDwqac5MVQUofjWK+zMGwl5760kMUBagKe4ym7cZP72hnLO96yHQahzto6JZHrV9YHenD&#10;GMcWHJ9ceCeXdox6+TGsnwEAAP//AwBQSwMEFAAGAAgAAAAhAHyLOVzfAAAACQEAAA8AAABkcnMv&#10;ZG93bnJldi54bWxMj8FOwzAQRO9I/IO1SNyoQ0tLGuJUiKpn2oKEuDn2Nokar0Pspilfz3KC26xm&#10;NPsmX42uFQP2ofGk4H6SgEAy3jZUKXh/29ylIELUZHXrCRVcMMCquL7KdWb9mXY47GMluIRCphXU&#10;MXaZlMHU6HSY+A6JvYPvnY589pW0vT5zuWvlNEkW0umG+EOtO3yp0Rz3J6cgrLdfnTlsy2NtL9+v&#10;62FuPjafSt3ejM9PICKO8S8Mv/iMDgUzlf5ENohWQfqYzDnKYgmC/eVswaJUMJ09pCCLXP5fUPwA&#10;AAD//wMAUEsBAi0AFAAGAAgAAAAhALaDOJL+AAAA4QEAABMAAAAAAAAAAAAAAAAAAAAAAFtDb250&#10;ZW50X1R5cGVzXS54bWxQSwECLQAUAAYACAAAACEAOP0h/9YAAACUAQAACwAAAAAAAAAAAAAAAAAv&#10;AQAAX3JlbHMvLnJlbHNQSwECLQAUAAYACAAAACEAWZ2UvjECAABgBAAADgAAAAAAAAAAAAAAAAAu&#10;AgAAZHJzL2Uyb0RvYy54bWxQSwECLQAUAAYACAAAACEAfIs5XN8AAAAJAQAADwAAAAAAAAAAAAAA&#10;AACLBAAAZHJzL2Rvd25yZXYueG1sUEsFBgAAAAAEAAQA8wAAAJcFAAAAAA==&#10;">
                <v:textbox style="mso-fit-shape-to-text:t">
                  <w:txbxContent>
                    <w:p w14:paraId="334EA16C" w14:textId="0E94B927" w:rsidR="00C66DC3" w:rsidRPr="00A9102C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高中三</w:t>
                      </w:r>
                    </w:p>
                    <w:p w14:paraId="6A936CD2" w14:textId="77777777" w:rsidR="00C66DC3" w:rsidRPr="00A9102C" w:rsidRDefault="00C66DC3" w:rsidP="00B722A5">
                      <w:pPr>
                        <w:spacing w:line="420" w:lineRule="exact"/>
                        <w:rPr>
                          <w:rFonts w:ascii="華康超明體" w:eastAsia="華康超明體" w:hAnsi="華康超明體"/>
                          <w:sz w:val="28"/>
                          <w:szCs w:val="24"/>
                        </w:rPr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年</w:t>
                      </w:r>
                    </w:p>
                    <w:p w14:paraId="34C2A428" w14:textId="77777777" w:rsidR="00C66DC3" w:rsidRDefault="00C66DC3" w:rsidP="00B722A5">
                      <w:pPr>
                        <w:spacing w:line="420" w:lineRule="exact"/>
                      </w:pPr>
                      <w:r w:rsidRPr="00A9102C">
                        <w:rPr>
                          <w:rFonts w:ascii="華康超明體" w:eastAsia="華康超明體" w:hAnsi="華康超明體" w:hint="eastAsia"/>
                          <w:sz w:val="28"/>
                          <w:szCs w:val="24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</w:p>
    <w:p w14:paraId="43E8245E" w14:textId="7D48CF75" w:rsidR="00612826" w:rsidRDefault="0061282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5"/>
        <w:tblpPr w:leftFromText="180" w:rightFromText="180" w:horzAnchor="margin" w:tblpXSpec="center" w:tblpY="585"/>
        <w:tblW w:w="0" w:type="auto"/>
        <w:tblLook w:val="04A0" w:firstRow="1" w:lastRow="0" w:firstColumn="1" w:lastColumn="0" w:noHBand="0" w:noVBand="1"/>
      </w:tblPr>
      <w:tblGrid>
        <w:gridCol w:w="1077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</w:tblGrid>
      <w:tr w:rsidR="00C66DC3" w:rsidRPr="006D424A" w14:paraId="08006E96" w14:textId="77777777" w:rsidTr="00C66DC3">
        <w:trPr>
          <w:trHeight w:val="539"/>
        </w:trPr>
        <w:tc>
          <w:tcPr>
            <w:tcW w:w="1077" w:type="dxa"/>
            <w:vMerge w:val="restart"/>
          </w:tcPr>
          <w:p w14:paraId="4F1D0FD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28F5CA0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14:paraId="1EB37B58" w14:textId="24F8D640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651C3A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19CC43D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C53B5A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426D592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78022CEB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068227F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A43D41F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272D753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15F7860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4F58429D" w14:textId="6553AE4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71943266" w14:textId="77777777" w:rsidTr="00C66DC3">
        <w:trPr>
          <w:trHeight w:val="539"/>
        </w:trPr>
        <w:tc>
          <w:tcPr>
            <w:tcW w:w="1077" w:type="dxa"/>
            <w:vMerge/>
          </w:tcPr>
          <w:p w14:paraId="600037E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254BD3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7EC221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8E4221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42FCE1D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7A70B6E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5125351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1B72EC0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22D6A51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1F88FCB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036C6CBD" w14:textId="7D3AC2EB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0B1D6890" w14:textId="77777777" w:rsidTr="00C66DC3">
        <w:trPr>
          <w:trHeight w:val="539"/>
        </w:trPr>
        <w:tc>
          <w:tcPr>
            <w:tcW w:w="1077" w:type="dxa"/>
            <w:vMerge/>
          </w:tcPr>
          <w:p w14:paraId="139F130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303E8B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5802B5B3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7B01875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04B2035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C37592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3264159F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49E302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03AB302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962062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666350BE" w14:textId="68605759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22B04F16" w14:textId="77777777" w:rsidTr="00C66DC3">
        <w:trPr>
          <w:trHeight w:val="539"/>
        </w:trPr>
        <w:tc>
          <w:tcPr>
            <w:tcW w:w="1077" w:type="dxa"/>
            <w:vMerge/>
          </w:tcPr>
          <w:p w14:paraId="1701813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B70334F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4A6D598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011802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A6EB47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240DC73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3FA16E1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2F0936A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0F829DC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20EABCF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2FC7E531" w14:textId="1306156A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6589E0CF" w14:textId="77777777" w:rsidTr="00C66DC3">
        <w:trPr>
          <w:trHeight w:val="539"/>
        </w:trPr>
        <w:tc>
          <w:tcPr>
            <w:tcW w:w="1077" w:type="dxa"/>
            <w:vMerge/>
          </w:tcPr>
          <w:p w14:paraId="0241002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17A016B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309542C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92FD57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6B1DE64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7518827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48520A7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0E692F9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7454311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CECFD4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63704813" w14:textId="1148D0AC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1D998B56" w14:textId="77777777" w:rsidTr="00C66DC3">
        <w:trPr>
          <w:trHeight w:val="539"/>
        </w:trPr>
        <w:tc>
          <w:tcPr>
            <w:tcW w:w="1077" w:type="dxa"/>
            <w:vMerge/>
          </w:tcPr>
          <w:p w14:paraId="6CA09A43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5382DE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4745985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3F1F58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0465378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A0FF6B5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1784E3B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F5DE40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6002D6E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7FA883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684AEE01" w14:textId="0F972A23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52F72680" w14:textId="77777777" w:rsidTr="00C66DC3">
        <w:trPr>
          <w:trHeight w:val="539"/>
        </w:trPr>
        <w:tc>
          <w:tcPr>
            <w:tcW w:w="1077" w:type="dxa"/>
            <w:vMerge/>
          </w:tcPr>
          <w:p w14:paraId="7582523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4B879B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442351C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1A0429E3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2CC7BBF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0582A5B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001AF1D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24BC484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662CB13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B977DC5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1CE331B8" w14:textId="63CD440C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0E82C99A" w14:textId="77777777" w:rsidTr="00C66DC3">
        <w:trPr>
          <w:trHeight w:val="539"/>
        </w:trPr>
        <w:tc>
          <w:tcPr>
            <w:tcW w:w="1077" w:type="dxa"/>
            <w:vMerge/>
          </w:tcPr>
          <w:p w14:paraId="301E2DB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031502E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581BED6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26F010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37864E8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67EFEE9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41060C2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200C45E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1E16DD5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103F347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0CC73CA" w14:textId="3AF278E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4878D4D1" w14:textId="77777777" w:rsidTr="00C66DC3">
        <w:trPr>
          <w:trHeight w:val="539"/>
        </w:trPr>
        <w:tc>
          <w:tcPr>
            <w:tcW w:w="1077" w:type="dxa"/>
            <w:vMerge/>
          </w:tcPr>
          <w:p w14:paraId="6E8CE15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7BC5073B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50B35945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0B74949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12754D9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92F0A9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5CB680DF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07ADD6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668E61DB" w14:textId="019993BA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F4D02F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4AB9EE00" w14:textId="77777777" w:rsidTr="00C66DC3">
        <w:trPr>
          <w:trHeight w:val="539"/>
        </w:trPr>
        <w:tc>
          <w:tcPr>
            <w:tcW w:w="1077" w:type="dxa"/>
            <w:vMerge/>
          </w:tcPr>
          <w:p w14:paraId="4054DCC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2548F0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6100102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A7897B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5F61F2E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BB00EB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3C32307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C79395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2A5D279" w14:textId="4FD96716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88372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276C1A9C" w14:textId="77777777" w:rsidTr="00C66DC3">
        <w:trPr>
          <w:trHeight w:val="539"/>
        </w:trPr>
        <w:tc>
          <w:tcPr>
            <w:tcW w:w="1077" w:type="dxa"/>
            <w:vMerge/>
          </w:tcPr>
          <w:p w14:paraId="5E892A3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33843A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10883F1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5E89AD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5788E2E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975859F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76A91B6C" w14:textId="641C7819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508DE88F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1F863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4916C4E5" w14:textId="77777777" w:rsidTr="00C66DC3">
        <w:trPr>
          <w:trHeight w:val="539"/>
        </w:trPr>
        <w:tc>
          <w:tcPr>
            <w:tcW w:w="1077" w:type="dxa"/>
            <w:vMerge/>
          </w:tcPr>
          <w:p w14:paraId="6BB9BE8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A133C27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0EF7840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488FF10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551F85F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5644E4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4FCE31B4" w14:textId="02420700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55B45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F3267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3DB53B97" w14:textId="77777777" w:rsidTr="00C66DC3">
        <w:trPr>
          <w:trHeight w:val="539"/>
        </w:trPr>
        <w:tc>
          <w:tcPr>
            <w:tcW w:w="1077" w:type="dxa"/>
            <w:vMerge/>
          </w:tcPr>
          <w:p w14:paraId="7945A29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0C9E46DA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2F10E313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35E42D7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0DB1E93B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7D4D4795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43F55736" w14:textId="3AE209C9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1F819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BB68E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57C113C6" w14:textId="77777777" w:rsidTr="00C66DC3">
        <w:trPr>
          <w:trHeight w:val="539"/>
        </w:trPr>
        <w:tc>
          <w:tcPr>
            <w:tcW w:w="1077" w:type="dxa"/>
            <w:vMerge/>
          </w:tcPr>
          <w:p w14:paraId="19BF864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14D6BD74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0D2EBD6C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5258723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1BBE3EA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C77617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638EDE01" w14:textId="3E0D071D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E7BD8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5DE25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6A8A88E1" w14:textId="77777777" w:rsidTr="00C66DC3">
        <w:trPr>
          <w:trHeight w:val="539"/>
        </w:trPr>
        <w:tc>
          <w:tcPr>
            <w:tcW w:w="1077" w:type="dxa"/>
            <w:vMerge/>
          </w:tcPr>
          <w:p w14:paraId="6CBBF47B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vAlign w:val="center"/>
          </w:tcPr>
          <w:p w14:paraId="019F10B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5FAEFE05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E599" w:themeColor="accent4" w:themeTint="66"/>
              <w:bottom w:val="single" w:sz="4" w:space="0" w:color="FFE599" w:themeColor="accent4" w:themeTint="66"/>
            </w:tcBorders>
            <w:vAlign w:val="center"/>
          </w:tcPr>
          <w:p w14:paraId="4E510409" w14:textId="57B1EBC6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514B905" w14:textId="77777777" w:rsidR="00C66DC3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0ABB66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C415F0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0D340A2D" w14:textId="77777777" w:rsidTr="00C66DC3">
        <w:trPr>
          <w:trHeight w:val="539"/>
        </w:trPr>
        <w:tc>
          <w:tcPr>
            <w:tcW w:w="1077" w:type="dxa"/>
            <w:vMerge/>
          </w:tcPr>
          <w:p w14:paraId="70B3FC08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4" w:space="0" w:color="FFFFFF"/>
            </w:tcBorders>
            <w:vAlign w:val="center"/>
          </w:tcPr>
          <w:p w14:paraId="43D8A662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E599" w:themeColor="accent4" w:themeTint="66"/>
              <w:right w:val="single" w:sz="4" w:space="0" w:color="FFE599" w:themeColor="accent4" w:themeTint="66"/>
            </w:tcBorders>
            <w:vAlign w:val="center"/>
          </w:tcPr>
          <w:p w14:paraId="624A4E7D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</w:tcBorders>
            <w:vAlign w:val="center"/>
          </w:tcPr>
          <w:p w14:paraId="6973D198" w14:textId="026B1D29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3CA5D0" w14:textId="77777777" w:rsidR="00C66DC3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B1DE21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42A348FE" w14:textId="77777777" w:rsidR="00C66DC3" w:rsidRPr="006D424A" w:rsidRDefault="00C66DC3" w:rsidP="00127C0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1E2FEF77" w14:textId="5A302A9F" w:rsidR="002E0D77" w:rsidRPr="006D424A" w:rsidRDefault="00C5618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98176" behindDoc="1" locked="0" layoutInCell="1" allowOverlap="1" wp14:anchorId="37118561" wp14:editId="6733E7DB">
            <wp:simplePos x="0" y="0"/>
            <wp:positionH relativeFrom="column">
              <wp:posOffset>-914400</wp:posOffset>
            </wp:positionH>
            <wp:positionV relativeFrom="paragraph">
              <wp:posOffset>-728662</wp:posOffset>
            </wp:positionV>
            <wp:extent cx="7085965" cy="10186987"/>
            <wp:effectExtent l="0" t="0" r="635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pik-ink-orchid-png-image_401479854_wh12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"/>
                    <a:stretch/>
                  </pic:blipFill>
                  <pic:spPr bwMode="auto">
                    <a:xfrm>
                      <a:off x="0" y="0"/>
                      <a:ext cx="7086186" cy="10187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24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F90F6A" wp14:editId="14F6DBF1">
                <wp:simplePos x="0" y="0"/>
                <wp:positionH relativeFrom="margin">
                  <wp:posOffset>5197475</wp:posOffset>
                </wp:positionH>
                <wp:positionV relativeFrom="margin">
                  <wp:posOffset>-374967</wp:posOffset>
                </wp:positionV>
                <wp:extent cx="676275" cy="344170"/>
                <wp:effectExtent l="0" t="0" r="9525" b="0"/>
                <wp:wrapSquare wrapText="bothSides"/>
                <wp:docPr id="1970878074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1CED1" w14:textId="4A1EBB91" w:rsidR="00C66DC3" w:rsidRPr="00D52D51" w:rsidRDefault="00C66DC3" w:rsidP="00D52D51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0F6A" id="文字方塊 7" o:spid="_x0000_s1034" type="#_x0000_t202" style="position:absolute;margin-left:409.25pt;margin-top:-29.5pt;width:53.25pt;height:27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7+QwIAAFcEAAAOAAAAZHJzL2Uyb0RvYy54bWysVF2O0zAQfkfiDpbfadLSNm3UdLV0KUJa&#10;fqSFAziO01g4nmC7TcoFkDjA8swBOAAH2j0HY6ct1QIviDxYHo/n88z3zWRx0dWK7ISxEnRGh4OY&#10;EqE5FFJvMvr+3frJjBLrmC6YAi0yuheWXiwfP1q0TSpGUIEqhCEIom3aNhmtnGvSKLK8EjWzA2iE&#10;RmcJpmYOTbOJCsNaRK9VNIrjadSCKRoDXFiLp1e9ky4DflkK7t6UpRWOqIxibi6sJqy5X6PlgqUb&#10;w5pK8kMa7B+yqJnU+OgJ6oo5RrZG/gZVS27AQukGHOoIylJyEWrAaobxg2puKtaIUAuSY5sTTfb/&#10;wfLXu7eGyAK1myfxLJnFyZgSzWrU6v728933r/e3P+6+fSGJp6ptbIoRNw3GuO4ZdBgWyrbNNfAP&#10;lmhYVUxvxKUx0FaCFZjq0EdGZ6E9jvUgefsKCnyKbR0EoK40tecRmSGIjpLtTzKJzhGOh9NkOkom&#10;lHB0PR2Ph0mQMWLpMbgx1r0QUBO/yajBLgjgbHdtnU+Gpccr/i0LShZrqVQwzCZfKUN2DDtmHb6Q&#10;/4NrSpM2o/PJaNLX/1eIOHx/gqilw9ZXss7o7HSJpZ6157oIjemYVP0eU1b6QKNnrufQdXkXxJsd&#10;1cmh2COvBvpOx8nETQXmEyUtdnlG7cctM4IS9VKjNvPheOzHIhjjSTJCw5x78nMP0xyhMuoo6bcr&#10;F0bJ86bhEjUsZeDXi91nckgZuzfQfpg0Px7ndrj163+w/AkAAP//AwBQSwMEFAAGAAgAAAAhAFSa&#10;zmPgAAAACgEAAA8AAABkcnMvZG93bnJldi54bWxMj0FPwzAMhe9I/IfISFzQlm6soy1NJ4QEYjcY&#10;CK5Z47UViVOarCv/HnOCm+339Py9cjM5K0YcQudJwWKegECqvemoUfD2+jDLQISoyWjrCRV8Y4BN&#10;dX5W6sL4E73guIuN4BAKhVbQxtgXUoa6RafD3PdIrB384HTkdWikGfSJw52VyyRZS6c74g+t7vG+&#10;xfpzd3QKstXT+BG218/v9fpg83h1Mz5+DUpdXkx3tyAiTvHPDL/4jA4VM+39kUwQljMWWcpWBbM0&#10;51LsyJcpD3u+rDKQVSn/V6h+AAAA//8DAFBLAQItABQABgAIAAAAIQC2gziS/gAAAOEBAAATAAAA&#10;AAAAAAAAAAAAAAAAAABbQ29udGVudF9UeXBlc10ueG1sUEsBAi0AFAAGAAgAAAAhADj9If/WAAAA&#10;lAEAAAsAAAAAAAAAAAAAAAAALwEAAF9yZWxzLy5yZWxzUEsBAi0AFAAGAAgAAAAhAFRsnv5DAgAA&#10;VwQAAA4AAAAAAAAAAAAAAAAALgIAAGRycy9lMm9Eb2MueG1sUEsBAi0AFAAGAAgAAAAhAFSazmPg&#10;AAAACgEAAA8AAAAAAAAAAAAAAAAAnQQAAGRycy9kb3ducmV2LnhtbFBLBQYAAAAABAAEAPMAAACq&#10;BQAAAAA=&#10;">
                <v:textbox>
                  <w:txbxContent>
                    <w:p w14:paraId="3761CED1" w14:textId="4A1EBB91" w:rsidR="00C66DC3" w:rsidRPr="00D52D51" w:rsidRDefault="00C66DC3" w:rsidP="00D52D51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87DC48" w14:textId="04DFEC02" w:rsidR="002E0D77" w:rsidRPr="006D424A" w:rsidRDefault="002E42F8">
      <w:pPr>
        <w:widowControl/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805302" wp14:editId="32BE0712">
                <wp:simplePos x="0" y="0"/>
                <wp:positionH relativeFrom="column">
                  <wp:posOffset>5069840</wp:posOffset>
                </wp:positionH>
                <wp:positionV relativeFrom="paragraph">
                  <wp:posOffset>201295</wp:posOffset>
                </wp:positionV>
                <wp:extent cx="574675" cy="6510655"/>
                <wp:effectExtent l="0" t="0" r="0" b="0"/>
                <wp:wrapNone/>
                <wp:docPr id="15611323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651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FEF70" w14:textId="163E840A" w:rsidR="00C66DC3" w:rsidRPr="002E0D77" w:rsidRDefault="00C66DC3" w:rsidP="002E0D7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一一</w:t>
                            </w:r>
                            <w:r w:rsidRPr="00F34406">
                              <w:rPr>
                                <w:rFonts w:ascii="標楷體" w:eastAsia="標楷體" w:hAnsi="標楷體"/>
                                <w:sz w:val="32"/>
                                <w:szCs w:val="40"/>
                              </w:rPr>
                              <w:t>四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學年度再興學校美感教育硬筆書法比賽用紙 </w:t>
                            </w:r>
                            <w:r w:rsidRPr="002E0D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(七年級組)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5302" id="文字方塊 6" o:spid="_x0000_s1035" type="#_x0000_t202" style="position:absolute;margin-left:399.2pt;margin-top:15.85pt;width:45.25pt;height:5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eiFAIAANsDAAAOAAAAZHJzL2Uyb0RvYy54bWysU0tu2zAQ3RfoHQjua1mOJSeC5SBNkKJA&#10;+gHSdj+mKEuoxGFJ2pJPUCAHSNc9QA7QAyXn6JCyXbfdFd1QJIfz5s2bp/l53zZsI42tUeU8Ho05&#10;k0pgUatVzj9+uH5xypl1oApoUMmcb6Xl54vnz+adzuQEK2wKaRiBKJt1OueVczqLIisq2YIdoZaK&#10;giWaFhwdzSoqDHSE3jbRZDxOow5NoQ0KaS3dXg1Bvgj4ZSmFe1eWVjrW5Jy4ubCasC79Gi3mkK0M&#10;6KoWOxrwDyxaqBUVPUBdgQO2NvVfUG0tDFos3UhgG2FZ1kKGHqibePxHN7cVaBl6IXGsPshk/x+s&#10;eLt5b1hd0OySNI5PJicxZwpaGtXT/dfHh29P9z8ev9+x1CvVaZtRwq2mFNe/xJ6yQtdW36D4bJnC&#10;ywrUSl4Yg10loSCmsc+MjlIHHOtBlt0bLKgUrB0GoL40rZeRhGGEThPbHqYke8cEXSazaTpLOBMU&#10;SpN4nCZJKAHZPlsb615JbJnf5NyQCwI6bG6s82wg2z/xxRRe100TnNCo3y7oob8J7D3hgbrrl32Q&#10;7GwvyhKLLbVjcPAX/Q+0kfCJvpx15K6c2y9rMJKz5rUiUc7i6dTbMRymyWxCB3McWR5HQIkKybQE&#10;Nmwv3WDhtTb1qqJawxgUXpCQZR169IoPvHYNkINC6zu3e4sen8OrX//k4icAAAD//wMAUEsDBBQA&#10;BgAIAAAAIQBB4PU94gAAAAsBAAAPAAAAZHJzL2Rvd25yZXYueG1sTI/BTsMwEETvSPyDtUjcqF0o&#10;jZPGqQISEuIQicKhRzt2k4h4HWKnDf163BMcV/M08zbfzrYnRzP6zqGA5YIBMVg73WEj4PPj5Y4D&#10;8UGilr1DI+DHeNgW11e5zLQ74bs57kJDYgn6TApoQxgySn3dGiv9wg0GY3Zwo5UhnmND9ShPsdz2&#10;9J6xNbWyw7jQysE8t6b+2k1WwGu5n76nsVql5/25rJR6q57UWojbm7ncAAlmDn8wXPSjOhTRSbkJ&#10;tSe9gCTlq4gKeFgmQCLAOU+BqEiyx4QBLXL6/4fiFwAA//8DAFBLAQItABQABgAIAAAAIQC2gziS&#10;/gAAAOEBAAATAAAAAAAAAAAAAAAAAAAAAABbQ29udGVudF9UeXBlc10ueG1sUEsBAi0AFAAGAAgA&#10;AAAhADj9If/WAAAAlAEAAAsAAAAAAAAAAAAAAAAALwEAAF9yZWxzLy5yZWxzUEsBAi0AFAAGAAgA&#10;AAAhABuRJ6IUAgAA2wMAAA4AAAAAAAAAAAAAAAAALgIAAGRycy9lMm9Eb2MueG1sUEsBAi0AFAAG&#10;AAgAAAAhAEHg9T3iAAAACwEAAA8AAAAAAAAAAAAAAAAAbgQAAGRycy9kb3ducmV2LnhtbFBLBQYA&#10;AAAABAAEAPMAAAB9BQAAAAA=&#10;" filled="f" stroked="f">
                <v:textbox style="layout-flow:vertical-ideographic">
                  <w:txbxContent>
                    <w:p w14:paraId="2D0FEF70" w14:textId="163E840A" w:rsidR="00C66DC3" w:rsidRPr="002E0D77" w:rsidRDefault="00C66DC3" w:rsidP="002E0D7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一一</w:t>
                      </w:r>
                      <w:r w:rsidRPr="00F34406">
                        <w:rPr>
                          <w:rFonts w:ascii="標楷體" w:eastAsia="標楷體" w:hAnsi="標楷體"/>
                          <w:sz w:val="32"/>
                          <w:szCs w:val="40"/>
                        </w:rPr>
                        <w:t>四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學年度再興學校美感教育硬筆書法比賽用紙 </w:t>
                      </w:r>
                      <w:r w:rsidRPr="002E0D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(七年級組)</w:t>
                      </w:r>
                    </w:p>
                  </w:txbxContent>
                </v:textbox>
              </v:shape>
            </w:pict>
          </mc:Fallback>
        </mc:AlternateContent>
      </w:r>
      <w:r w:rsidR="002E0D77" w:rsidRPr="006D424A">
        <w:rPr>
          <w:rFonts w:ascii="標楷體" w:eastAsia="標楷體" w:hAnsi="標楷體"/>
          <w:szCs w:val="24"/>
        </w:rPr>
        <w:br w:type="page"/>
      </w:r>
    </w:p>
    <w:p w14:paraId="161A76AC" w14:textId="2C8159E1" w:rsidR="000D0C72" w:rsidRPr="006D424A" w:rsidRDefault="00C56183">
      <w:pPr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0224" behindDoc="1" locked="0" layoutInCell="1" allowOverlap="1" wp14:anchorId="11364D54" wp14:editId="60F32EBA">
            <wp:simplePos x="0" y="0"/>
            <wp:positionH relativeFrom="column">
              <wp:posOffset>-899954</wp:posOffset>
            </wp:positionH>
            <wp:positionV relativeFrom="paragraph">
              <wp:posOffset>-714852</wp:posOffset>
            </wp:positionV>
            <wp:extent cx="7085965" cy="10186987"/>
            <wp:effectExtent l="0" t="0" r="635" b="50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pik-ink-orchid-png-image_401479854_wh12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"/>
                    <a:stretch/>
                  </pic:blipFill>
                  <pic:spPr bwMode="auto">
                    <a:xfrm>
                      <a:off x="0" y="0"/>
                      <a:ext cx="7085965" cy="10186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pPr w:leftFromText="180" w:rightFromText="180" w:tblpXSpec="center" w:tblpY="476"/>
        <w:tblW w:w="0" w:type="auto"/>
        <w:tblLook w:val="04A0" w:firstRow="1" w:lastRow="0" w:firstColumn="1" w:lastColumn="0" w:noHBand="0" w:noVBand="1"/>
      </w:tblPr>
      <w:tblGrid>
        <w:gridCol w:w="1077"/>
        <w:gridCol w:w="538"/>
        <w:gridCol w:w="539"/>
        <w:gridCol w:w="538"/>
        <w:gridCol w:w="539"/>
        <w:gridCol w:w="538"/>
        <w:gridCol w:w="539"/>
        <w:gridCol w:w="538"/>
        <w:gridCol w:w="539"/>
        <w:gridCol w:w="538"/>
        <w:gridCol w:w="539"/>
      </w:tblGrid>
      <w:tr w:rsidR="00C66DC3" w:rsidRPr="006D424A" w14:paraId="1BF60E26" w14:textId="77777777" w:rsidTr="00C66DC3">
        <w:trPr>
          <w:trHeight w:val="539"/>
        </w:trPr>
        <w:tc>
          <w:tcPr>
            <w:tcW w:w="1077" w:type="dxa"/>
            <w:vMerge w:val="restart"/>
            <w:vAlign w:val="center"/>
          </w:tcPr>
          <w:p w14:paraId="7DA50E4F" w14:textId="37E0E0C7" w:rsidR="00C66DC3" w:rsidRPr="006D424A" w:rsidRDefault="00C66DC3" w:rsidP="00D61529">
            <w:pPr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798972A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90030E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07601B3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D00703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64DD84A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13808D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7DB7DCB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119B7D0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518248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73BCB61" w14:textId="3ACD858E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5106EC9C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00F01847" w14:textId="77777777" w:rsidR="00C66DC3" w:rsidRPr="006D424A" w:rsidRDefault="00C66DC3" w:rsidP="00D61529">
            <w:pPr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0A64E98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5C5F74F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5165BC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55CACDE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604A327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197F02BB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898914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500B413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AD1B9B0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15E0180A" w14:textId="08A3AE5D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595B7780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49898D56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544945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2FBC964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069B78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62B18FDA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0E87CA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203FAE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6DBE1629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3065085A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EFE2D0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360F31D" w14:textId="4FE8E922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40FEE34D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1224F0AC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4914A7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74E2AD1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71740D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121F711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B434CC9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3FE5A06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674739A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327C8CC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6F31431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2E31A11F" w14:textId="25BB7C03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245DDF35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25044CC8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94A4EC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72BC08C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2A9526C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4CBBF9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781F333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F5BC239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4E36BE40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52D8A4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F1E5DEB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42391EC2" w14:textId="6D538CB8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70A3AC68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24545007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B3B5BF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6F44059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F97838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129D3CF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5398E2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7C102D2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3A07AEC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0E98761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09F73FB4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</w:tcBorders>
            <w:vAlign w:val="center"/>
          </w:tcPr>
          <w:p w14:paraId="518EDC3B" w14:textId="0A8C162C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59919BD3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4048A8DB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624701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5EED1FB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49E65E89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5C58A4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657B8B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E55166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714A08F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4046125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B3A792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75E47CB8" w14:textId="5D0BBB7C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10FB830F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140788F4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5CE60FA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00F32F2C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0C6552A0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261F7AFA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20BD864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21D6000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29CB78F3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7DEBDC2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5C69AC8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001DC42C" w14:textId="1E8B3111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7954E1B2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4213C698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7685C55B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4F11A5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308C2CD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CA0CE2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0129CA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351028E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47FEF4C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1B01204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53F2CAA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410509C7" w14:textId="53D03B74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71B9DA76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055B9080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109AD8D0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1F7C5A1A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00996B08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18ABC9F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1170DA53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31745C99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5811272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25171D1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02C4D29B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24C341A3" w14:textId="054058C9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20B44D0A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486351AA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49FD195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000000"/>
            </w:tcBorders>
            <w:vAlign w:val="center"/>
          </w:tcPr>
          <w:p w14:paraId="523807A3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4A89CF22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000000"/>
            </w:tcBorders>
            <w:vAlign w:val="center"/>
          </w:tcPr>
          <w:p w14:paraId="40D5F77F" w14:textId="76F0F2CE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48B71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7248916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6FABC55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BBF7FB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5D0194BF" w14:textId="73441D4A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4E012826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7E14BD3F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6E0A32A7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  <w:right w:val="single" w:sz="4" w:space="0" w:color="000000"/>
            </w:tcBorders>
            <w:vAlign w:val="center"/>
          </w:tcPr>
          <w:p w14:paraId="18462735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565ADD84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  <w:right w:val="single" w:sz="4" w:space="0" w:color="000000"/>
            </w:tcBorders>
            <w:vAlign w:val="center"/>
          </w:tcPr>
          <w:p w14:paraId="7CAD0C99" w14:textId="358C9A5A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5C94D62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305DF57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1F9FE85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54A2592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33869B50" w14:textId="6BA4E7D0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6C89B6EE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3FFC3074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1F11D9E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000000"/>
            </w:tcBorders>
            <w:vAlign w:val="center"/>
          </w:tcPr>
          <w:p w14:paraId="48DBB858" w14:textId="15315E08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14:paraId="303BD885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vAlign w:val="center"/>
          </w:tcPr>
          <w:p w14:paraId="02EE23E9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060BA83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0841E2D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62A8DC53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48688381" w14:textId="64B4C58D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5870D5B7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6ADE5462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39C9FE66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  <w:right w:val="single" w:sz="4" w:space="0" w:color="000000"/>
            </w:tcBorders>
            <w:vAlign w:val="center"/>
          </w:tcPr>
          <w:p w14:paraId="6E5812AF" w14:textId="405C8E40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43D1B0BF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5E765BE3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337AF661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0F4AB20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3F9C27EF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63CD5CDF" w14:textId="203BDC31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17AD3BED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7A3BB986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7E10BFEC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000000"/>
            </w:tcBorders>
            <w:vAlign w:val="center"/>
          </w:tcPr>
          <w:p w14:paraId="60494DA0" w14:textId="517B30EC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vAlign w:val="center"/>
          </w:tcPr>
          <w:p w14:paraId="7733EE61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vAlign w:val="center"/>
          </w:tcPr>
          <w:p w14:paraId="1E4CF7BA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7551086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40BC095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08BE67BC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64D9EEDB" w14:textId="1E8BD402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7CDB5083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589DCBC2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4E55ED3E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  <w:right w:val="single" w:sz="4" w:space="0" w:color="000000"/>
            </w:tcBorders>
            <w:vAlign w:val="center"/>
          </w:tcPr>
          <w:p w14:paraId="389EB3B5" w14:textId="48DFD75D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3B61059D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1421303B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7A634D55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4E9AA30D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1D6DF63A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41C9FC28" w14:textId="244EB430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704D2EB3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6BE0A9F1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1BC35B3C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  <w:right w:val="single" w:sz="4" w:space="0" w:color="000000"/>
            </w:tcBorders>
            <w:vAlign w:val="center"/>
          </w:tcPr>
          <w:p w14:paraId="24E48142" w14:textId="3AEC714D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vAlign w:val="center"/>
          </w:tcPr>
          <w:p w14:paraId="6D3F7A72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vAlign w:val="center"/>
          </w:tcPr>
          <w:p w14:paraId="37494D78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299A7693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25C3A53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FFF2CC" w:themeColor="accent4" w:themeTint="33"/>
              <w:right w:val="single" w:sz="4" w:space="0" w:color="FFF2CC" w:themeColor="accent4" w:themeTint="33"/>
            </w:tcBorders>
            <w:vAlign w:val="center"/>
          </w:tcPr>
          <w:p w14:paraId="5DA70C12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FFF2CC" w:themeColor="accent4" w:themeTint="33"/>
              <w:bottom w:val="single" w:sz="4" w:space="0" w:color="FFF2CC" w:themeColor="accent4" w:themeTint="33"/>
            </w:tcBorders>
            <w:vAlign w:val="center"/>
          </w:tcPr>
          <w:p w14:paraId="7EDFF1D3" w14:textId="32134DBF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66DC3" w:rsidRPr="006D424A" w14:paraId="222F9D98" w14:textId="77777777" w:rsidTr="00C66DC3">
        <w:trPr>
          <w:trHeight w:val="539"/>
        </w:trPr>
        <w:tc>
          <w:tcPr>
            <w:tcW w:w="1077" w:type="dxa"/>
            <w:vMerge/>
            <w:vAlign w:val="center"/>
          </w:tcPr>
          <w:p w14:paraId="72A3E42E" w14:textId="77777777" w:rsidR="00C66DC3" w:rsidRPr="006D424A" w:rsidRDefault="00C66DC3" w:rsidP="00D61529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511F5AD5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  <w:right w:val="single" w:sz="4" w:space="0" w:color="000000"/>
            </w:tcBorders>
            <w:vAlign w:val="center"/>
          </w:tcPr>
          <w:p w14:paraId="1475B34D" w14:textId="1138F518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026C3B76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0D31D0F9" w14:textId="77777777" w:rsidR="00C66DC3" w:rsidRPr="002247E9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27597530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2DF170C7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8" w:type="dxa"/>
            <w:tcBorders>
              <w:top w:val="single" w:sz="4" w:space="0" w:color="FFF2CC" w:themeColor="accent4" w:themeTint="33"/>
              <w:left w:val="single" w:sz="4" w:space="0" w:color="000000"/>
              <w:bottom w:val="single" w:sz="4" w:space="0" w:color="000000"/>
              <w:right w:val="single" w:sz="4" w:space="0" w:color="FFF2CC" w:themeColor="accent4" w:themeTint="33"/>
            </w:tcBorders>
            <w:vAlign w:val="center"/>
          </w:tcPr>
          <w:p w14:paraId="228060EE" w14:textId="77777777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39" w:type="dxa"/>
            <w:tcBorders>
              <w:top w:val="single" w:sz="4" w:space="0" w:color="FFF2CC" w:themeColor="accent4" w:themeTint="33"/>
              <w:left w:val="single" w:sz="4" w:space="0" w:color="FFF2CC" w:themeColor="accent4" w:themeTint="33"/>
              <w:bottom w:val="single" w:sz="4" w:space="0" w:color="000000"/>
            </w:tcBorders>
            <w:vAlign w:val="center"/>
          </w:tcPr>
          <w:p w14:paraId="3AC7E882" w14:textId="5B60B054" w:rsidR="00C66DC3" w:rsidRPr="006D424A" w:rsidRDefault="00C66DC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4BD74463" w14:textId="7961D424" w:rsidR="000D0C72" w:rsidRPr="006D424A" w:rsidRDefault="002E42F8">
      <w:pPr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90D44" wp14:editId="79F8B088">
                <wp:simplePos x="0" y="0"/>
                <wp:positionH relativeFrom="column">
                  <wp:posOffset>5077460</wp:posOffset>
                </wp:positionH>
                <wp:positionV relativeFrom="paragraph">
                  <wp:posOffset>91440</wp:posOffset>
                </wp:positionV>
                <wp:extent cx="574675" cy="7767320"/>
                <wp:effectExtent l="0" t="0" r="0" b="0"/>
                <wp:wrapNone/>
                <wp:docPr id="140901446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77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F71C2A" w14:textId="59B31FAD" w:rsidR="00C66DC3" w:rsidRPr="002E0D77" w:rsidRDefault="00C66DC3" w:rsidP="002E0D77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一一</w:t>
                            </w:r>
                            <w:r w:rsidRPr="00F34406">
                              <w:rPr>
                                <w:rFonts w:ascii="標楷體" w:eastAsia="標楷體" w:hAnsi="標楷體"/>
                                <w:sz w:val="32"/>
                                <w:szCs w:val="40"/>
                              </w:rPr>
                              <w:t>四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學年度再興學校美感教育硬筆書法比賽用紙 </w:t>
                            </w:r>
                            <w:r w:rsidRPr="002E0D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八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年級組)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0D44" id="文字方塊 5" o:spid="_x0000_s1036" type="#_x0000_t202" style="position:absolute;margin-left:399.8pt;margin-top:7.2pt;width:45.25pt;height:6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ZBEwIAAN0DAAAOAAAAZHJzL2Uyb0RvYy54bWysU0tu2zAQ3RfoHQjua8mubTWC5SBNkKJA&#10;+gHSdj+mKIuoxGFJ2pJPUCAHSNc9QA/QAyXn6JByHLfdFd1QJIfzZt6bp8Vp3zZsK61TqAs+HqWc&#10;SS2wVHpd8I8fLp+94Mx50CU0qGXBd9Lx0+XTJ4vO5HKCNTaltIxAtMs7U/Dae5MniRO1bMGN0EhN&#10;wQptC56Odp2UFjpCb5tkkqbzpENbGotCOke3F0OQLyN+VUnh31WVk541BafefFxtXFdhTZYLyNcW&#10;TK3Evg34hy5aUJqKHqAuwAPbWPUXVKuERYeVHwlsE6wqJWTkQGzG6R9srmswMnIhcZw5yOT+H6x4&#10;u31vmSppdtP0JB1Pp3OamIaWZnV/+/Xux7f7259332/YLEjVGZdTxrWhHN+/xJ7SIm1nrlB8dkzj&#10;eQ16Lc+sxa6WUFKr45CZHKUOOC6ArLo3WFIp2HiMQH1l26AjKcMInUa2O4xJ9p4Jupxl03k240xQ&#10;KMvm2fNJnGMC+UO2sc6/ktiysCm4JRtEdNheOR+6gfzhSSim8VI1TbRCo3+7oIfhJnYfGh5a9/2q&#10;HzSLhQO1FZY74mNxcBj9EbSR8Im+nHXkr4K7LxuwkrPmtSZVTkjqYMh4mM4y4sDscWR1HAEtaiTb&#10;EtiwPfeDiTfGqnVNtYY5aDwjJSsVST72tWdAHorc934PJj0+x1ePf+XyFwAAAP//AwBQSwMEFAAG&#10;AAgAAAAhAMEpLxHiAAAACwEAAA8AAABkcnMvZG93bnJldi54bWxMj8FOwzAMhu9IvENkJG4s3ai6&#10;tTSdChIS4lBpg8OOSZu11RqnJOlW9vSYExzt/9Pvz/l2NgM7a+d7iwKWiwiYxto2PbYCPj9eHzbA&#10;fJDYyMGiFvCtPWyL25tcZo294E6f96FlVII+kwK6EMaMc1932ki/sKNGyo7WGRlodC1vnLxQuRn4&#10;KooSbmSPdKGTo37pdH3aT0bAW3mYviZXxen1cC0rpd6rZ5UIcX83l0/Agp7DHwy/+qQOBTkpO2Hj&#10;2SBgnaYJoRTEMTACNmm0BKZosXpcJ8CLnP//ofgBAAD//wMAUEsBAi0AFAAGAAgAAAAhALaDOJL+&#10;AAAA4QEAABMAAAAAAAAAAAAAAAAAAAAAAFtDb250ZW50X1R5cGVzXS54bWxQSwECLQAUAAYACAAA&#10;ACEAOP0h/9YAAACUAQAACwAAAAAAAAAAAAAAAAAvAQAAX3JlbHMvLnJlbHNQSwECLQAUAAYACAAA&#10;ACEABwTmQRMCAADdAwAADgAAAAAAAAAAAAAAAAAuAgAAZHJzL2Uyb0RvYy54bWxQSwECLQAUAAYA&#10;CAAAACEAwSkvEeIAAAALAQAADwAAAAAAAAAAAAAAAABtBAAAZHJzL2Rvd25yZXYueG1sUEsFBgAA&#10;AAAEAAQA8wAAAHwFAAAAAA==&#10;" filled="f" stroked="f">
                <v:textbox style="layout-flow:vertical-ideographic">
                  <w:txbxContent>
                    <w:p w14:paraId="02F71C2A" w14:textId="59B31FAD" w:rsidR="00C66DC3" w:rsidRPr="002E0D77" w:rsidRDefault="00C66DC3" w:rsidP="002E0D77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一一</w:t>
                      </w:r>
                      <w:r w:rsidRPr="00F34406">
                        <w:rPr>
                          <w:rFonts w:ascii="標楷體" w:eastAsia="標楷體" w:hAnsi="標楷體"/>
                          <w:sz w:val="32"/>
                          <w:szCs w:val="40"/>
                        </w:rPr>
                        <w:t>四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學年度再興學校美感教育硬筆書法比賽用紙 </w:t>
                      </w:r>
                      <w:r w:rsidRPr="002E0D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八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年級組)</w:t>
                      </w:r>
                    </w:p>
                  </w:txbxContent>
                </v:textbox>
              </v:shape>
            </w:pict>
          </mc:Fallback>
        </mc:AlternateContent>
      </w:r>
    </w:p>
    <w:p w14:paraId="48AB6222" w14:textId="47BE4441" w:rsidR="000D0C72" w:rsidRPr="006D424A" w:rsidRDefault="000D0C72" w:rsidP="007413A5">
      <w:pPr>
        <w:widowControl/>
        <w:rPr>
          <w:rFonts w:ascii="標楷體" w:eastAsia="標楷體" w:hAnsi="標楷體"/>
          <w:szCs w:val="24"/>
        </w:rPr>
      </w:pPr>
      <w:r w:rsidRPr="006D424A">
        <w:rPr>
          <w:rFonts w:ascii="標楷體" w:eastAsia="標楷體" w:hAnsi="標楷體"/>
          <w:szCs w:val="24"/>
        </w:rPr>
        <w:br w:type="page"/>
      </w:r>
    </w:p>
    <w:p w14:paraId="71E08A04" w14:textId="101F6480" w:rsidR="002E0D77" w:rsidRPr="006D424A" w:rsidRDefault="00F34406">
      <w:pPr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292B6" wp14:editId="6817AF4E">
                <wp:simplePos x="0" y="0"/>
                <wp:positionH relativeFrom="column">
                  <wp:posOffset>5126990</wp:posOffset>
                </wp:positionH>
                <wp:positionV relativeFrom="paragraph">
                  <wp:posOffset>371475</wp:posOffset>
                </wp:positionV>
                <wp:extent cx="574675" cy="7767320"/>
                <wp:effectExtent l="0" t="0" r="0" b="0"/>
                <wp:wrapNone/>
                <wp:docPr id="1954121285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77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D70A8B" w14:textId="3E3CC619" w:rsidR="00C66DC3" w:rsidRPr="002E0D77" w:rsidRDefault="00C66DC3" w:rsidP="000D0C7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一一</w:t>
                            </w:r>
                            <w:r w:rsidRPr="00F34406">
                              <w:rPr>
                                <w:rFonts w:ascii="標楷體" w:eastAsia="標楷體" w:hAnsi="標楷體"/>
                                <w:sz w:val="32"/>
                                <w:szCs w:val="40"/>
                              </w:rPr>
                              <w:t>四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學年度再興學校美感教育硬筆書法比賽用紙 </w:t>
                            </w:r>
                            <w:r w:rsidRPr="002E0D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九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年級組)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292B6" id="文字方塊 4" o:spid="_x0000_s1037" type="#_x0000_t202" style="position:absolute;margin-left:403.7pt;margin-top:29.25pt;width:45.25pt;height:6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4TEwIAAN0DAAAOAAAAZHJzL2Uyb0RvYy54bWysU0tu2zAQ3RfoHQjua1mubCWC5SBNkKJA&#10;+gHSdj+iKEuoxGFJ2pJPUKAHSNc9QA/QAyXn6JByHLfdFd1QJIfz5r2Zp+XZ0LVsK41tUOU8nkw5&#10;k0pg2ah1zj+8v3p2wpl1oEpoUcmc76TlZ6unT5a9zuQMa2xLaRiBKJv1Oue1czqLIitq2YGdoJaK&#10;ghWaDhwdzToqDfSE3rXRbDpdRD2aUhsU0lq6vRyDfBXwq0oK97aqrHSszTlxc2E1YS38Gq2WkK0N&#10;6LoRexrwDyw6aBQVPUBdggO2Mc1fUF0jDFqs3ERgF2FVNUIGDaQmnv6h5qYGLYMWao7VhzbZ/wcr&#10;3mzfGdaUNLvTeRLP4tnJnDMFHc3q/vbL3Y9v97c/775/ZYlvVa9tRhk3mnLc8AIHSguyrb5G8cky&#10;hRc1qLU8Nwb7WkJJVGOfGR2ljjjWgxT9ayypFGwcBqChMp3vI3WGETqNbHcYkxwcE3Q5T5NFSiwF&#10;hdJ0kT6fhTlGkD1ka2PdS4kd85ucG7JBQIfttXWeDWQPT3wxhVdN2wYrtOq3C3robwJ7T3ik7oZi&#10;GHsWtHlpBZY70mNwdBj9EbSR8JG+nPXkr5zbzxswkrP2laKunMZJ4g0ZDsk8JQ3MHEeK4wgoUSPZ&#10;lsDG7YUbTbzRplnXVGucg8Jz6mTVBJGPvPYKyENB+97v3qTH5/Dq8a9c/QIAAP//AwBQSwMEFAAG&#10;AAgAAAAhABtvZ7zjAAAACwEAAA8AAABkcnMvZG93bnJldi54bWxMj8FOwzAQRO9I/IO1SNyo06pt&#10;nBCnCkhIqIdIFA492rFJIuJ1sJ029OtxT3BczdPM22I3m4GctPO9RQ7LRQJEY2NVjy2Hj/eXBwbE&#10;B4FKDBY1hx/tYVfe3hQiV/aMb/p0CC2JJehzwaELYcwp9U2njfALO2qM2ad1RoR4upYqJ86x3Ax0&#10;lSRbakSPcaETo37udPN1mAyH1+o4fU+uXmeX46WqpdzXT3LL+f3dXD0CCXoOfzBc9aM6lNFJ2gmV&#10;JwMHlqTriHLYsA2QCLAszYDISK7YMgVaFvT/D+UvAAAA//8DAFBLAQItABQABgAIAAAAIQC2gziS&#10;/gAAAOEBAAATAAAAAAAAAAAAAAAAAAAAAABbQ29udGVudF9UeXBlc10ueG1sUEsBAi0AFAAGAAgA&#10;AAAhADj9If/WAAAAlAEAAAsAAAAAAAAAAAAAAAAALwEAAF9yZWxzLy5yZWxzUEsBAi0AFAAGAAgA&#10;AAAhAF8o3hMTAgAA3QMAAA4AAAAAAAAAAAAAAAAALgIAAGRycy9lMm9Eb2MueG1sUEsBAi0AFAAG&#10;AAgAAAAhABtvZ7zjAAAACwEAAA8AAAAAAAAAAAAAAAAAbQQAAGRycy9kb3ducmV2LnhtbFBLBQYA&#10;AAAABAAEAPMAAAB9BQAAAAA=&#10;" filled="f" stroked="f">
                <v:textbox style="layout-flow:vertical-ideographic">
                  <w:txbxContent>
                    <w:p w14:paraId="75D70A8B" w14:textId="3E3CC619" w:rsidR="00C66DC3" w:rsidRPr="002E0D77" w:rsidRDefault="00C66DC3" w:rsidP="000D0C7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一一</w:t>
                      </w:r>
                      <w:r w:rsidRPr="00F34406">
                        <w:rPr>
                          <w:rFonts w:ascii="標楷體" w:eastAsia="標楷體" w:hAnsi="標楷體"/>
                          <w:sz w:val="32"/>
                          <w:szCs w:val="40"/>
                        </w:rPr>
                        <w:t>四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學年度再興學校美感教育硬筆書法比賽用紙 </w:t>
                      </w:r>
                      <w:r w:rsidRPr="002E0D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九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年級組)</w:t>
                      </w:r>
                    </w:p>
                  </w:txbxContent>
                </v:textbox>
              </v:shape>
            </w:pict>
          </mc:Fallback>
        </mc:AlternateContent>
      </w:r>
      <w:r w:rsidR="00C5618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2272" behindDoc="1" locked="0" layoutInCell="1" allowOverlap="1" wp14:anchorId="50FD28D3" wp14:editId="583E0324">
            <wp:simplePos x="0" y="0"/>
            <wp:positionH relativeFrom="column">
              <wp:posOffset>-921862</wp:posOffset>
            </wp:positionH>
            <wp:positionV relativeFrom="paragraph">
              <wp:posOffset>-721519</wp:posOffset>
            </wp:positionV>
            <wp:extent cx="7085965" cy="10186987"/>
            <wp:effectExtent l="0" t="0" r="635" b="508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pik-ink-orchid-png-image_401479854_wh12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"/>
                    <a:stretch/>
                  </pic:blipFill>
                  <pic:spPr bwMode="auto">
                    <a:xfrm>
                      <a:off x="0" y="0"/>
                      <a:ext cx="7085965" cy="10186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8A5A23" w:rsidRPr="006D424A" w14:paraId="7CF60875" w14:textId="77777777" w:rsidTr="00D61529">
        <w:trPr>
          <w:trHeight w:val="1077"/>
          <w:jc w:val="center"/>
        </w:trPr>
        <w:tc>
          <w:tcPr>
            <w:tcW w:w="1077" w:type="dxa"/>
            <w:vMerge w:val="restart"/>
          </w:tcPr>
          <w:p w14:paraId="38D9E0F0" w14:textId="347A8B09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9972770" w14:textId="754A0A50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6D0BBC4" w14:textId="3B4230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0C0445E" w14:textId="4DEDEA4B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B0B8EC9" w14:textId="62861C06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571772E" w14:textId="4D94DA4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7F35D793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05AF6E2A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621E5E6" w14:textId="2ED87D76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D7D7B93" w14:textId="3EADDBDD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1FA9A21" w14:textId="11D54B1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5F7DB1F" w14:textId="6B2BFEA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09E2D1E" w14:textId="5C34A85E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590375FB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4F9C1006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11F8621" w14:textId="3B44D6B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1697290" w14:textId="1A6BF93A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55CB83B" w14:textId="1FE47512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11498EF" w14:textId="58FDE91A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E3BD912" w14:textId="4251D8FB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6D92DE0B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74D2147E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A691EB5" w14:textId="75D63D2B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DCBE62F" w14:textId="52B145F9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24A9083" w14:textId="298AF3A2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196B9BF" w14:textId="607FFFF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E60AB27" w14:textId="5AED6672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7D227930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365D34E6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0C31A6C" w14:textId="772D833A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47D963EC" w14:textId="4991BDDC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9DB2188" w14:textId="43CA7906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6A26593" w14:textId="03648EE4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F1FAC50" w14:textId="36F5810D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AB0325A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2E9017A8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8E84D30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1D61" w14:textId="15FF777D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left w:val="single" w:sz="4" w:space="0" w:color="000000"/>
            </w:tcBorders>
            <w:vAlign w:val="center"/>
          </w:tcPr>
          <w:p w14:paraId="4101DE24" w14:textId="79644030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FB3E4FD" w14:textId="0FBDA4B4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364BCEA" w14:textId="28102DE6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212533D2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14887C44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31400D0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09AC" w14:textId="4B67009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FEAB9" w14:textId="1EA56D8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034C6984" w14:textId="491DFDFB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2578AA2D" w14:textId="0497A83E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0DB6ABE2" w14:textId="77777777" w:rsidTr="00D61529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2B41C952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D513F3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2A6B1DDB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2675" w14:textId="6BD18C0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56C8" w14:textId="6107303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B0F4D" w14:textId="498DD3E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1C23EF88" w14:textId="77777777" w:rsidTr="00D61529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33ECA557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8FC2D7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E32697A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55013" w14:textId="262E3DCD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D22E" w14:textId="3DB364C9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EA0D" w14:textId="60F54DB8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0BA4858B" w14:textId="77777777" w:rsidTr="00D61529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29A90328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EAEBB3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6610784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5CD3" w14:textId="5389A324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C686" w14:textId="0DC82D9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BB2C" w14:textId="57059F96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5714A1ED" w14:textId="77777777" w:rsidTr="00D61529">
        <w:trPr>
          <w:trHeight w:val="1077"/>
          <w:jc w:val="center"/>
        </w:trPr>
        <w:tc>
          <w:tcPr>
            <w:tcW w:w="1077" w:type="dxa"/>
            <w:vMerge/>
            <w:tcBorders>
              <w:right w:val="single" w:sz="4" w:space="0" w:color="000000"/>
            </w:tcBorders>
          </w:tcPr>
          <w:p w14:paraId="41A3D0F4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9407F7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027B13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87AC5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1CA9C93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9867" w14:textId="62447923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30F4D018" w14:textId="7D1342C1" w:rsidR="000D0C72" w:rsidRPr="006D424A" w:rsidRDefault="000D0C72">
      <w:pPr>
        <w:widowControl/>
        <w:rPr>
          <w:rFonts w:ascii="標楷體" w:eastAsia="標楷體" w:hAnsi="標楷體"/>
          <w:szCs w:val="24"/>
        </w:rPr>
      </w:pPr>
      <w:r w:rsidRPr="006D424A">
        <w:rPr>
          <w:rFonts w:ascii="標楷體" w:eastAsia="標楷體" w:hAnsi="標楷體"/>
          <w:szCs w:val="24"/>
        </w:rPr>
        <w:br w:type="page"/>
      </w:r>
    </w:p>
    <w:p w14:paraId="3ADFFD04" w14:textId="51371BA0" w:rsidR="000D0C72" w:rsidRPr="006D424A" w:rsidRDefault="00F34406">
      <w:pPr>
        <w:widowControl/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D87EB" wp14:editId="20B64281">
                <wp:simplePos x="0" y="0"/>
                <wp:positionH relativeFrom="column">
                  <wp:posOffset>5079365</wp:posOffset>
                </wp:positionH>
                <wp:positionV relativeFrom="paragraph">
                  <wp:posOffset>375920</wp:posOffset>
                </wp:positionV>
                <wp:extent cx="574675" cy="7767320"/>
                <wp:effectExtent l="0" t="0" r="0" b="0"/>
                <wp:wrapNone/>
                <wp:docPr id="53496835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77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AD163" w14:textId="1C644493" w:rsidR="00C66DC3" w:rsidRPr="002E0D77" w:rsidRDefault="00C66DC3" w:rsidP="000D0C7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一一</w:t>
                            </w:r>
                            <w:r w:rsidRPr="00F34406">
                              <w:rPr>
                                <w:rFonts w:ascii="標楷體" w:eastAsia="標楷體" w:hAnsi="標楷體"/>
                                <w:sz w:val="32"/>
                                <w:szCs w:val="40"/>
                              </w:rPr>
                              <w:t>四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學年度再興學校美感教育硬筆書法比賽用紙 </w:t>
                            </w:r>
                            <w:r w:rsidRPr="002E0D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高一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組)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87EB" id="文字方塊 3" o:spid="_x0000_s1038" type="#_x0000_t202" style="position:absolute;margin-left:399.95pt;margin-top:29.6pt;width:45.25pt;height:6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MZFQIAANwDAAAOAAAAZHJzL2Uyb0RvYy54bWysU12O0zAQfkfiDpbfaZr+ZTdqulp2tQhp&#10;+ZEWeJ84ThOReIztNukJkDjA8swBOAAH2j0HY6ctBd4QL47t8Xwz3zdflhd927CtNLZGlfF4NOZM&#10;KoFFrdYZf//u5tkZZ9aBKqBBJTO+k5ZfrJ4+WXY6lROssCmkYQSibNrpjFfO6TSKrKhkC3aEWioK&#10;lmhacHQ066gw0BF620ST8XgRdWgKbVBIa+n2egjyVcAvSyncm7K00rEm49SbC6sJa+7XaLWEdG1A&#10;V7XYtwH/0EULtaKiR6hrcMA2pv4Lqq2FQYulGwlsIyzLWsjAgdjE4z/Y3FWgZeBC4lh9lMn+P1jx&#10;evvWsLrI+Hw6O1+cTecxZwpaGtXj/eeH718f7388fPvCpl6pTtuUEu40pbj+OfY08cDa6lsUHy1T&#10;eFWBWstLY7CrJBTUaewzo5PUAcd6kLx7hQWVgo3DANSXpvUykjCM0Gliu+OUZO+YoMt5Mlskc84E&#10;hZJkkUwnYYwRpIdsbax7IbFlfpNxQy4I6LC9tc53A+nhiS+m8KZumuCERv12QQ/9TejeNzy07vq8&#10;D5LFk4MqORY74mNwMBj9ELSR8IG+nHVkr4zbTxswkrPmpSJVzuPZzPsxHGbzhDgwcxrJTyOgRIXk&#10;WgIbtldu8PBGm3pdUa1hDgovScmyDiS95ENfewZkocB9b3fv0dNzePXrp1z9BAAA//8DAFBLAwQU&#10;AAYACAAAACEAO+xhNeIAAAALAQAADwAAAGRycy9kb3ducmV2LnhtbEyPwU7DMBBE70j8g7VI3KhD&#10;FEqcxqkCEhLiEKmFQ4927CYRsR1spw39epYTHFfzNPO23C5mJCftw+Ash/tVAkTb1qnBdhw+3l/u&#10;ciAhCqvE6Kzm8K0DbKvrq1IUyp3tTp/2sSNYYkMhOPQxTgWloe21EWHlJm0xOzpvRMTTd1R5ccZy&#10;M9I0SdbUiMHiQi8m/dzr9nM/Gw6v9WH+mn2TscvhUjdSvjVPcs357c1Sb4BEvcQ/GH71UR0qdJJu&#10;tiqQkcMjYwxRDg8sBYJAzpIMiEQyzdMMaFXS/z9UPwAAAP//AwBQSwECLQAUAAYACAAAACEAtoM4&#10;kv4AAADhAQAAEwAAAAAAAAAAAAAAAAAAAAAAW0NvbnRlbnRfVHlwZXNdLnhtbFBLAQItABQABgAI&#10;AAAAIQA4/SH/1gAAAJQBAAALAAAAAAAAAAAAAAAAAC8BAABfcmVscy8ucmVsc1BLAQItABQABgAI&#10;AAAAIQC/RoMZFQIAANwDAAAOAAAAAAAAAAAAAAAAAC4CAABkcnMvZTJvRG9jLnhtbFBLAQItABQA&#10;BgAIAAAAIQA77GE14gAAAAsBAAAPAAAAAAAAAAAAAAAAAG8EAABkcnMvZG93bnJldi54bWxQSwUG&#10;AAAAAAQABADzAAAAfgUAAAAA&#10;" filled="f" stroked="f">
                <v:textbox style="layout-flow:vertical-ideographic">
                  <w:txbxContent>
                    <w:p w14:paraId="5A5AD163" w14:textId="1C644493" w:rsidR="00C66DC3" w:rsidRPr="002E0D77" w:rsidRDefault="00C66DC3" w:rsidP="000D0C7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一一</w:t>
                      </w:r>
                      <w:r w:rsidRPr="00F34406">
                        <w:rPr>
                          <w:rFonts w:ascii="標楷體" w:eastAsia="標楷體" w:hAnsi="標楷體"/>
                          <w:sz w:val="32"/>
                          <w:szCs w:val="40"/>
                        </w:rPr>
                        <w:t>四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學年度再興學校美感教育硬筆書法比賽用紙 </w:t>
                      </w:r>
                      <w:r w:rsidRPr="002E0D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高一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組)</w:t>
                      </w:r>
                    </w:p>
                  </w:txbxContent>
                </v:textbox>
              </v:shape>
            </w:pict>
          </mc:Fallback>
        </mc:AlternateContent>
      </w:r>
      <w:r w:rsidR="00C5618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4320" behindDoc="1" locked="0" layoutInCell="1" allowOverlap="1" wp14:anchorId="2FF8961F" wp14:editId="09C5073E">
            <wp:simplePos x="0" y="0"/>
            <wp:positionH relativeFrom="column">
              <wp:posOffset>-928846</wp:posOffset>
            </wp:positionH>
            <wp:positionV relativeFrom="paragraph">
              <wp:posOffset>-735171</wp:posOffset>
            </wp:positionV>
            <wp:extent cx="7085965" cy="10186987"/>
            <wp:effectExtent l="0" t="0" r="635" b="508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pik-ink-orchid-png-image_401479854_wh12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"/>
                    <a:stretch/>
                  </pic:blipFill>
                  <pic:spPr bwMode="auto">
                    <a:xfrm>
                      <a:off x="0" y="0"/>
                      <a:ext cx="7085965" cy="10186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8A5A23" w:rsidRPr="006D424A" w14:paraId="3FA91D64" w14:textId="77777777" w:rsidTr="00D61529">
        <w:trPr>
          <w:trHeight w:val="1077"/>
          <w:jc w:val="center"/>
        </w:trPr>
        <w:tc>
          <w:tcPr>
            <w:tcW w:w="1077" w:type="dxa"/>
            <w:vMerge w:val="restart"/>
          </w:tcPr>
          <w:p w14:paraId="648A8EDE" w14:textId="2C9773F7" w:rsidR="008A5A23" w:rsidRPr="006D424A" w:rsidRDefault="008A5A23" w:rsidP="00D61529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297D741" w14:textId="0BCC02E3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629B514" w14:textId="3F53C57C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914794A" w14:textId="03BB3102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17DC81F" w14:textId="3CFE52CC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1734EF7" w14:textId="2983741A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6FB981FA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55D95FFE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F447056" w14:textId="22D48718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F965DA5" w14:textId="7867026A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6936AF1" w14:textId="14D632C9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07A7DE2" w14:textId="01181B26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63C3B3E" w14:textId="494898BB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66BAC6B0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3ABC4676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3E7F368" w14:textId="6BAD8E31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471D51D" w14:textId="69653BA1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E09AECD" w14:textId="7EADB77D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483AC37" w14:textId="59E9F01F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A72873C" w14:textId="4E4F7936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5E6DD11C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26652921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1E78CA4" w14:textId="6ABFC809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B0B2526" w14:textId="1C75B57A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59D1E22" w14:textId="01C5CDD2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799FDF5" w14:textId="10BEC630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9B0605E" w14:textId="7C34CD8E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4219542D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35FC0CA5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17DD7E1" w14:textId="7CF9081C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3CFA695" w14:textId="6215E4D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03685CA" w14:textId="10B74670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6B739F9" w14:textId="2DAAE8F2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E37EA02" w14:textId="5A69F362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0849F57C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60BF0927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FFFFFF"/>
            </w:tcBorders>
            <w:vAlign w:val="center"/>
          </w:tcPr>
          <w:p w14:paraId="1BCF0FF6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0E55" w14:textId="5E5BBB41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3DC6B509" w14:textId="7919659A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0B1BF250" w14:textId="6DFF602C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4A2BAAF2" w14:textId="78B90B9C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139464D5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185B5B49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3C9ACB5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14:paraId="6AF33D2B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9B47" w14:textId="613CD478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7A19F" w14:textId="257DAC04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03EC1" w14:textId="002BA5A0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19F3B70D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3EECF674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B78706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52C3C493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1B9C" w14:textId="2E38C28F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1233" w14:textId="76FBA012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82942" w14:textId="75AFDE9A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CCC0932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35C21AAE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865E73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27E2486E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1781B" w14:textId="626A876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7CF9" w14:textId="7A63D18A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3C23" w14:textId="528CB0B4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564BD31" w14:textId="77777777" w:rsidTr="00D61529">
        <w:trPr>
          <w:trHeight w:val="1077"/>
          <w:jc w:val="center"/>
        </w:trPr>
        <w:tc>
          <w:tcPr>
            <w:tcW w:w="1077" w:type="dxa"/>
            <w:vMerge/>
          </w:tcPr>
          <w:p w14:paraId="7A898E04" w14:textId="77777777" w:rsidR="008A5A23" w:rsidRPr="006D424A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A1A1AE7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686D5AE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DC02BCF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757E" w14:textId="2BD96664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C71660C" w14:textId="77777777" w:rsidR="008A5A23" w:rsidRPr="008A5A23" w:rsidRDefault="008A5A23" w:rsidP="00D6152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02DA436A" w14:textId="1521D557" w:rsidR="000D0C72" w:rsidRPr="006D424A" w:rsidRDefault="000D0C72">
      <w:pPr>
        <w:widowControl/>
        <w:rPr>
          <w:rFonts w:ascii="標楷體" w:eastAsia="標楷體" w:hAnsi="標楷體"/>
          <w:szCs w:val="24"/>
        </w:rPr>
      </w:pPr>
    </w:p>
    <w:p w14:paraId="0A58E259" w14:textId="24C26E1C" w:rsidR="000D0C72" w:rsidRPr="006D424A" w:rsidRDefault="000D0C72">
      <w:pPr>
        <w:widowControl/>
        <w:rPr>
          <w:rFonts w:ascii="標楷體" w:eastAsia="標楷體" w:hAnsi="標楷體"/>
          <w:szCs w:val="24"/>
        </w:rPr>
      </w:pPr>
    </w:p>
    <w:p w14:paraId="0EF02397" w14:textId="307C7BC2" w:rsidR="000D0C72" w:rsidRPr="006D424A" w:rsidRDefault="000D0C72">
      <w:pPr>
        <w:rPr>
          <w:rFonts w:ascii="標楷體" w:eastAsia="標楷體" w:hAnsi="標楷體"/>
          <w:szCs w:val="24"/>
        </w:rPr>
      </w:pPr>
    </w:p>
    <w:p w14:paraId="0AC25D62" w14:textId="64E2CAC8" w:rsidR="007413A5" w:rsidRPr="006D424A" w:rsidRDefault="007413A5" w:rsidP="007413A5">
      <w:pPr>
        <w:widowControl/>
        <w:rPr>
          <w:noProof/>
        </w:rPr>
      </w:pPr>
    </w:p>
    <w:p w14:paraId="07F80116" w14:textId="5F2265D3" w:rsidR="007413A5" w:rsidRPr="006D424A" w:rsidRDefault="007413A5" w:rsidP="007413A5">
      <w:pPr>
        <w:widowControl/>
        <w:rPr>
          <w:noProof/>
        </w:rPr>
      </w:pPr>
    </w:p>
    <w:tbl>
      <w:tblPr>
        <w:tblStyle w:val="a5"/>
        <w:tblpPr w:leftFromText="180" w:rightFromText="180" w:horzAnchor="margin" w:tblpXSpec="center" w:tblpY="360"/>
        <w:tblW w:w="0" w:type="auto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</w:tblGrid>
      <w:tr w:rsidR="008A5A23" w:rsidRPr="006D424A" w14:paraId="41EF4414" w14:textId="77777777" w:rsidTr="002E42F8">
        <w:trPr>
          <w:trHeight w:val="1077"/>
        </w:trPr>
        <w:tc>
          <w:tcPr>
            <w:tcW w:w="1077" w:type="dxa"/>
            <w:vMerge w:val="restart"/>
            <w:vAlign w:val="center"/>
          </w:tcPr>
          <w:p w14:paraId="45FFCE5A" w14:textId="6BBE4CC9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19C208D" w14:textId="6DE2B5A6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D996A22" w14:textId="30029389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1897AEF" w14:textId="1CBCE633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23E0D4B" w14:textId="13B24EFF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190FAB8" w14:textId="549BF1FA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11D0F53B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131387F0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F52BF67" w14:textId="16224FED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485BB9E" w14:textId="1C9D71D9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97B7723" w14:textId="78026B9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00965249" w14:textId="0E80A339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1DF6275" w14:textId="47CC9518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B3A2975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185C856E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0779681" w14:textId="13EA3602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6D5A445" w14:textId="3B9344CE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D0BE59C" w14:textId="4C177E4B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C74818A" w14:textId="48FD079E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C9A6C51" w14:textId="3D60E34E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58C3A57C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415532AA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C857055" w14:textId="5900AC56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6335F25" w14:textId="6CD2407B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BD5E86F" w14:textId="2ED642ED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842A391" w14:textId="4863919E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F89E930" w14:textId="3083B92C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4F18070B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64B07816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0FBCF5D" w14:textId="2DC56594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74F07CA" w14:textId="481020C1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6DEAA486" w14:textId="630EC10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DB6A835" w14:textId="7D8143B0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35FD916" w14:textId="73AF6590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6C576A20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67D319F8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28982B4B" w14:textId="4CE458E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70C19ACF" w14:textId="5A4D485A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FFFFFF"/>
            </w:tcBorders>
            <w:vAlign w:val="center"/>
          </w:tcPr>
          <w:p w14:paraId="4E5CEABD" w14:textId="2EA0D883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5DA63218" w14:textId="2FC2AC00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BDCAFF7" w14:textId="08D6B3F6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336375E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708F2DD5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3FDE26E9" w14:textId="493945E3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8878D17" w14:textId="0C3A8302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33C7A09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1222541C" w14:textId="074C7C4E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vAlign w:val="center"/>
          </w:tcPr>
          <w:p w14:paraId="4A01696C" w14:textId="0FF28BD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5B1946E" w14:textId="77777777" w:rsidTr="002E42F8">
        <w:trPr>
          <w:trHeight w:val="1077"/>
        </w:trPr>
        <w:tc>
          <w:tcPr>
            <w:tcW w:w="1077" w:type="dxa"/>
            <w:vMerge/>
            <w:vAlign w:val="center"/>
          </w:tcPr>
          <w:p w14:paraId="41F6D08A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4AB0B3C" w14:textId="6ACA2115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20DAD31E" w14:textId="38889508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bottom w:val="single" w:sz="4" w:space="0" w:color="FFFFFF" w:themeColor="background1"/>
            </w:tcBorders>
            <w:vAlign w:val="center"/>
          </w:tcPr>
          <w:p w14:paraId="05E1E2F8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45CCF8FE" w14:textId="333FFAE3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63790B40" w14:textId="353AFE71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02D61304" w14:textId="77777777" w:rsidTr="002E42F8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  <w:vAlign w:val="center"/>
          </w:tcPr>
          <w:p w14:paraId="7898154D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7626E7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F568B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F67D842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1392" w14:textId="6763FFEA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485BBFB3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64D9A1D1" w14:textId="77777777" w:rsidTr="002E42F8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  <w:vAlign w:val="center"/>
          </w:tcPr>
          <w:p w14:paraId="69A443E3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D4796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403A75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60F62BC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BA407" w14:textId="025D9365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2BE0A9AA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7AA63068" w14:textId="77777777" w:rsidTr="002E42F8">
        <w:trPr>
          <w:trHeight w:val="1077"/>
        </w:trPr>
        <w:tc>
          <w:tcPr>
            <w:tcW w:w="1077" w:type="dxa"/>
            <w:vMerge/>
            <w:tcBorders>
              <w:right w:val="single" w:sz="4" w:space="0" w:color="000000"/>
            </w:tcBorders>
            <w:vAlign w:val="center"/>
          </w:tcPr>
          <w:p w14:paraId="0C21BE93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98B33F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E2120F2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vAlign w:val="center"/>
          </w:tcPr>
          <w:p w14:paraId="67F9D26E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C317" w14:textId="5AEC45EF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14:paraId="15EB303C" w14:textId="77777777" w:rsidR="008A5A23" w:rsidRPr="006D424A" w:rsidRDefault="008A5A23" w:rsidP="002E42F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55EDC6C6" w14:textId="3C54F3B7" w:rsidR="000D0C72" w:rsidRPr="006D424A" w:rsidRDefault="002E42F8" w:rsidP="007413A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6368" behindDoc="1" locked="0" layoutInCell="1" allowOverlap="1" wp14:anchorId="0EDF23FA" wp14:editId="6F44076D">
            <wp:simplePos x="0" y="0"/>
            <wp:positionH relativeFrom="column">
              <wp:posOffset>-915352</wp:posOffset>
            </wp:positionH>
            <wp:positionV relativeFrom="paragraph">
              <wp:posOffset>-755174</wp:posOffset>
            </wp:positionV>
            <wp:extent cx="7085965" cy="10186670"/>
            <wp:effectExtent l="0" t="0" r="635" b="508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pik-ink-orchid-png-image_401479854_wh12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"/>
                    <a:stretch/>
                  </pic:blipFill>
                  <pic:spPr bwMode="auto">
                    <a:xfrm>
                      <a:off x="0" y="0"/>
                      <a:ext cx="7085965" cy="10186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799D0" w14:textId="5E29B8E8" w:rsidR="000D0C72" w:rsidRPr="006D424A" w:rsidRDefault="002E42F8" w:rsidP="007413A5">
      <w:pPr>
        <w:widowControl/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332ACB" wp14:editId="0AD31681">
                <wp:simplePos x="0" y="0"/>
                <wp:positionH relativeFrom="rightMargin">
                  <wp:posOffset>-260985</wp:posOffset>
                </wp:positionH>
                <wp:positionV relativeFrom="paragraph">
                  <wp:posOffset>74930</wp:posOffset>
                </wp:positionV>
                <wp:extent cx="574675" cy="7767320"/>
                <wp:effectExtent l="0" t="0" r="0" b="0"/>
                <wp:wrapNone/>
                <wp:docPr id="4369577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77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383AC8" w14:textId="2DDF222F" w:rsidR="00C66DC3" w:rsidRPr="002E0D77" w:rsidRDefault="00C66DC3" w:rsidP="000D0C7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一一</w:t>
                            </w:r>
                            <w:r w:rsidRPr="00F34406">
                              <w:rPr>
                                <w:rFonts w:ascii="標楷體" w:eastAsia="標楷體" w:hAnsi="標楷體"/>
                                <w:sz w:val="32"/>
                                <w:szCs w:val="40"/>
                              </w:rPr>
                              <w:t>四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學年度再興學校美感教育硬筆書法比賽用紙 </w:t>
                            </w:r>
                            <w:r w:rsidRPr="002E0D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高二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組)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2ACB" id="文字方塊 2" o:spid="_x0000_s1039" type="#_x0000_t202" style="position:absolute;margin-left:-20.55pt;margin-top:5.9pt;width:45.25pt;height:611.6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lHFAIAANwDAAAOAAAAZHJzL2Uyb0RvYy54bWysU12O0zAQfkfiDpbfafqf3ajpatnVIqTl&#10;R1rgfeo4jUXiMbbbpCdA4gDLMwfgABxo9xyMnbYUeEO8OLbH881833xZXHRNzbbSOoU656PBkDOp&#10;BRZKr3P+/t3NszPOnAddQI1a5nwnHb9YPn2yaE0mx1hhXUjLCES7rDU5r7w3WZI4UckG3ACN1BQs&#10;0Tbg6WjXSWGhJfSmTsbD4Txp0RbGopDO0e11H+TLiF+WUvg3ZemkZ3XOqTcfVxvXVViT5QKytQVT&#10;KbFvA/6hiwaUpqJHqGvwwDZW/QXVKGHRYekHApsEy1IJGTkQm9HwDzZ3FRgZuZA4zhxlcv8PVrze&#10;vrVMFTmfTubnszQ9m3CmoaFRPd5/fvj+9fH+x8O3L2wclGqNyyjhzlCK755jRxOPrJ25RfHRMY1X&#10;Fei1vLQW20pCQZ2OQmZyktrjuACyal9hQaVg4zECdaVtgowkDCN0mtjuOCXZeSbocpZO5+mMM0Gh&#10;NJ2nk3EcYwLZIdtY519IbFjY5NySCyI6bG+dD91AdngSimm8UXUdnVDr3y7oYbiJ3YeG+9Z9t+qi&#10;ZKPJQZUVFjviY7E3GP0QtJHwgb6ctWSvnLtPG7CSs/qlJlXOR9Np8GM8TGcpcWD2NLI6jYAWFZJr&#10;CazfXvnewxtj1bqiWv0cNF6SkqWKJIPkfV97BmShyH1v9+DR03N89eunXP4EAAD//wMAUEsDBBQA&#10;BgAIAAAAIQC1Tt9+4AAAAAoBAAAPAAAAZHJzL2Rvd25yZXYueG1sTI8xT8MwFIR3JP6D9ZDYWicl&#10;VDTEqQISEmKIRGHoaMcmiYifg+20ob++j6mMpzvdfVdsZzuwg/GhdyggXSbADDZO99gK+Px4WTwA&#10;C1GiloNDI+DXBNiW11eFzLU74rs57GLLqARDLgV0MY4556HpjJVh6UaD5H05b2Uk6VuuvTxSuR34&#10;KknW3MoeaaGTo3nuTPO9m6yA12o//Uy+zjan/amqlXqrn9RaiNubuXoEFs0cL2H4wyd0KIlJuQl1&#10;YIOARZamFCUjpQsUyDYZMEV6dXefAC8L/v9CeQYAAP//AwBQSwECLQAUAAYACAAAACEAtoM4kv4A&#10;AADhAQAAEwAAAAAAAAAAAAAAAAAAAAAAW0NvbnRlbnRfVHlwZXNdLnhtbFBLAQItABQABgAIAAAA&#10;IQA4/SH/1gAAAJQBAAALAAAAAAAAAAAAAAAAAC8BAABfcmVscy8ucmVsc1BLAQItABQABgAIAAAA&#10;IQBstVlHFAIAANwDAAAOAAAAAAAAAAAAAAAAAC4CAABkcnMvZTJvRG9jLnhtbFBLAQItABQABgAI&#10;AAAAIQC1Tt9+4AAAAAoBAAAPAAAAAAAAAAAAAAAAAG4EAABkcnMvZG93bnJldi54bWxQSwUGAAAA&#10;AAQABADzAAAAewUAAAAA&#10;" filled="f" stroked="f">
                <v:textbox style="layout-flow:vertical-ideographic">
                  <w:txbxContent>
                    <w:p w14:paraId="1D383AC8" w14:textId="2DDF222F" w:rsidR="00C66DC3" w:rsidRPr="002E0D77" w:rsidRDefault="00C66DC3" w:rsidP="000D0C7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一一</w:t>
                      </w:r>
                      <w:r w:rsidRPr="00F34406">
                        <w:rPr>
                          <w:rFonts w:ascii="標楷體" w:eastAsia="標楷體" w:hAnsi="標楷體"/>
                          <w:sz w:val="32"/>
                          <w:szCs w:val="40"/>
                        </w:rPr>
                        <w:t>四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學年度再興學校美感教育硬筆書法比賽用紙 </w:t>
                      </w:r>
                      <w:r w:rsidRPr="002E0D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高二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組)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72" w:rsidRPr="006D424A">
        <w:rPr>
          <w:rFonts w:ascii="標楷體" w:eastAsia="標楷體" w:hAnsi="標楷體"/>
          <w:szCs w:val="24"/>
        </w:rPr>
        <w:br w:type="page"/>
      </w:r>
    </w:p>
    <w:tbl>
      <w:tblPr>
        <w:tblStyle w:val="a5"/>
        <w:tblpPr w:leftFromText="180" w:rightFromText="180" w:vertAnchor="page" w:horzAnchor="margin" w:tblpY="1914"/>
        <w:tblW w:w="0" w:type="auto"/>
        <w:tblLook w:val="04A0" w:firstRow="1" w:lastRow="0" w:firstColumn="1" w:lastColumn="0" w:noHBand="0" w:noVBand="1"/>
      </w:tblPr>
      <w:tblGrid>
        <w:gridCol w:w="1041"/>
        <w:gridCol w:w="1041"/>
        <w:gridCol w:w="1014"/>
        <w:gridCol w:w="1040"/>
        <w:gridCol w:w="1040"/>
        <w:gridCol w:w="1040"/>
        <w:gridCol w:w="1040"/>
        <w:gridCol w:w="1040"/>
      </w:tblGrid>
      <w:tr w:rsidR="008A5A23" w:rsidRPr="006D424A" w14:paraId="1E08B92E" w14:textId="77777777" w:rsidTr="008A5A23">
        <w:trPr>
          <w:trHeight w:val="1077"/>
        </w:trPr>
        <w:tc>
          <w:tcPr>
            <w:tcW w:w="1041" w:type="dxa"/>
            <w:vMerge w:val="restart"/>
            <w:tcBorders>
              <w:right w:val="single" w:sz="4" w:space="0" w:color="000000"/>
            </w:tcBorders>
          </w:tcPr>
          <w:p w14:paraId="19C931E9" w14:textId="77777777" w:rsidR="008A5A23" w:rsidRPr="006D424A" w:rsidRDefault="008A5A23" w:rsidP="008A5A23">
            <w:pPr>
              <w:spacing w:line="276" w:lineRule="auto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69EC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5800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ECF7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87F6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3C61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3B633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ABCD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704540CD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4FB4EE28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433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1773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96D5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2D31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7309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0FFD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3029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5C5BF45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2BD3E33F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BB9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18D8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0EE2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A3AE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312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E1E9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96B1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811AC52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7E479207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2030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9ED6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69EF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C8C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0A5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0D8F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0702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51AD2638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190CA267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1061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40D3E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B93F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88C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B00F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00E5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3C0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368BD8B8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7AA02355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70C8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638BA110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DF1D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5B268D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D3CD9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1C43FE1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55B5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08435903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2E05EE20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0EF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2836B80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E492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AB06B10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1D3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4B5620CC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0D13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289B69C2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1ABA8A08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026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28BE739F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666492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2CF0CB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1E8355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A14578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F2F48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758D1525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6D351057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C3C8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292391F8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4A3A76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5A82EC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5D636A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BB9E84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BD12F5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A5A23" w:rsidRPr="006D424A" w14:paraId="1C61BFC1" w14:textId="77777777" w:rsidTr="008A5A23">
        <w:trPr>
          <w:trHeight w:val="1077"/>
        </w:trPr>
        <w:tc>
          <w:tcPr>
            <w:tcW w:w="1041" w:type="dxa"/>
            <w:vMerge/>
            <w:tcBorders>
              <w:right w:val="single" w:sz="4" w:space="0" w:color="000000"/>
            </w:tcBorders>
          </w:tcPr>
          <w:p w14:paraId="40712BF8" w14:textId="77777777" w:rsidR="008A5A23" w:rsidRPr="006D424A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A8ED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1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244D7227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2104C7" w14:textId="77777777" w:rsidR="008A5A23" w:rsidRPr="008A5A23" w:rsidRDefault="008A5A23" w:rsidP="008A5A23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C1327D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1BACA56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55F138DB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21F0DD1" w14:textId="77777777" w:rsidR="008A5A23" w:rsidRPr="008A5A23" w:rsidRDefault="008A5A23" w:rsidP="008A5A2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57A87C11" w14:textId="42145F38" w:rsidR="007413A5" w:rsidRPr="006D424A" w:rsidRDefault="00F34406">
      <w:pPr>
        <w:widowControl/>
        <w:rPr>
          <w:rFonts w:ascii="標楷體" w:eastAsia="標楷體" w:hAnsi="標楷體"/>
          <w:szCs w:val="24"/>
        </w:rPr>
      </w:pPr>
      <w:r w:rsidRPr="006D424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89952" wp14:editId="533C1275">
                <wp:simplePos x="0" y="0"/>
                <wp:positionH relativeFrom="column">
                  <wp:posOffset>5351145</wp:posOffset>
                </wp:positionH>
                <wp:positionV relativeFrom="paragraph">
                  <wp:posOffset>407670</wp:posOffset>
                </wp:positionV>
                <wp:extent cx="574675" cy="7767320"/>
                <wp:effectExtent l="0" t="0" r="0" b="0"/>
                <wp:wrapNone/>
                <wp:docPr id="63138886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776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C9C9F" w14:textId="01E3FBD3" w:rsidR="00C66DC3" w:rsidRPr="002E0D77" w:rsidRDefault="00C66DC3" w:rsidP="000D0C7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一一</w:t>
                            </w:r>
                            <w:r w:rsidRPr="00F34406">
                              <w:rPr>
                                <w:rFonts w:ascii="標楷體" w:eastAsia="標楷體" w:hAnsi="標楷體"/>
                                <w:sz w:val="32"/>
                                <w:szCs w:val="40"/>
                              </w:rPr>
                              <w:t>四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學年度再興學校美感教育硬筆書法比賽用紙 </w:t>
                            </w:r>
                            <w:r w:rsidRPr="002E0D77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高三</w:t>
                            </w:r>
                            <w:r w:rsidRPr="002E0D7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組)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9952" id="文字方塊 1" o:spid="_x0000_s1040" type="#_x0000_t202" style="position:absolute;margin-left:421.35pt;margin-top:32.1pt;width:45.25pt;height:61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kzFQIAANwDAAAOAAAAZHJzL2Uyb0RvYy54bWysU0tu2zAQ3RfoHQjua1m2LLmC5SBNkKJA&#10;+gHSdk9TlEVU4rAkbcknKJADpOseIAfIgZJzdEjZrtvuim4oksN5M+/N0+KsbxuyFcZKUAWNR2NK&#10;hOJQSrUu6KePVy/mlFjHVMkaUKKgO2Hp2fL5s0WnczGBGppSGIIgyuadLmjtnM6jyPJatMyOQAuF&#10;wQpMyxwezToqDesQvW2iyXicRh2YUhvgwlq8vRyCdBnwq0pw976qrHCkKSj25sJqwrrya7RcsHxt&#10;mK4l37fB/qGLlkmFRY9Ql8wxsjHyL6hWcgMWKjfi0EZQVZKLwAHZxOM/2NzUTIvABcWx+iiT/X+w&#10;/N32gyGyLGg6jafz+TyNKVGsxVE93X17vP/+dPfw+OOWxF6pTtscE240prj+FfQ48cDa6mvgXyxR&#10;cFEztRbnxkBXC1ZipyEzOkkdcKwHWXVvocRSbOMgAPWVab2MKAxBdJzY7jgl0TvC8XKWJWk2o4Rj&#10;KMvSbDoJY4xYfsjWxrrXAlriNwU16IKAzrbX1iEPfHp44ospuJJNE5zQqN8u8KG/Cd37hofWXb/q&#10;g2RxclBlBeUO+RgYDIY/BG4E+4xfSjq0V0Ht1w0zgpLmjUJVXsZJ4v0YDsksQw7EnEZWpxGmeA3o&#10;WgQbthdu8PBGG7musdYwBwXnqGQlA0kv+dDXngFaKHDf29179PQcXv36KZc/AQAA//8DAFBLAwQU&#10;AAYACAAAACEAtsl0X+IAAAALAQAADwAAAGRycy9kb3ducmV2LnhtbEyPwU6EMBCG7ya+QzMm3twi&#10;S1gWKRs0MTEeSHb1sMdCRyDSFtuyi/v0jie9zWS+/PP9xW7RIzuh84M1Au5XETA0rVWD6QS8vz3f&#10;ZcB8kEbJ0RoU8I0eduX1VSFzZc9mj6dD6BiFGJ9LAX0IU865b3vU0q/shIZuH9ZpGWh1HVdOnilc&#10;jzyOopRrORj60MsJn3psPw+zFvBSHeev2dXJ9nK8VHXTvNaPTSrE7c1SPQALuIQ/GH71SR1Kcmrs&#10;bJRno4AsiTeECkiTGBgB2/WahobIONskwMuC/+9Q/gAAAP//AwBQSwECLQAUAAYACAAAACEAtoM4&#10;kv4AAADhAQAAEwAAAAAAAAAAAAAAAAAAAAAAW0NvbnRlbnRfVHlwZXNdLnhtbFBLAQItABQABgAI&#10;AAAAIQA4/SH/1gAAAJQBAAALAAAAAAAAAAAAAAAAAC8BAABfcmVscy8ucmVsc1BLAQItABQABgAI&#10;AAAAIQAeMCkzFQIAANwDAAAOAAAAAAAAAAAAAAAAAC4CAABkcnMvZTJvRG9jLnhtbFBLAQItABQA&#10;BgAIAAAAIQC2yXRf4gAAAAsBAAAPAAAAAAAAAAAAAAAAAG8EAABkcnMvZG93bnJldi54bWxQSwUG&#10;AAAAAAQABADzAAAAfgUAAAAA&#10;" filled="f" stroked="f">
                <v:textbox style="layout-flow:vertical-ideographic">
                  <w:txbxContent>
                    <w:p w14:paraId="55BC9C9F" w14:textId="01E3FBD3" w:rsidR="00C66DC3" w:rsidRPr="002E0D77" w:rsidRDefault="00C66DC3" w:rsidP="000D0C72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一一</w:t>
                      </w:r>
                      <w:r w:rsidRPr="00F34406">
                        <w:rPr>
                          <w:rFonts w:ascii="標楷體" w:eastAsia="標楷體" w:hAnsi="標楷體"/>
                          <w:sz w:val="32"/>
                          <w:szCs w:val="40"/>
                        </w:rPr>
                        <w:t>四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學年度再興學校美感教育硬筆書法比賽用紙 </w:t>
                      </w:r>
                      <w:r w:rsidRPr="002E0D77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高三</w:t>
                      </w:r>
                      <w:r w:rsidRPr="002E0D7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組)</w:t>
                      </w:r>
                    </w:p>
                  </w:txbxContent>
                </v:textbox>
              </v:shape>
            </w:pict>
          </mc:Fallback>
        </mc:AlternateContent>
      </w:r>
      <w:r w:rsidR="00C56183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708416" behindDoc="1" locked="0" layoutInCell="1" allowOverlap="1" wp14:anchorId="1D46C7DF" wp14:editId="24ACD5C8">
            <wp:simplePos x="0" y="0"/>
            <wp:positionH relativeFrom="column">
              <wp:posOffset>-921385</wp:posOffset>
            </wp:positionH>
            <wp:positionV relativeFrom="paragraph">
              <wp:posOffset>-770890</wp:posOffset>
            </wp:positionV>
            <wp:extent cx="7085965" cy="10186987"/>
            <wp:effectExtent l="0" t="0" r="635" b="508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vepik-ink-orchid-png-image_401479854_wh120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2"/>
                    <a:stretch/>
                  </pic:blipFill>
                  <pic:spPr bwMode="auto">
                    <a:xfrm>
                      <a:off x="0" y="0"/>
                      <a:ext cx="7085965" cy="101869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4A3B2" w14:textId="70A73218" w:rsidR="000D0C72" w:rsidRPr="006D424A" w:rsidRDefault="000D0C72">
      <w:pPr>
        <w:widowControl/>
        <w:rPr>
          <w:rFonts w:ascii="標楷體" w:eastAsia="標楷體" w:hAnsi="標楷體"/>
          <w:szCs w:val="24"/>
        </w:rPr>
      </w:pPr>
    </w:p>
    <w:sectPr w:rsidR="000D0C72" w:rsidRPr="006D4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D388" w14:textId="77777777" w:rsidR="006143C2" w:rsidRDefault="006143C2" w:rsidP="005B2D31">
      <w:r>
        <w:separator/>
      </w:r>
    </w:p>
  </w:endnote>
  <w:endnote w:type="continuationSeparator" w:id="0">
    <w:p w14:paraId="7D4F881F" w14:textId="77777777" w:rsidR="006143C2" w:rsidRDefault="006143C2" w:rsidP="005B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B8AAA" w14:textId="77777777" w:rsidR="006143C2" w:rsidRDefault="006143C2" w:rsidP="005B2D31">
      <w:r>
        <w:separator/>
      </w:r>
    </w:p>
  </w:footnote>
  <w:footnote w:type="continuationSeparator" w:id="0">
    <w:p w14:paraId="2F6A3AF8" w14:textId="77777777" w:rsidR="006143C2" w:rsidRDefault="006143C2" w:rsidP="005B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0B4"/>
    <w:multiLevelType w:val="hybridMultilevel"/>
    <w:tmpl w:val="928EC8B8"/>
    <w:lvl w:ilvl="0" w:tplc="A37C66A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8E3F5F"/>
    <w:multiLevelType w:val="hybridMultilevel"/>
    <w:tmpl w:val="E33C3174"/>
    <w:lvl w:ilvl="0" w:tplc="09FC5596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136FA"/>
    <w:multiLevelType w:val="multilevel"/>
    <w:tmpl w:val="897E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B76DD"/>
    <w:multiLevelType w:val="hybridMultilevel"/>
    <w:tmpl w:val="928EC8B8"/>
    <w:lvl w:ilvl="0" w:tplc="A37C66A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9F77A8"/>
    <w:multiLevelType w:val="hybridMultilevel"/>
    <w:tmpl w:val="79DC773C"/>
    <w:lvl w:ilvl="0" w:tplc="A37C66A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713B7"/>
    <w:multiLevelType w:val="hybridMultilevel"/>
    <w:tmpl w:val="D8EEC81C"/>
    <w:lvl w:ilvl="0" w:tplc="723E42B4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1" w:hanging="480"/>
      </w:pPr>
    </w:lvl>
    <w:lvl w:ilvl="2" w:tplc="FFFFFFFF" w:tentative="1">
      <w:start w:val="1"/>
      <w:numFmt w:val="lowerRoman"/>
      <w:lvlText w:val="%3."/>
      <w:lvlJc w:val="right"/>
      <w:pPr>
        <w:ind w:left="2291" w:hanging="480"/>
      </w:pPr>
    </w:lvl>
    <w:lvl w:ilvl="3" w:tplc="FFFFFFFF" w:tentative="1">
      <w:start w:val="1"/>
      <w:numFmt w:val="decimal"/>
      <w:lvlText w:val="%4."/>
      <w:lvlJc w:val="left"/>
      <w:pPr>
        <w:ind w:left="27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1" w:hanging="480"/>
      </w:pPr>
    </w:lvl>
    <w:lvl w:ilvl="5" w:tplc="FFFFFFFF" w:tentative="1">
      <w:start w:val="1"/>
      <w:numFmt w:val="lowerRoman"/>
      <w:lvlText w:val="%6."/>
      <w:lvlJc w:val="right"/>
      <w:pPr>
        <w:ind w:left="3731" w:hanging="480"/>
      </w:pPr>
    </w:lvl>
    <w:lvl w:ilvl="6" w:tplc="FFFFFFFF" w:tentative="1">
      <w:start w:val="1"/>
      <w:numFmt w:val="decimal"/>
      <w:lvlText w:val="%7."/>
      <w:lvlJc w:val="left"/>
      <w:pPr>
        <w:ind w:left="42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1" w:hanging="480"/>
      </w:pPr>
    </w:lvl>
    <w:lvl w:ilvl="8" w:tplc="FFFFFFFF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5D73D61"/>
    <w:multiLevelType w:val="hybridMultilevel"/>
    <w:tmpl w:val="B5CA7426"/>
    <w:lvl w:ilvl="0" w:tplc="3BDA7BD8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A6DA6"/>
    <w:multiLevelType w:val="hybridMultilevel"/>
    <w:tmpl w:val="AE86B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395E98"/>
    <w:multiLevelType w:val="hybridMultilevel"/>
    <w:tmpl w:val="5B74C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B2444B"/>
    <w:multiLevelType w:val="hybridMultilevel"/>
    <w:tmpl w:val="6FF816A6"/>
    <w:lvl w:ilvl="0" w:tplc="A37C66A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A3BF3"/>
    <w:multiLevelType w:val="hybridMultilevel"/>
    <w:tmpl w:val="9E44364A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765792"/>
    <w:multiLevelType w:val="hybridMultilevel"/>
    <w:tmpl w:val="9E44364A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EC16EC"/>
    <w:multiLevelType w:val="hybridMultilevel"/>
    <w:tmpl w:val="928EC8B8"/>
    <w:lvl w:ilvl="0" w:tplc="A37C66A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6B70F6"/>
    <w:multiLevelType w:val="multilevel"/>
    <w:tmpl w:val="A060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561E14"/>
    <w:multiLevelType w:val="hybridMultilevel"/>
    <w:tmpl w:val="5270F05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7C023B85"/>
    <w:multiLevelType w:val="hybridMultilevel"/>
    <w:tmpl w:val="928EC8B8"/>
    <w:lvl w:ilvl="0" w:tplc="A37C66A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7E1F1B"/>
    <w:multiLevelType w:val="hybridMultilevel"/>
    <w:tmpl w:val="9E44364A"/>
    <w:lvl w:ilvl="0" w:tplc="FFFFFFFF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3"/>
  </w:num>
  <w:num w:numId="14">
    <w:abstractNumId w:val="4"/>
  </w:num>
  <w:num w:numId="15">
    <w:abstractNumId w:val="1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13"/>
    <w:rsid w:val="00004B75"/>
    <w:rsid w:val="00015BE2"/>
    <w:rsid w:val="00025B1C"/>
    <w:rsid w:val="00063EF4"/>
    <w:rsid w:val="000676D2"/>
    <w:rsid w:val="0007589F"/>
    <w:rsid w:val="00083B20"/>
    <w:rsid w:val="00094F88"/>
    <w:rsid w:val="000A0487"/>
    <w:rsid w:val="000D0C72"/>
    <w:rsid w:val="00112B2E"/>
    <w:rsid w:val="00125D06"/>
    <w:rsid w:val="00127C03"/>
    <w:rsid w:val="001309A5"/>
    <w:rsid w:val="00141351"/>
    <w:rsid w:val="00143E6F"/>
    <w:rsid w:val="0019233E"/>
    <w:rsid w:val="001A5652"/>
    <w:rsid w:val="0021532D"/>
    <w:rsid w:val="002247E9"/>
    <w:rsid w:val="00233436"/>
    <w:rsid w:val="00234D40"/>
    <w:rsid w:val="00253B36"/>
    <w:rsid w:val="00277147"/>
    <w:rsid w:val="00282C54"/>
    <w:rsid w:val="002C77C5"/>
    <w:rsid w:val="002E0D77"/>
    <w:rsid w:val="002E42F8"/>
    <w:rsid w:val="002F6D4B"/>
    <w:rsid w:val="00314A8B"/>
    <w:rsid w:val="003249B2"/>
    <w:rsid w:val="00355321"/>
    <w:rsid w:val="00365943"/>
    <w:rsid w:val="00367EC8"/>
    <w:rsid w:val="00381CB2"/>
    <w:rsid w:val="00382856"/>
    <w:rsid w:val="003A31D7"/>
    <w:rsid w:val="003A57DE"/>
    <w:rsid w:val="003D4EBF"/>
    <w:rsid w:val="0041106D"/>
    <w:rsid w:val="004141CE"/>
    <w:rsid w:val="004143EE"/>
    <w:rsid w:val="00422B3F"/>
    <w:rsid w:val="00433C12"/>
    <w:rsid w:val="00456EA1"/>
    <w:rsid w:val="004746DF"/>
    <w:rsid w:val="00480D53"/>
    <w:rsid w:val="00481A34"/>
    <w:rsid w:val="0049054B"/>
    <w:rsid w:val="00492AFE"/>
    <w:rsid w:val="004E1B0B"/>
    <w:rsid w:val="005061CE"/>
    <w:rsid w:val="00510B7E"/>
    <w:rsid w:val="00546853"/>
    <w:rsid w:val="005574A3"/>
    <w:rsid w:val="00580F78"/>
    <w:rsid w:val="00597E1C"/>
    <w:rsid w:val="005B2D31"/>
    <w:rsid w:val="005E1188"/>
    <w:rsid w:val="006004A9"/>
    <w:rsid w:val="00601345"/>
    <w:rsid w:val="0061268C"/>
    <w:rsid w:val="00612826"/>
    <w:rsid w:val="006143C2"/>
    <w:rsid w:val="00616B69"/>
    <w:rsid w:val="00630E2F"/>
    <w:rsid w:val="00635F13"/>
    <w:rsid w:val="006735F2"/>
    <w:rsid w:val="006749CB"/>
    <w:rsid w:val="006A26A2"/>
    <w:rsid w:val="006A3D50"/>
    <w:rsid w:val="006B29FE"/>
    <w:rsid w:val="006C412B"/>
    <w:rsid w:val="006D424A"/>
    <w:rsid w:val="006E5086"/>
    <w:rsid w:val="006F0744"/>
    <w:rsid w:val="00707148"/>
    <w:rsid w:val="0072448E"/>
    <w:rsid w:val="00733CE6"/>
    <w:rsid w:val="00734BC8"/>
    <w:rsid w:val="007413A5"/>
    <w:rsid w:val="0075471C"/>
    <w:rsid w:val="007742C8"/>
    <w:rsid w:val="007B38AD"/>
    <w:rsid w:val="007C579F"/>
    <w:rsid w:val="007C7C9F"/>
    <w:rsid w:val="007E6A25"/>
    <w:rsid w:val="007E75D7"/>
    <w:rsid w:val="007F6A5F"/>
    <w:rsid w:val="00820AD4"/>
    <w:rsid w:val="00825CE1"/>
    <w:rsid w:val="008711BC"/>
    <w:rsid w:val="008A4128"/>
    <w:rsid w:val="008A5A23"/>
    <w:rsid w:val="008C1213"/>
    <w:rsid w:val="00914C6B"/>
    <w:rsid w:val="00943FD7"/>
    <w:rsid w:val="009A6619"/>
    <w:rsid w:val="009B3F89"/>
    <w:rsid w:val="009B5842"/>
    <w:rsid w:val="009C725B"/>
    <w:rsid w:val="009F601A"/>
    <w:rsid w:val="00A23ADE"/>
    <w:rsid w:val="00A628EC"/>
    <w:rsid w:val="00A9102C"/>
    <w:rsid w:val="00AB4A74"/>
    <w:rsid w:val="00AC3393"/>
    <w:rsid w:val="00AC6F82"/>
    <w:rsid w:val="00AE2D0F"/>
    <w:rsid w:val="00AE5941"/>
    <w:rsid w:val="00AF7255"/>
    <w:rsid w:val="00B33497"/>
    <w:rsid w:val="00B42F15"/>
    <w:rsid w:val="00B547FB"/>
    <w:rsid w:val="00B62A06"/>
    <w:rsid w:val="00B722A5"/>
    <w:rsid w:val="00B74110"/>
    <w:rsid w:val="00B84117"/>
    <w:rsid w:val="00B92809"/>
    <w:rsid w:val="00B97D8C"/>
    <w:rsid w:val="00BA5097"/>
    <w:rsid w:val="00BB6A1F"/>
    <w:rsid w:val="00BB7D6E"/>
    <w:rsid w:val="00BD556D"/>
    <w:rsid w:val="00BF517F"/>
    <w:rsid w:val="00C07998"/>
    <w:rsid w:val="00C103DB"/>
    <w:rsid w:val="00C20023"/>
    <w:rsid w:val="00C56183"/>
    <w:rsid w:val="00C66DC3"/>
    <w:rsid w:val="00CD0D6D"/>
    <w:rsid w:val="00CD3C8D"/>
    <w:rsid w:val="00D057DF"/>
    <w:rsid w:val="00D1586D"/>
    <w:rsid w:val="00D250BE"/>
    <w:rsid w:val="00D508F6"/>
    <w:rsid w:val="00D52D51"/>
    <w:rsid w:val="00D52DBD"/>
    <w:rsid w:val="00D55A8F"/>
    <w:rsid w:val="00D61529"/>
    <w:rsid w:val="00D77A5C"/>
    <w:rsid w:val="00D86BEA"/>
    <w:rsid w:val="00D97AA6"/>
    <w:rsid w:val="00DB3D0B"/>
    <w:rsid w:val="00DE6A9F"/>
    <w:rsid w:val="00DF1E59"/>
    <w:rsid w:val="00DF6887"/>
    <w:rsid w:val="00DF693D"/>
    <w:rsid w:val="00E12F21"/>
    <w:rsid w:val="00E30720"/>
    <w:rsid w:val="00E33240"/>
    <w:rsid w:val="00E81617"/>
    <w:rsid w:val="00E915FF"/>
    <w:rsid w:val="00E930D5"/>
    <w:rsid w:val="00EB6931"/>
    <w:rsid w:val="00EC379A"/>
    <w:rsid w:val="00F1348B"/>
    <w:rsid w:val="00F34406"/>
    <w:rsid w:val="00F61B03"/>
    <w:rsid w:val="00F72C4D"/>
    <w:rsid w:val="00FA6128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173CC"/>
  <w15:docId w15:val="{343C8644-8413-41EE-861F-467CEA5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35F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35F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635F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35F13"/>
    <w:rPr>
      <w:b/>
      <w:bCs/>
    </w:rPr>
  </w:style>
  <w:style w:type="paragraph" w:styleId="a4">
    <w:name w:val="List Paragraph"/>
    <w:basedOn w:val="a"/>
    <w:uiPriority w:val="34"/>
    <w:qFormat/>
    <w:rsid w:val="00635F13"/>
    <w:pPr>
      <w:ind w:leftChars="200" w:left="480"/>
    </w:pPr>
  </w:style>
  <w:style w:type="table" w:styleId="a5">
    <w:name w:val="Table Grid"/>
    <w:basedOn w:val="a1"/>
    <w:uiPriority w:val="39"/>
    <w:rsid w:val="002E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E11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E1188"/>
    <w:rPr>
      <w:rFonts w:ascii="細明體" w:eastAsia="細明體" w:hAnsi="細明體" w:cs="細明體"/>
      <w:kern w:val="0"/>
      <w:szCs w:val="24"/>
    </w:rPr>
  </w:style>
  <w:style w:type="character" w:customStyle="1" w:styleId="swy1">
    <w:name w:val="swy1"/>
    <w:basedOn w:val="a0"/>
    <w:rsid w:val="005E1188"/>
  </w:style>
  <w:style w:type="paragraph" w:styleId="a6">
    <w:name w:val="Balloon Text"/>
    <w:basedOn w:val="a"/>
    <w:link w:val="a7"/>
    <w:uiPriority w:val="99"/>
    <w:semiHidden/>
    <w:unhideWhenUsed/>
    <w:rsid w:val="003D4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D4E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2D3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2D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2D31"/>
    <w:rPr>
      <w:sz w:val="20"/>
      <w:szCs w:val="20"/>
    </w:rPr>
  </w:style>
  <w:style w:type="character" w:styleId="ac">
    <w:name w:val="Hyperlink"/>
    <w:basedOn w:val="a0"/>
    <w:uiPriority w:val="99"/>
    <w:unhideWhenUsed/>
    <w:rsid w:val="00BD5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雅馨 林</dc:creator>
  <cp:keywords/>
  <dc:description/>
  <cp:lastModifiedBy>Administrator</cp:lastModifiedBy>
  <cp:revision>5</cp:revision>
  <cp:lastPrinted>2025-08-08T10:50:00Z</cp:lastPrinted>
  <dcterms:created xsi:type="dcterms:W3CDTF">2025-08-08T01:39:00Z</dcterms:created>
  <dcterms:modified xsi:type="dcterms:W3CDTF">2025-08-08T10:51:00Z</dcterms:modified>
</cp:coreProperties>
</file>